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5D64" w14:textId="77777777" w:rsidR="00A1764F" w:rsidRDefault="00A1764F" w:rsidP="00A1764F">
      <w:pPr>
        <w:jc w:val="center"/>
        <w:rPr>
          <w:b/>
          <w:bCs/>
        </w:rPr>
      </w:pPr>
      <w:r w:rsidRPr="3EE2916A">
        <w:rPr>
          <w:b/>
          <w:bCs/>
        </w:rPr>
        <w:t xml:space="preserve">Iestājpārbaudījuma prasības akadēmiskā maģistra studiju programmā </w:t>
      </w:r>
    </w:p>
    <w:p w14:paraId="5814049D" w14:textId="42C67EF3" w:rsidR="00A1764F" w:rsidRDefault="00A1764F" w:rsidP="00A1764F">
      <w:pPr>
        <w:jc w:val="center"/>
        <w:rPr>
          <w:b/>
        </w:rPr>
      </w:pPr>
      <w:r w:rsidRPr="200DD7EC">
        <w:rPr>
          <w:b/>
          <w:bCs/>
        </w:rPr>
        <w:t xml:space="preserve">“Izglītības zinātnes” </w:t>
      </w:r>
    </w:p>
    <w:p w14:paraId="6024364F" w14:textId="2B356701" w:rsidR="48A48588" w:rsidRDefault="48A48588" w:rsidP="200DD7EC">
      <w:pPr>
        <w:jc w:val="center"/>
        <w:rPr>
          <w:b/>
          <w:bCs/>
        </w:rPr>
      </w:pPr>
      <w:r w:rsidRPr="3EE2916A">
        <w:rPr>
          <w:b/>
          <w:bCs/>
        </w:rPr>
        <w:t>2</w:t>
      </w:r>
      <w:r w:rsidR="00AF5142">
        <w:rPr>
          <w:b/>
          <w:bCs/>
        </w:rPr>
        <w:t>8</w:t>
      </w:r>
      <w:r w:rsidR="57DEAB01" w:rsidRPr="3EE2916A">
        <w:rPr>
          <w:b/>
          <w:bCs/>
        </w:rPr>
        <w:t>.0</w:t>
      </w:r>
      <w:r w:rsidR="00AF5142">
        <w:rPr>
          <w:b/>
          <w:bCs/>
        </w:rPr>
        <w:t>8</w:t>
      </w:r>
      <w:r w:rsidR="57DEAB01" w:rsidRPr="3EE2916A">
        <w:rPr>
          <w:b/>
          <w:bCs/>
        </w:rPr>
        <w:t xml:space="preserve">.2024. </w:t>
      </w:r>
      <w:r w:rsidR="1DCAFABD" w:rsidRPr="3EE2916A">
        <w:rPr>
          <w:b/>
          <w:bCs/>
        </w:rPr>
        <w:t>plkst. 1</w:t>
      </w:r>
      <w:r w:rsidR="00AF5142">
        <w:rPr>
          <w:b/>
          <w:bCs/>
        </w:rPr>
        <w:t>4</w:t>
      </w:r>
      <w:r w:rsidR="1DCAFABD" w:rsidRPr="3EE2916A">
        <w:rPr>
          <w:b/>
          <w:bCs/>
        </w:rPr>
        <w:t>:00 (</w:t>
      </w:r>
      <w:r w:rsidR="1A9F93A7" w:rsidRPr="3EE2916A">
        <w:rPr>
          <w:b/>
          <w:bCs/>
        </w:rPr>
        <w:t xml:space="preserve">Atbrīvošanas aleja 115, Rēzekne - </w:t>
      </w:r>
      <w:r w:rsidR="1DCAFABD" w:rsidRPr="3EE2916A">
        <w:rPr>
          <w:b/>
          <w:bCs/>
        </w:rPr>
        <w:t>215.aud.)</w:t>
      </w:r>
    </w:p>
    <w:p w14:paraId="08A61981" w14:textId="25A536B2" w:rsidR="200DD7EC" w:rsidRDefault="200DD7EC" w:rsidP="200DD7EC">
      <w:pPr>
        <w:jc w:val="center"/>
        <w:rPr>
          <w:b/>
          <w:bCs/>
        </w:rPr>
      </w:pPr>
    </w:p>
    <w:p w14:paraId="3047DF94" w14:textId="21E199AF" w:rsidR="1DCAFABD" w:rsidRDefault="1DCAFABD" w:rsidP="200DD7EC">
      <w:pPr>
        <w:jc w:val="both"/>
      </w:pPr>
      <w:r w:rsidRPr="4F404629">
        <w:rPr>
          <w:b/>
          <w:bCs/>
        </w:rPr>
        <w:t xml:space="preserve">Rakstiskā iestājpārbaudījumu daļa </w:t>
      </w:r>
      <w:proofErr w:type="spellStart"/>
      <w:r w:rsidRPr="4F404629">
        <w:rPr>
          <w:i/>
          <w:iCs/>
        </w:rPr>
        <w:t>jāiesūta</w:t>
      </w:r>
      <w:proofErr w:type="spellEnd"/>
      <w:r w:rsidRPr="4F404629">
        <w:rPr>
          <w:i/>
          <w:iCs/>
        </w:rPr>
        <w:t xml:space="preserve"> līdz 2</w:t>
      </w:r>
      <w:r w:rsidR="00AF5142">
        <w:rPr>
          <w:i/>
          <w:iCs/>
        </w:rPr>
        <w:t>5</w:t>
      </w:r>
      <w:r w:rsidR="2DACFDB6" w:rsidRPr="4F404629">
        <w:rPr>
          <w:i/>
          <w:iCs/>
        </w:rPr>
        <w:t>.0</w:t>
      </w:r>
      <w:r w:rsidR="00AF5142">
        <w:rPr>
          <w:i/>
          <w:iCs/>
        </w:rPr>
        <w:t>8</w:t>
      </w:r>
      <w:bookmarkStart w:id="0" w:name="_GoBack"/>
      <w:bookmarkEnd w:id="0"/>
      <w:r w:rsidR="2DACFDB6" w:rsidRPr="4F404629">
        <w:rPr>
          <w:i/>
          <w:iCs/>
        </w:rPr>
        <w:t>.2024</w:t>
      </w:r>
      <w:r w:rsidRPr="4F404629">
        <w:rPr>
          <w:i/>
          <w:iCs/>
        </w:rPr>
        <w:t xml:space="preserve">. plkst. 16.00 uz e-pastu </w:t>
      </w:r>
      <w:hyperlink r:id="rId11">
        <w:r w:rsidRPr="4F404629">
          <w:rPr>
            <w:rStyle w:val="Hyperlink"/>
            <w:i/>
            <w:iCs/>
            <w:lang w:val="lv"/>
          </w:rPr>
          <w:t>Janis.Dzerviniks@rta.lv</w:t>
        </w:r>
      </w:hyperlink>
      <w:r w:rsidRPr="4F404629">
        <w:rPr>
          <w:i/>
          <w:iCs/>
        </w:rPr>
        <w:t>.</w:t>
      </w:r>
    </w:p>
    <w:p w14:paraId="4953C67B" w14:textId="2CB254B6" w:rsidR="200DD7EC" w:rsidRDefault="200DD7EC" w:rsidP="200DD7EC">
      <w:pPr>
        <w:jc w:val="center"/>
        <w:rPr>
          <w:b/>
          <w:bCs/>
        </w:rPr>
      </w:pPr>
    </w:p>
    <w:p w14:paraId="5400FDE7" w14:textId="24DC989E" w:rsidR="00A1764F" w:rsidRDefault="00A1764F" w:rsidP="00A1764F">
      <w:pPr>
        <w:jc w:val="center"/>
        <w:rPr>
          <w:b/>
        </w:rPr>
      </w:pPr>
    </w:p>
    <w:p w14:paraId="14106F8A" w14:textId="77777777" w:rsidR="00A1764F" w:rsidRPr="001919EB" w:rsidRDefault="00A1764F" w:rsidP="00A1764F">
      <w:pPr>
        <w:ind w:left="360"/>
        <w:jc w:val="both"/>
        <w:rPr>
          <w:color w:val="1B1B1B"/>
          <w:shd w:val="clear" w:color="auto" w:fill="FFFFFF"/>
        </w:rPr>
      </w:pPr>
      <w:r w:rsidRPr="001919EB">
        <w:rPr>
          <w:color w:val="1B1B1B"/>
          <w:shd w:val="clear" w:color="auto" w:fill="FFFFFF"/>
        </w:rPr>
        <w:t>Specializācijas:</w:t>
      </w:r>
    </w:p>
    <w:p w14:paraId="5593C504" w14:textId="77777777" w:rsidR="00A1764F" w:rsidRPr="001919EB" w:rsidRDefault="00A1764F" w:rsidP="00A1764F">
      <w:pPr>
        <w:ind w:left="360"/>
        <w:jc w:val="both"/>
        <w:rPr>
          <w:color w:val="1B1B1B"/>
          <w:shd w:val="clear" w:color="auto" w:fill="FFFFFF"/>
        </w:rPr>
      </w:pPr>
      <w:r w:rsidRPr="001919EB">
        <w:rPr>
          <w:rStyle w:val="Strong"/>
          <w:color w:val="1B1B1B"/>
          <w:shd w:val="clear" w:color="auto" w:fill="FFFFFF"/>
        </w:rPr>
        <w:t>“Mācīšanās un mācīšana lietpratībai”</w:t>
      </w:r>
      <w:r w:rsidRPr="001919EB">
        <w:rPr>
          <w:color w:val="1B1B1B"/>
          <w:shd w:val="clear" w:color="auto" w:fill="FFFFFF"/>
        </w:rPr>
        <w:t> (mūsdienu izglītības daudzveidīgo problēmu, kas saistītas ar jaunajiem izaicinājumiem un pārmaiņām izglītības politikā un praksē risināšana);</w:t>
      </w:r>
    </w:p>
    <w:p w14:paraId="20FA1A06" w14:textId="77777777" w:rsidR="00A1764F" w:rsidRPr="001919EB" w:rsidRDefault="00A1764F" w:rsidP="00A1764F">
      <w:pPr>
        <w:ind w:left="360"/>
        <w:jc w:val="both"/>
        <w:rPr>
          <w:color w:val="1B1B1B"/>
          <w:shd w:val="clear" w:color="auto" w:fill="FFFFFF"/>
        </w:rPr>
      </w:pPr>
      <w:r w:rsidRPr="001919EB">
        <w:rPr>
          <w:rStyle w:val="Strong"/>
          <w:color w:val="1B1B1B"/>
          <w:shd w:val="clear" w:color="auto" w:fill="FFFFFF"/>
        </w:rPr>
        <w:t>“Dažādība un iekļaušanās izglītībā”</w:t>
      </w:r>
      <w:r w:rsidRPr="001919EB">
        <w:rPr>
          <w:color w:val="1B1B1B"/>
          <w:shd w:val="clear" w:color="auto" w:fill="FFFFFF"/>
        </w:rPr>
        <w:t> (cilvēka dažādība ir bagātinošs faktors izglītībā. Dažādības kā atšķirību un līdzību (piemēram, dzimums, vecums, pieredze, uzskati, uzvedības modeļi, valoda, etniskā un reliģiskā piederība, speciālās vajadzības un seksuālā orientācija) izpēte); </w:t>
      </w:r>
    </w:p>
    <w:p w14:paraId="35C51D6A" w14:textId="77777777" w:rsidR="00A1764F" w:rsidRPr="001919EB" w:rsidRDefault="00A1764F" w:rsidP="00A1764F">
      <w:pPr>
        <w:ind w:left="360"/>
        <w:jc w:val="both"/>
        <w:rPr>
          <w:color w:val="1B1B1B"/>
          <w:shd w:val="clear" w:color="auto" w:fill="FFFFFF"/>
        </w:rPr>
      </w:pPr>
      <w:r w:rsidRPr="001919EB">
        <w:rPr>
          <w:rStyle w:val="Strong"/>
          <w:color w:val="1B1B1B"/>
          <w:shd w:val="clear" w:color="auto" w:fill="FFFFFF"/>
        </w:rPr>
        <w:t>“Izglītības vadība”</w:t>
      </w:r>
      <w:r w:rsidRPr="001919EB">
        <w:rPr>
          <w:color w:val="1B1B1B"/>
          <w:shd w:val="clear" w:color="auto" w:fill="FFFFFF"/>
        </w:rPr>
        <w:t> (teorētisko un praktisko zināšanu veidošana par izglītības vadību, par izglītības politiku valstī un pašvaldībās, organizāciju vadību, līderību izglītībā, izglītības ekonomiku, izglītības darba vadīšanu);</w:t>
      </w:r>
    </w:p>
    <w:p w14:paraId="66063F0D" w14:textId="77777777" w:rsidR="00A1764F" w:rsidRPr="001919EB" w:rsidRDefault="00A1764F" w:rsidP="00A1764F">
      <w:pPr>
        <w:ind w:left="360"/>
        <w:jc w:val="both"/>
        <w:rPr>
          <w:b/>
          <w:bCs/>
        </w:rPr>
      </w:pPr>
      <w:r w:rsidRPr="001919EB">
        <w:rPr>
          <w:rStyle w:val="Strong"/>
          <w:color w:val="1B1B1B"/>
          <w:shd w:val="clear" w:color="auto" w:fill="FFFFFF"/>
        </w:rPr>
        <w:t>“Pedagoģija”</w:t>
      </w:r>
      <w:r w:rsidRPr="001919EB">
        <w:rPr>
          <w:color w:val="1B1B1B"/>
          <w:shd w:val="clear" w:color="auto" w:fill="FFFFFF"/>
        </w:rPr>
        <w:t> (pedagoģiskās, pedagoģiskās līderības un pētniecisko kompetences attīstība). </w:t>
      </w:r>
    </w:p>
    <w:p w14:paraId="3DD79F8B" w14:textId="77777777" w:rsidR="00A1764F" w:rsidRDefault="00A1764F" w:rsidP="00A1764F">
      <w:pPr>
        <w:jc w:val="center"/>
        <w:rPr>
          <w:b/>
        </w:rPr>
      </w:pPr>
    </w:p>
    <w:p w14:paraId="63D10AD3" w14:textId="537C368C" w:rsidR="00A1764F" w:rsidRPr="00E502E2" w:rsidRDefault="00A1764F" w:rsidP="00E502E2">
      <w:pPr>
        <w:rPr>
          <w:b/>
          <w:bCs/>
          <w:sz w:val="28"/>
          <w:szCs w:val="28"/>
        </w:rPr>
      </w:pPr>
    </w:p>
    <w:p w14:paraId="2DD0A6FD" w14:textId="77777777" w:rsidR="00A1764F" w:rsidRPr="001919EB" w:rsidRDefault="00A1764F" w:rsidP="0084522C">
      <w:pPr>
        <w:pStyle w:val="ListParagraph"/>
        <w:numPr>
          <w:ilvl w:val="0"/>
          <w:numId w:val="39"/>
        </w:numPr>
        <w:autoSpaceDN w:val="0"/>
        <w:jc w:val="both"/>
        <w:textAlignment w:val="baseline"/>
        <w:rPr>
          <w:b/>
          <w:bCs/>
          <w:lang w:val="lv-LV"/>
        </w:rPr>
      </w:pPr>
      <w:r w:rsidRPr="001919EB">
        <w:rPr>
          <w:b/>
          <w:bCs/>
          <w:lang w:val="lv-LV"/>
        </w:rPr>
        <w:t>Rakstiskā daļa. Eseja par aktualitātēm un problemātiku izglītībā izvēlētajā specializācijā.</w:t>
      </w:r>
    </w:p>
    <w:p w14:paraId="10FB9293" w14:textId="77777777" w:rsidR="00A1764F" w:rsidRPr="001919EB" w:rsidRDefault="00A1764F" w:rsidP="00A1764F">
      <w:pPr>
        <w:jc w:val="both"/>
      </w:pPr>
    </w:p>
    <w:p w14:paraId="1E32BAC4" w14:textId="77777777" w:rsidR="00A1764F" w:rsidRPr="001919EB" w:rsidRDefault="00A1764F" w:rsidP="00A1764F">
      <w:pPr>
        <w:jc w:val="both"/>
      </w:pPr>
      <w:r w:rsidRPr="001919EB">
        <w:t>Esejas apjoms: 300-500 vārdi.</w:t>
      </w:r>
    </w:p>
    <w:p w14:paraId="1B33AEDF" w14:textId="77777777" w:rsidR="00A1764F" w:rsidRPr="001919EB" w:rsidRDefault="00A1764F" w:rsidP="00A1764F">
      <w:pPr>
        <w:jc w:val="both"/>
      </w:pPr>
    </w:p>
    <w:p w14:paraId="28C8674C" w14:textId="77777777" w:rsidR="00A1764F" w:rsidRPr="001919EB" w:rsidRDefault="00A1764F" w:rsidP="00A1764F">
      <w:pPr>
        <w:jc w:val="both"/>
      </w:pPr>
      <w:r w:rsidRPr="001919EB">
        <w:t xml:space="preserve">Kritēriji esejai: </w:t>
      </w:r>
    </w:p>
    <w:p w14:paraId="2B2F909F" w14:textId="77777777" w:rsidR="00A1764F" w:rsidRPr="001919EB" w:rsidRDefault="00A1764F" w:rsidP="00A1764F">
      <w:pPr>
        <w:jc w:val="both"/>
      </w:pPr>
      <w:r w:rsidRPr="001919EB">
        <w:t>a) esejas saturs (konkrēts, pārliecinošs, radošs, saprotams);</w:t>
      </w:r>
    </w:p>
    <w:p w14:paraId="5ACBFE93" w14:textId="77777777" w:rsidR="00A1764F" w:rsidRPr="001919EB" w:rsidRDefault="00A1764F" w:rsidP="00A1764F">
      <w:pPr>
        <w:jc w:val="both"/>
      </w:pPr>
      <w:r w:rsidRPr="001919EB">
        <w:t>b) viedoklis (skaidrs, konsekvents);</w:t>
      </w:r>
    </w:p>
    <w:p w14:paraId="5EF22CEF" w14:textId="77777777" w:rsidR="00A1764F" w:rsidRPr="001919EB" w:rsidRDefault="00A1764F" w:rsidP="00A1764F">
      <w:pPr>
        <w:jc w:val="both"/>
      </w:pPr>
      <w:r w:rsidRPr="001919EB">
        <w:t>c) esejas izkārtojums (loģisks, saskaņots, piemērots mērķim, virzīts uz secinājumiem), stils un leksika.</w:t>
      </w:r>
    </w:p>
    <w:p w14:paraId="0BB2BD5F" w14:textId="77777777" w:rsidR="00A1764F" w:rsidRPr="001919EB" w:rsidRDefault="00A1764F" w:rsidP="00A1764F">
      <w:pPr>
        <w:jc w:val="both"/>
      </w:pPr>
    </w:p>
    <w:p w14:paraId="6317923E" w14:textId="77777777" w:rsidR="00A1764F" w:rsidRPr="001919EB" w:rsidRDefault="00A1764F" w:rsidP="0084522C">
      <w:pPr>
        <w:pStyle w:val="ListParagraph"/>
        <w:numPr>
          <w:ilvl w:val="0"/>
          <w:numId w:val="39"/>
        </w:numPr>
        <w:autoSpaceDN w:val="0"/>
        <w:jc w:val="both"/>
        <w:textAlignment w:val="baseline"/>
        <w:rPr>
          <w:b/>
          <w:bCs/>
          <w:lang w:val="lv-LV"/>
        </w:rPr>
      </w:pPr>
      <w:r w:rsidRPr="001919EB">
        <w:rPr>
          <w:b/>
          <w:bCs/>
          <w:lang w:val="lv-LV"/>
        </w:rPr>
        <w:t>Mutiskā daļa. Pārrunas par aktualitātēm izglītībā un iespējamo pētniecisko tēmu.</w:t>
      </w:r>
    </w:p>
    <w:p w14:paraId="1A523F39" w14:textId="77777777" w:rsidR="00A1764F" w:rsidRPr="001919EB" w:rsidRDefault="00A1764F" w:rsidP="00A1764F">
      <w:pPr>
        <w:ind w:left="360"/>
        <w:jc w:val="both"/>
      </w:pPr>
      <w:r w:rsidRPr="001919EB">
        <w:t>Pārrunu laikā tiek pārbaudīta reflektanta komunikācijas, līderības un svešvalodu prasme.</w:t>
      </w:r>
    </w:p>
    <w:p w14:paraId="60503A5B" w14:textId="77777777" w:rsidR="00A1764F" w:rsidRPr="001919EB" w:rsidRDefault="00A1764F" w:rsidP="00A1764F">
      <w:pPr>
        <w:jc w:val="both"/>
      </w:pPr>
    </w:p>
    <w:p w14:paraId="00DBAE4C" w14:textId="77777777" w:rsidR="00A1764F" w:rsidRPr="001919EB" w:rsidRDefault="00A1764F" w:rsidP="00A1764F">
      <w:pPr>
        <w:jc w:val="both"/>
      </w:pPr>
      <w:r w:rsidRPr="001919EB">
        <w:t>Kritēriji pārrunām:</w:t>
      </w:r>
    </w:p>
    <w:p w14:paraId="06BA490B" w14:textId="77777777" w:rsidR="00A1764F" w:rsidRPr="001919EB" w:rsidRDefault="00A1764F" w:rsidP="00A1764F">
      <w:pPr>
        <w:jc w:val="both"/>
      </w:pPr>
      <w:r w:rsidRPr="001919EB">
        <w:t>a)</w:t>
      </w:r>
      <w:r w:rsidRPr="001919EB">
        <w:tab/>
        <w:t>prasme komunicēt, atbildot uz jautājumiem, lietot atbilstīgu izglītības zinātņu terminoloģiju;</w:t>
      </w:r>
    </w:p>
    <w:p w14:paraId="3390DDA6" w14:textId="77777777" w:rsidR="00A1764F" w:rsidRPr="001919EB" w:rsidRDefault="00A1764F" w:rsidP="00A1764F">
      <w:pPr>
        <w:jc w:val="both"/>
      </w:pPr>
      <w:r w:rsidRPr="001919EB">
        <w:t>b)</w:t>
      </w:r>
      <w:r w:rsidRPr="001919EB">
        <w:tab/>
        <w:t>prasme īsi pateikt galveno domu un atbildēt uz jautājumiem svešvalodā;</w:t>
      </w:r>
    </w:p>
    <w:p w14:paraId="70F93644" w14:textId="3FB7C5B4" w:rsidR="00E502E2" w:rsidRDefault="00A1764F" w:rsidP="55DB870C">
      <w:pPr>
        <w:jc w:val="both"/>
      </w:pPr>
      <w:r>
        <w:t>c)</w:t>
      </w:r>
      <w:r w:rsidR="00E502E2">
        <w:tab/>
      </w:r>
      <w:r>
        <w:t>prasme raksturot savas līderības prasmes, apzināti reflektējot par savu līdzšinējo pedagoģisko pieredzi</w:t>
      </w:r>
      <w:r w:rsidR="38F49ADF">
        <w:t>.</w:t>
      </w:r>
    </w:p>
    <w:sectPr w:rsidR="00E502E2" w:rsidSect="007C7780">
      <w:footerReference w:type="even" r:id="rId12"/>
      <w:footerReference w:type="default" r:id="rId13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5A64" w14:textId="77777777" w:rsidR="00EA0D6C" w:rsidRDefault="00EA0D6C">
      <w:r>
        <w:separator/>
      </w:r>
    </w:p>
  </w:endnote>
  <w:endnote w:type="continuationSeparator" w:id="0">
    <w:p w14:paraId="632CF0B9" w14:textId="77777777" w:rsidR="00EA0D6C" w:rsidRDefault="00EA0D6C">
      <w:r>
        <w:continuationSeparator/>
      </w:r>
    </w:p>
  </w:endnote>
  <w:endnote w:type="continuationNotice" w:id="1">
    <w:p w14:paraId="1CF653ED" w14:textId="77777777" w:rsidR="00EA0D6C" w:rsidRDefault="00EA0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stream Cyberb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alt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Garamon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A307" w14:textId="77777777" w:rsidR="00B3217F" w:rsidRDefault="00B32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4FE23" w14:textId="77777777" w:rsidR="00B3217F" w:rsidRDefault="00B321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11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C03BE" w14:textId="1603393A" w:rsidR="00B3217F" w:rsidRDefault="00B3217F">
        <w:pPr>
          <w:pStyle w:val="Footer"/>
          <w:jc w:val="center"/>
        </w:pPr>
        <w:r w:rsidRPr="004064C6">
          <w:rPr>
            <w:sz w:val="24"/>
            <w:szCs w:val="24"/>
          </w:rPr>
          <w:fldChar w:fldCharType="begin"/>
        </w:r>
        <w:r w:rsidRPr="004064C6">
          <w:rPr>
            <w:sz w:val="24"/>
            <w:szCs w:val="24"/>
          </w:rPr>
          <w:instrText xml:space="preserve"> PAGE   \* MERGEFORMAT </w:instrText>
        </w:r>
        <w:r w:rsidRPr="004064C6">
          <w:rPr>
            <w:sz w:val="24"/>
            <w:szCs w:val="24"/>
          </w:rPr>
          <w:fldChar w:fldCharType="separate"/>
        </w:r>
        <w:r w:rsidRPr="004064C6">
          <w:rPr>
            <w:noProof/>
            <w:sz w:val="24"/>
            <w:szCs w:val="24"/>
          </w:rPr>
          <w:t>2</w:t>
        </w:r>
        <w:r w:rsidRPr="004064C6">
          <w:rPr>
            <w:noProof/>
            <w:sz w:val="24"/>
            <w:szCs w:val="24"/>
          </w:rPr>
          <w:fldChar w:fldCharType="end"/>
        </w:r>
      </w:p>
    </w:sdtContent>
  </w:sdt>
  <w:p w14:paraId="6394E8D5" w14:textId="77777777" w:rsidR="00B3217F" w:rsidRDefault="00B3217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295DE" w14:textId="77777777" w:rsidR="00EA0D6C" w:rsidRDefault="00EA0D6C">
      <w:r>
        <w:separator/>
      </w:r>
    </w:p>
  </w:footnote>
  <w:footnote w:type="continuationSeparator" w:id="0">
    <w:p w14:paraId="075DAB0F" w14:textId="77777777" w:rsidR="00EA0D6C" w:rsidRDefault="00EA0D6C">
      <w:r>
        <w:continuationSeparator/>
      </w:r>
    </w:p>
  </w:footnote>
  <w:footnote w:type="continuationNotice" w:id="1">
    <w:p w14:paraId="2C2C4495" w14:textId="77777777" w:rsidR="00EA0D6C" w:rsidRDefault="00EA0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961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0463"/>
    <w:multiLevelType w:val="hybridMultilevel"/>
    <w:tmpl w:val="CA1C1148"/>
    <w:lvl w:ilvl="0" w:tplc="49B039DE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3EB"/>
    <w:multiLevelType w:val="multilevel"/>
    <w:tmpl w:val="CE24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"/>
      <w:lvlJc w:val="left"/>
      <w:pPr>
        <w:ind w:left="3600" w:hanging="360"/>
      </w:pPr>
      <w:rPr>
        <w:rFonts w:hint="default"/>
        <w:i w:val="0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F2495"/>
    <w:multiLevelType w:val="hybridMultilevel"/>
    <w:tmpl w:val="EAE0168A"/>
    <w:lvl w:ilvl="0" w:tplc="125EE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039"/>
    <w:multiLevelType w:val="multilevel"/>
    <w:tmpl w:val="68446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10AA74E3"/>
    <w:multiLevelType w:val="hybridMultilevel"/>
    <w:tmpl w:val="D512C906"/>
    <w:lvl w:ilvl="0" w:tplc="64E6662C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7FC"/>
    <w:multiLevelType w:val="hybridMultilevel"/>
    <w:tmpl w:val="95D20564"/>
    <w:lvl w:ilvl="0" w:tplc="834C8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8C5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4C6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E9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E66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4EA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36F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20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C0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87161"/>
    <w:multiLevelType w:val="hybridMultilevel"/>
    <w:tmpl w:val="E22C6C3C"/>
    <w:lvl w:ilvl="0" w:tplc="CBA06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468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E6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786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E4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03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A86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B42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BCF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428C0"/>
    <w:multiLevelType w:val="hybridMultilevel"/>
    <w:tmpl w:val="9650E992"/>
    <w:lvl w:ilvl="0" w:tplc="CFBCF70C">
      <w:start w:val="2020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9" w15:restartNumberingAfterBreak="0">
    <w:nsid w:val="16AC0A40"/>
    <w:multiLevelType w:val="multilevel"/>
    <w:tmpl w:val="D170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A4FF1"/>
    <w:multiLevelType w:val="hybridMultilevel"/>
    <w:tmpl w:val="DC72AA7E"/>
    <w:lvl w:ilvl="0" w:tplc="0426000F">
      <w:start w:val="1"/>
      <w:numFmt w:val="decimal"/>
      <w:lvlText w:val="%1."/>
      <w:lvlJc w:val="left"/>
      <w:pPr>
        <w:ind w:left="775" w:hanging="360"/>
      </w:pPr>
    </w:lvl>
    <w:lvl w:ilvl="1" w:tplc="04260019" w:tentative="1">
      <w:start w:val="1"/>
      <w:numFmt w:val="lowerLetter"/>
      <w:lvlText w:val="%2."/>
      <w:lvlJc w:val="left"/>
      <w:pPr>
        <w:ind w:left="1495" w:hanging="360"/>
      </w:pPr>
    </w:lvl>
    <w:lvl w:ilvl="2" w:tplc="0426001B" w:tentative="1">
      <w:start w:val="1"/>
      <w:numFmt w:val="lowerRoman"/>
      <w:lvlText w:val="%3."/>
      <w:lvlJc w:val="right"/>
      <w:pPr>
        <w:ind w:left="2215" w:hanging="180"/>
      </w:pPr>
    </w:lvl>
    <w:lvl w:ilvl="3" w:tplc="0426000F" w:tentative="1">
      <w:start w:val="1"/>
      <w:numFmt w:val="decimal"/>
      <w:lvlText w:val="%4."/>
      <w:lvlJc w:val="left"/>
      <w:pPr>
        <w:ind w:left="2935" w:hanging="360"/>
      </w:pPr>
    </w:lvl>
    <w:lvl w:ilvl="4" w:tplc="04260019" w:tentative="1">
      <w:start w:val="1"/>
      <w:numFmt w:val="lowerLetter"/>
      <w:lvlText w:val="%5."/>
      <w:lvlJc w:val="left"/>
      <w:pPr>
        <w:ind w:left="3655" w:hanging="360"/>
      </w:pPr>
    </w:lvl>
    <w:lvl w:ilvl="5" w:tplc="0426001B" w:tentative="1">
      <w:start w:val="1"/>
      <w:numFmt w:val="lowerRoman"/>
      <w:lvlText w:val="%6."/>
      <w:lvlJc w:val="right"/>
      <w:pPr>
        <w:ind w:left="4375" w:hanging="180"/>
      </w:pPr>
    </w:lvl>
    <w:lvl w:ilvl="6" w:tplc="0426000F" w:tentative="1">
      <w:start w:val="1"/>
      <w:numFmt w:val="decimal"/>
      <w:lvlText w:val="%7."/>
      <w:lvlJc w:val="left"/>
      <w:pPr>
        <w:ind w:left="5095" w:hanging="360"/>
      </w:pPr>
    </w:lvl>
    <w:lvl w:ilvl="7" w:tplc="04260019" w:tentative="1">
      <w:start w:val="1"/>
      <w:numFmt w:val="lowerLetter"/>
      <w:lvlText w:val="%8."/>
      <w:lvlJc w:val="left"/>
      <w:pPr>
        <w:ind w:left="5815" w:hanging="360"/>
      </w:pPr>
    </w:lvl>
    <w:lvl w:ilvl="8" w:tplc="0426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1DA3311A"/>
    <w:multiLevelType w:val="hybridMultilevel"/>
    <w:tmpl w:val="EB9AF0F8"/>
    <w:lvl w:ilvl="0" w:tplc="CFBCF70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C50DA"/>
    <w:multiLevelType w:val="hybridMultilevel"/>
    <w:tmpl w:val="931615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F4407"/>
    <w:multiLevelType w:val="hybridMultilevel"/>
    <w:tmpl w:val="0792E95E"/>
    <w:lvl w:ilvl="0" w:tplc="809C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A514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5B0C70D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44143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C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26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A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44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6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FD6464"/>
    <w:multiLevelType w:val="multilevel"/>
    <w:tmpl w:val="00D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2827C0"/>
    <w:multiLevelType w:val="multilevel"/>
    <w:tmpl w:val="B15C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B46A4"/>
    <w:multiLevelType w:val="multilevel"/>
    <w:tmpl w:val="9840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E0227A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951C13"/>
    <w:multiLevelType w:val="multilevel"/>
    <w:tmpl w:val="D9B24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397580"/>
    <w:multiLevelType w:val="multilevel"/>
    <w:tmpl w:val="5A04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D4A97"/>
    <w:multiLevelType w:val="multilevel"/>
    <w:tmpl w:val="6EE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2393C"/>
    <w:multiLevelType w:val="hybridMultilevel"/>
    <w:tmpl w:val="07D85A0A"/>
    <w:lvl w:ilvl="0" w:tplc="8F7E4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A5F15"/>
    <w:multiLevelType w:val="hybridMultilevel"/>
    <w:tmpl w:val="FF9A5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63298"/>
    <w:multiLevelType w:val="multilevel"/>
    <w:tmpl w:val="7A42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428F1"/>
    <w:multiLevelType w:val="multilevel"/>
    <w:tmpl w:val="DC982E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E2090"/>
    <w:multiLevelType w:val="hybridMultilevel"/>
    <w:tmpl w:val="8960C1AE"/>
    <w:lvl w:ilvl="0" w:tplc="7DE2C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15BB6"/>
    <w:multiLevelType w:val="hybridMultilevel"/>
    <w:tmpl w:val="324842C4"/>
    <w:lvl w:ilvl="0" w:tplc="967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8C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50C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CB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D02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67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36D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E2D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5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6471BD"/>
    <w:multiLevelType w:val="hybridMultilevel"/>
    <w:tmpl w:val="5626579C"/>
    <w:lvl w:ilvl="0" w:tplc="8C96E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147193"/>
    <w:multiLevelType w:val="hybridMultilevel"/>
    <w:tmpl w:val="DE76EC5A"/>
    <w:lvl w:ilvl="0" w:tplc="C2F028D6">
      <w:start w:val="1"/>
      <w:numFmt w:val="decimal"/>
      <w:lvlText w:val="%1."/>
      <w:lvlJc w:val="left"/>
      <w:pPr>
        <w:ind w:left="720" w:hanging="360"/>
      </w:pPr>
    </w:lvl>
    <w:lvl w:ilvl="1" w:tplc="07CC71E2">
      <w:start w:val="1"/>
      <w:numFmt w:val="lowerLetter"/>
      <w:lvlText w:val="%2."/>
      <w:lvlJc w:val="left"/>
      <w:pPr>
        <w:ind w:left="1440" w:hanging="360"/>
      </w:pPr>
    </w:lvl>
    <w:lvl w:ilvl="2" w:tplc="45369BB8">
      <w:start w:val="1"/>
      <w:numFmt w:val="lowerRoman"/>
      <w:lvlText w:val="%3."/>
      <w:lvlJc w:val="right"/>
      <w:pPr>
        <w:ind w:left="2160" w:hanging="180"/>
      </w:pPr>
    </w:lvl>
    <w:lvl w:ilvl="3" w:tplc="64E6662C">
      <w:start w:val="1"/>
      <w:numFmt w:val="decimal"/>
      <w:lvlText w:val="%4."/>
      <w:lvlJc w:val="left"/>
      <w:pPr>
        <w:ind w:left="2880" w:hanging="360"/>
      </w:pPr>
    </w:lvl>
    <w:lvl w:ilvl="4" w:tplc="22E076FC">
      <w:start w:val="1"/>
      <w:numFmt w:val="lowerLetter"/>
      <w:lvlText w:val="%5."/>
      <w:lvlJc w:val="left"/>
      <w:pPr>
        <w:ind w:left="3600" w:hanging="360"/>
      </w:pPr>
    </w:lvl>
    <w:lvl w:ilvl="5" w:tplc="169CC8C2">
      <w:start w:val="1"/>
      <w:numFmt w:val="lowerRoman"/>
      <w:lvlText w:val="%6."/>
      <w:lvlJc w:val="right"/>
      <w:pPr>
        <w:ind w:left="4320" w:hanging="180"/>
      </w:pPr>
    </w:lvl>
    <w:lvl w:ilvl="6" w:tplc="788631F0">
      <w:start w:val="1"/>
      <w:numFmt w:val="decimal"/>
      <w:lvlText w:val="%7."/>
      <w:lvlJc w:val="left"/>
      <w:pPr>
        <w:ind w:left="5040" w:hanging="360"/>
      </w:pPr>
    </w:lvl>
    <w:lvl w:ilvl="7" w:tplc="2D208F40">
      <w:start w:val="1"/>
      <w:numFmt w:val="lowerLetter"/>
      <w:lvlText w:val="%8."/>
      <w:lvlJc w:val="left"/>
      <w:pPr>
        <w:ind w:left="5760" w:hanging="360"/>
      </w:pPr>
    </w:lvl>
    <w:lvl w:ilvl="8" w:tplc="0D6EA5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1FA3"/>
    <w:multiLevelType w:val="multilevel"/>
    <w:tmpl w:val="0A8A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AF24E1"/>
    <w:multiLevelType w:val="multilevel"/>
    <w:tmpl w:val="05D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B1DAF"/>
    <w:multiLevelType w:val="hybridMultilevel"/>
    <w:tmpl w:val="479ED3B8"/>
    <w:lvl w:ilvl="0" w:tplc="91469582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sz w:val="18"/>
      </w:rPr>
    </w:lvl>
    <w:lvl w:ilvl="1" w:tplc="165662CE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5529660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87B4A9B2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AC9EC172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AE66EDBA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9CEA6268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897E3F42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450ADC98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2" w15:restartNumberingAfterBreak="0">
    <w:nsid w:val="51C24218"/>
    <w:multiLevelType w:val="multilevel"/>
    <w:tmpl w:val="65608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52506A"/>
    <w:multiLevelType w:val="multilevel"/>
    <w:tmpl w:val="9FC6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6785F"/>
    <w:multiLevelType w:val="multilevel"/>
    <w:tmpl w:val="6A56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0642C0"/>
    <w:multiLevelType w:val="hybridMultilevel"/>
    <w:tmpl w:val="08FE6D70"/>
    <w:lvl w:ilvl="0" w:tplc="9B06B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0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AC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ED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5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1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25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CA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E8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307597"/>
    <w:multiLevelType w:val="hybridMultilevel"/>
    <w:tmpl w:val="FF227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13AB7"/>
    <w:multiLevelType w:val="multilevel"/>
    <w:tmpl w:val="A25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44AAD"/>
    <w:multiLevelType w:val="hybridMultilevel"/>
    <w:tmpl w:val="2AE87666"/>
    <w:lvl w:ilvl="0" w:tplc="9AAE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62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A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1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8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83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66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6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E9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65682C"/>
    <w:multiLevelType w:val="hybridMultilevel"/>
    <w:tmpl w:val="7FE4DEB0"/>
    <w:lvl w:ilvl="0" w:tplc="F638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C1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42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85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20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481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A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23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900CA6"/>
    <w:multiLevelType w:val="hybridMultilevel"/>
    <w:tmpl w:val="ACB8AFB4"/>
    <w:lvl w:ilvl="0" w:tplc="87DE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4634D"/>
    <w:multiLevelType w:val="multilevel"/>
    <w:tmpl w:val="96640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9B786A"/>
    <w:multiLevelType w:val="multilevel"/>
    <w:tmpl w:val="70E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1A5CC6"/>
    <w:multiLevelType w:val="multilevel"/>
    <w:tmpl w:val="4386C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6E0D2E"/>
    <w:multiLevelType w:val="hybridMultilevel"/>
    <w:tmpl w:val="8B361A2A"/>
    <w:lvl w:ilvl="0" w:tplc="DE90C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D08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C08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58B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5A8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A7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C41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4E0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645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F6264"/>
    <w:multiLevelType w:val="hybridMultilevel"/>
    <w:tmpl w:val="D6900880"/>
    <w:lvl w:ilvl="0" w:tplc="E1C4C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C0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E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A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0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A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5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EF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D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7E52DD"/>
    <w:multiLevelType w:val="multilevel"/>
    <w:tmpl w:val="8D8E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8C734B0"/>
    <w:multiLevelType w:val="multilevel"/>
    <w:tmpl w:val="FB14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930E4"/>
    <w:multiLevelType w:val="multilevel"/>
    <w:tmpl w:val="8050051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9" w15:restartNumberingAfterBreak="0">
    <w:nsid w:val="7F302E8F"/>
    <w:multiLevelType w:val="hybridMultilevel"/>
    <w:tmpl w:val="80605C62"/>
    <w:lvl w:ilvl="0" w:tplc="6DFCD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04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2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A3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6D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E2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2"/>
  </w:num>
  <w:num w:numId="5">
    <w:abstractNumId w:val="23"/>
  </w:num>
  <w:num w:numId="6">
    <w:abstractNumId w:val="29"/>
  </w:num>
  <w:num w:numId="7">
    <w:abstractNumId w:val="26"/>
  </w:num>
  <w:num w:numId="8">
    <w:abstractNumId w:val="15"/>
  </w:num>
  <w:num w:numId="9">
    <w:abstractNumId w:val="42"/>
  </w:num>
  <w:num w:numId="10">
    <w:abstractNumId w:val="9"/>
  </w:num>
  <w:num w:numId="1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5"/>
  </w:num>
  <w:num w:numId="13">
    <w:abstractNumId w:val="16"/>
  </w:num>
  <w:num w:numId="14">
    <w:abstractNumId w:val="44"/>
  </w:num>
  <w:num w:numId="15">
    <w:abstractNumId w:val="20"/>
  </w:num>
  <w:num w:numId="16">
    <w:abstractNumId w:val="13"/>
  </w:num>
  <w:num w:numId="17">
    <w:abstractNumId w:val="39"/>
  </w:num>
  <w:num w:numId="18">
    <w:abstractNumId w:val="37"/>
  </w:num>
  <w:num w:numId="19">
    <w:abstractNumId w:val="7"/>
  </w:num>
  <w:num w:numId="20">
    <w:abstractNumId w:val="35"/>
  </w:num>
  <w:num w:numId="21">
    <w:abstractNumId w:val="47"/>
  </w:num>
  <w:num w:numId="22">
    <w:abstractNumId w:val="6"/>
  </w:num>
  <w:num w:numId="23">
    <w:abstractNumId w:val="38"/>
  </w:num>
  <w:num w:numId="24">
    <w:abstractNumId w:val="31"/>
  </w:num>
  <w:num w:numId="25">
    <w:abstractNumId w:val="49"/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0"/>
  </w:num>
  <w:num w:numId="29">
    <w:abstractNumId w:val="10"/>
  </w:num>
  <w:num w:numId="30">
    <w:abstractNumId w:val="24"/>
  </w:num>
  <w:num w:numId="31">
    <w:abstractNumId w:val="28"/>
  </w:num>
  <w:num w:numId="32">
    <w:abstractNumId w:val="22"/>
  </w:num>
  <w:num w:numId="33">
    <w:abstractNumId w:val="46"/>
  </w:num>
  <w:num w:numId="34">
    <w:abstractNumId w:val="21"/>
  </w:num>
  <w:num w:numId="35">
    <w:abstractNumId w:val="11"/>
  </w:num>
  <w:num w:numId="36">
    <w:abstractNumId w:val="33"/>
  </w:num>
  <w:num w:numId="37">
    <w:abstractNumId w:val="18"/>
  </w:num>
  <w:num w:numId="38">
    <w:abstractNumId w:val="14"/>
  </w:num>
  <w:num w:numId="39">
    <w:abstractNumId w:val="12"/>
  </w:num>
  <w:num w:numId="40">
    <w:abstractNumId w:val="4"/>
  </w:num>
  <w:num w:numId="41">
    <w:abstractNumId w:val="17"/>
  </w:num>
  <w:num w:numId="42">
    <w:abstractNumId w:val="32"/>
  </w:num>
  <w:num w:numId="43">
    <w:abstractNumId w:val="48"/>
  </w:num>
  <w:num w:numId="44">
    <w:abstractNumId w:val="25"/>
  </w:num>
  <w:num w:numId="45">
    <w:abstractNumId w:val="3"/>
  </w:num>
  <w:num w:numId="46">
    <w:abstractNumId w:val="1"/>
  </w:num>
  <w:num w:numId="47">
    <w:abstractNumId w:val="5"/>
  </w:num>
  <w:num w:numId="48">
    <w:abstractNumId w:val="36"/>
  </w:num>
  <w:num w:numId="49">
    <w:abstractNumId w:val="27"/>
  </w:num>
  <w:num w:numId="50">
    <w:abstractNumId w:val="4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01"/>
    <w:rsid w:val="00003817"/>
    <w:rsid w:val="00006B8E"/>
    <w:rsid w:val="000071F2"/>
    <w:rsid w:val="0001016E"/>
    <w:rsid w:val="0001240C"/>
    <w:rsid w:val="00014284"/>
    <w:rsid w:val="00014CE9"/>
    <w:rsid w:val="000169E0"/>
    <w:rsid w:val="00020B38"/>
    <w:rsid w:val="00021A11"/>
    <w:rsid w:val="0002291E"/>
    <w:rsid w:val="00024200"/>
    <w:rsid w:val="00024887"/>
    <w:rsid w:val="00025498"/>
    <w:rsid w:val="00026A2C"/>
    <w:rsid w:val="00030391"/>
    <w:rsid w:val="0003109F"/>
    <w:rsid w:val="00031746"/>
    <w:rsid w:val="0003332D"/>
    <w:rsid w:val="00035BAB"/>
    <w:rsid w:val="00035E54"/>
    <w:rsid w:val="00037475"/>
    <w:rsid w:val="00040AA3"/>
    <w:rsid w:val="00040CB3"/>
    <w:rsid w:val="0004267C"/>
    <w:rsid w:val="000432D6"/>
    <w:rsid w:val="00043A8C"/>
    <w:rsid w:val="00043CAC"/>
    <w:rsid w:val="000449DA"/>
    <w:rsid w:val="00045CFD"/>
    <w:rsid w:val="00046647"/>
    <w:rsid w:val="00046CAE"/>
    <w:rsid w:val="000522B4"/>
    <w:rsid w:val="00057989"/>
    <w:rsid w:val="00060A25"/>
    <w:rsid w:val="00060BE1"/>
    <w:rsid w:val="00063E01"/>
    <w:rsid w:val="00066868"/>
    <w:rsid w:val="00067A6C"/>
    <w:rsid w:val="00071A89"/>
    <w:rsid w:val="00072BB8"/>
    <w:rsid w:val="00073073"/>
    <w:rsid w:val="00076813"/>
    <w:rsid w:val="0008058B"/>
    <w:rsid w:val="00082DD9"/>
    <w:rsid w:val="00084AB9"/>
    <w:rsid w:val="0008504C"/>
    <w:rsid w:val="00085E38"/>
    <w:rsid w:val="0008632C"/>
    <w:rsid w:val="00087395"/>
    <w:rsid w:val="00087A56"/>
    <w:rsid w:val="000918ED"/>
    <w:rsid w:val="00091A95"/>
    <w:rsid w:val="0009217D"/>
    <w:rsid w:val="00093953"/>
    <w:rsid w:val="000950EF"/>
    <w:rsid w:val="000953F7"/>
    <w:rsid w:val="000974CA"/>
    <w:rsid w:val="00097D47"/>
    <w:rsid w:val="000A08F9"/>
    <w:rsid w:val="000A4F64"/>
    <w:rsid w:val="000A53F5"/>
    <w:rsid w:val="000B14C9"/>
    <w:rsid w:val="000B1A58"/>
    <w:rsid w:val="000B5170"/>
    <w:rsid w:val="000B559E"/>
    <w:rsid w:val="000B5B32"/>
    <w:rsid w:val="000B68E7"/>
    <w:rsid w:val="000B6A0A"/>
    <w:rsid w:val="000B78E6"/>
    <w:rsid w:val="000B7906"/>
    <w:rsid w:val="000B7B1C"/>
    <w:rsid w:val="000B7F52"/>
    <w:rsid w:val="000C1568"/>
    <w:rsid w:val="000C1829"/>
    <w:rsid w:val="000C296F"/>
    <w:rsid w:val="000C4633"/>
    <w:rsid w:val="000C4C33"/>
    <w:rsid w:val="000C7011"/>
    <w:rsid w:val="000C799A"/>
    <w:rsid w:val="000D0D31"/>
    <w:rsid w:val="000D0D69"/>
    <w:rsid w:val="000D2FC4"/>
    <w:rsid w:val="000D30EA"/>
    <w:rsid w:val="000D590D"/>
    <w:rsid w:val="000D62B7"/>
    <w:rsid w:val="000D6494"/>
    <w:rsid w:val="000E1F7B"/>
    <w:rsid w:val="000E36D6"/>
    <w:rsid w:val="000E479F"/>
    <w:rsid w:val="000E65C8"/>
    <w:rsid w:val="000E78B3"/>
    <w:rsid w:val="000F3B62"/>
    <w:rsid w:val="000F3CC0"/>
    <w:rsid w:val="000F3DB1"/>
    <w:rsid w:val="000F5752"/>
    <w:rsid w:val="000F616F"/>
    <w:rsid w:val="0010001A"/>
    <w:rsid w:val="00101872"/>
    <w:rsid w:val="0010248F"/>
    <w:rsid w:val="00104D56"/>
    <w:rsid w:val="0010547F"/>
    <w:rsid w:val="0010607D"/>
    <w:rsid w:val="0011092C"/>
    <w:rsid w:val="00111E0F"/>
    <w:rsid w:val="00112494"/>
    <w:rsid w:val="0011309E"/>
    <w:rsid w:val="001201F0"/>
    <w:rsid w:val="00122403"/>
    <w:rsid w:val="001225F6"/>
    <w:rsid w:val="0012492E"/>
    <w:rsid w:val="0012520E"/>
    <w:rsid w:val="00125A2D"/>
    <w:rsid w:val="0013067C"/>
    <w:rsid w:val="001332B4"/>
    <w:rsid w:val="00133A58"/>
    <w:rsid w:val="00133F9F"/>
    <w:rsid w:val="00134C69"/>
    <w:rsid w:val="00137051"/>
    <w:rsid w:val="00142ADF"/>
    <w:rsid w:val="00143BA8"/>
    <w:rsid w:val="00143C97"/>
    <w:rsid w:val="0014470B"/>
    <w:rsid w:val="00146163"/>
    <w:rsid w:val="00151D65"/>
    <w:rsid w:val="00154CA4"/>
    <w:rsid w:val="00160F00"/>
    <w:rsid w:val="001619DB"/>
    <w:rsid w:val="001629A6"/>
    <w:rsid w:val="00163B47"/>
    <w:rsid w:val="001640B2"/>
    <w:rsid w:val="00165AF1"/>
    <w:rsid w:val="00165DD4"/>
    <w:rsid w:val="00167C58"/>
    <w:rsid w:val="00171023"/>
    <w:rsid w:val="00175407"/>
    <w:rsid w:val="00176D61"/>
    <w:rsid w:val="00180903"/>
    <w:rsid w:val="00180ABE"/>
    <w:rsid w:val="00181F13"/>
    <w:rsid w:val="00183D90"/>
    <w:rsid w:val="00184070"/>
    <w:rsid w:val="001862C9"/>
    <w:rsid w:val="0018698D"/>
    <w:rsid w:val="001907D1"/>
    <w:rsid w:val="001930C7"/>
    <w:rsid w:val="0019402C"/>
    <w:rsid w:val="001965BF"/>
    <w:rsid w:val="001A2AFC"/>
    <w:rsid w:val="001A35C1"/>
    <w:rsid w:val="001A3EB7"/>
    <w:rsid w:val="001A5F9B"/>
    <w:rsid w:val="001A60AB"/>
    <w:rsid w:val="001B100D"/>
    <w:rsid w:val="001B27E0"/>
    <w:rsid w:val="001B29F5"/>
    <w:rsid w:val="001B2C27"/>
    <w:rsid w:val="001B3DED"/>
    <w:rsid w:val="001B4660"/>
    <w:rsid w:val="001B563A"/>
    <w:rsid w:val="001B7D36"/>
    <w:rsid w:val="001C229B"/>
    <w:rsid w:val="001C28B6"/>
    <w:rsid w:val="001D2351"/>
    <w:rsid w:val="001D4D98"/>
    <w:rsid w:val="001D589A"/>
    <w:rsid w:val="001D6E75"/>
    <w:rsid w:val="001D76A5"/>
    <w:rsid w:val="001E0878"/>
    <w:rsid w:val="001E1162"/>
    <w:rsid w:val="001E39B6"/>
    <w:rsid w:val="001E3D52"/>
    <w:rsid w:val="001E723B"/>
    <w:rsid w:val="001F17CD"/>
    <w:rsid w:val="001F3AE2"/>
    <w:rsid w:val="001F3EEA"/>
    <w:rsid w:val="001F414A"/>
    <w:rsid w:val="001F43BB"/>
    <w:rsid w:val="001F4558"/>
    <w:rsid w:val="001F4704"/>
    <w:rsid w:val="001F484D"/>
    <w:rsid w:val="001F53E2"/>
    <w:rsid w:val="001F66A7"/>
    <w:rsid w:val="001F69F4"/>
    <w:rsid w:val="00201F44"/>
    <w:rsid w:val="002055B9"/>
    <w:rsid w:val="002063A5"/>
    <w:rsid w:val="00206BA7"/>
    <w:rsid w:val="0020731D"/>
    <w:rsid w:val="002079C0"/>
    <w:rsid w:val="0021063A"/>
    <w:rsid w:val="0021519F"/>
    <w:rsid w:val="00215F9E"/>
    <w:rsid w:val="0022034E"/>
    <w:rsid w:val="00220FFA"/>
    <w:rsid w:val="00221666"/>
    <w:rsid w:val="00222D77"/>
    <w:rsid w:val="00223FF2"/>
    <w:rsid w:val="00226EE1"/>
    <w:rsid w:val="00227DC4"/>
    <w:rsid w:val="00230564"/>
    <w:rsid w:val="00232DF6"/>
    <w:rsid w:val="002333B6"/>
    <w:rsid w:val="002347D8"/>
    <w:rsid w:val="0023627E"/>
    <w:rsid w:val="00240141"/>
    <w:rsid w:val="00240809"/>
    <w:rsid w:val="0024538B"/>
    <w:rsid w:val="00246714"/>
    <w:rsid w:val="0024757F"/>
    <w:rsid w:val="00250896"/>
    <w:rsid w:val="002508C9"/>
    <w:rsid w:val="00254AE0"/>
    <w:rsid w:val="00255D11"/>
    <w:rsid w:val="00261EC5"/>
    <w:rsid w:val="0026267F"/>
    <w:rsid w:val="00262E3B"/>
    <w:rsid w:val="00263817"/>
    <w:rsid w:val="002642E2"/>
    <w:rsid w:val="0026525A"/>
    <w:rsid w:val="002660C3"/>
    <w:rsid w:val="00266257"/>
    <w:rsid w:val="002677FA"/>
    <w:rsid w:val="002704AB"/>
    <w:rsid w:val="00270813"/>
    <w:rsid w:val="0027698D"/>
    <w:rsid w:val="002772E7"/>
    <w:rsid w:val="002827EB"/>
    <w:rsid w:val="002839BF"/>
    <w:rsid w:val="00283DD0"/>
    <w:rsid w:val="00283FF5"/>
    <w:rsid w:val="0028436E"/>
    <w:rsid w:val="00284E2A"/>
    <w:rsid w:val="0028519D"/>
    <w:rsid w:val="00286832"/>
    <w:rsid w:val="002874AB"/>
    <w:rsid w:val="0028765C"/>
    <w:rsid w:val="00287AFD"/>
    <w:rsid w:val="002900D5"/>
    <w:rsid w:val="00290553"/>
    <w:rsid w:val="00291662"/>
    <w:rsid w:val="0029207E"/>
    <w:rsid w:val="00292FAC"/>
    <w:rsid w:val="00293478"/>
    <w:rsid w:val="00294487"/>
    <w:rsid w:val="00294F7B"/>
    <w:rsid w:val="002970CC"/>
    <w:rsid w:val="002A16E0"/>
    <w:rsid w:val="002A4C5F"/>
    <w:rsid w:val="002B353D"/>
    <w:rsid w:val="002B444B"/>
    <w:rsid w:val="002B566D"/>
    <w:rsid w:val="002B61EF"/>
    <w:rsid w:val="002C06FD"/>
    <w:rsid w:val="002C332D"/>
    <w:rsid w:val="002C50A2"/>
    <w:rsid w:val="002C616C"/>
    <w:rsid w:val="002D22DE"/>
    <w:rsid w:val="002D3937"/>
    <w:rsid w:val="002D4E7B"/>
    <w:rsid w:val="002D506C"/>
    <w:rsid w:val="002D55E2"/>
    <w:rsid w:val="002D7C0D"/>
    <w:rsid w:val="002E004A"/>
    <w:rsid w:val="002E06A1"/>
    <w:rsid w:val="002E08D7"/>
    <w:rsid w:val="002E63D6"/>
    <w:rsid w:val="002E74DE"/>
    <w:rsid w:val="002F1376"/>
    <w:rsid w:val="002F2752"/>
    <w:rsid w:val="002F5212"/>
    <w:rsid w:val="002F76FA"/>
    <w:rsid w:val="003001D7"/>
    <w:rsid w:val="00302EDB"/>
    <w:rsid w:val="00303DB5"/>
    <w:rsid w:val="00305043"/>
    <w:rsid w:val="003054DA"/>
    <w:rsid w:val="003102C0"/>
    <w:rsid w:val="00311010"/>
    <w:rsid w:val="00311A66"/>
    <w:rsid w:val="003140B3"/>
    <w:rsid w:val="00315866"/>
    <w:rsid w:val="0031680B"/>
    <w:rsid w:val="00317583"/>
    <w:rsid w:val="00317ED8"/>
    <w:rsid w:val="00320814"/>
    <w:rsid w:val="00323C28"/>
    <w:rsid w:val="00326903"/>
    <w:rsid w:val="00330FDB"/>
    <w:rsid w:val="003321B9"/>
    <w:rsid w:val="00335064"/>
    <w:rsid w:val="003354D0"/>
    <w:rsid w:val="0033793E"/>
    <w:rsid w:val="0034088B"/>
    <w:rsid w:val="00340E5A"/>
    <w:rsid w:val="003419B0"/>
    <w:rsid w:val="0034675E"/>
    <w:rsid w:val="00347DE5"/>
    <w:rsid w:val="00350715"/>
    <w:rsid w:val="00350A2B"/>
    <w:rsid w:val="00352A53"/>
    <w:rsid w:val="0035384F"/>
    <w:rsid w:val="00353ED2"/>
    <w:rsid w:val="00363ED7"/>
    <w:rsid w:val="003645F3"/>
    <w:rsid w:val="00364C05"/>
    <w:rsid w:val="00365A8F"/>
    <w:rsid w:val="00365D78"/>
    <w:rsid w:val="00366661"/>
    <w:rsid w:val="0037015C"/>
    <w:rsid w:val="00370A3D"/>
    <w:rsid w:val="00372EA6"/>
    <w:rsid w:val="00383E0B"/>
    <w:rsid w:val="00390A12"/>
    <w:rsid w:val="00390B53"/>
    <w:rsid w:val="00392AE8"/>
    <w:rsid w:val="00392EA7"/>
    <w:rsid w:val="0039455B"/>
    <w:rsid w:val="003948BF"/>
    <w:rsid w:val="00394DDC"/>
    <w:rsid w:val="0039549D"/>
    <w:rsid w:val="00396BC5"/>
    <w:rsid w:val="00396CAB"/>
    <w:rsid w:val="00396CD7"/>
    <w:rsid w:val="003A1D36"/>
    <w:rsid w:val="003A52CD"/>
    <w:rsid w:val="003A52D7"/>
    <w:rsid w:val="003A5846"/>
    <w:rsid w:val="003B23F0"/>
    <w:rsid w:val="003B2C72"/>
    <w:rsid w:val="003B5B93"/>
    <w:rsid w:val="003B60B0"/>
    <w:rsid w:val="003B6E21"/>
    <w:rsid w:val="003C0053"/>
    <w:rsid w:val="003C007D"/>
    <w:rsid w:val="003C0CD0"/>
    <w:rsid w:val="003C2514"/>
    <w:rsid w:val="003C3269"/>
    <w:rsid w:val="003C4291"/>
    <w:rsid w:val="003C4456"/>
    <w:rsid w:val="003C4A92"/>
    <w:rsid w:val="003C6850"/>
    <w:rsid w:val="003C6927"/>
    <w:rsid w:val="003D3B26"/>
    <w:rsid w:val="003D3CBE"/>
    <w:rsid w:val="003D692F"/>
    <w:rsid w:val="003D6AC0"/>
    <w:rsid w:val="003D7434"/>
    <w:rsid w:val="003D7D51"/>
    <w:rsid w:val="003E0CE4"/>
    <w:rsid w:val="003E315B"/>
    <w:rsid w:val="003E3984"/>
    <w:rsid w:val="003E3EC7"/>
    <w:rsid w:val="003E56CB"/>
    <w:rsid w:val="003E57A5"/>
    <w:rsid w:val="003E70D0"/>
    <w:rsid w:val="003F2DDB"/>
    <w:rsid w:val="003F4444"/>
    <w:rsid w:val="003F47E2"/>
    <w:rsid w:val="003F528B"/>
    <w:rsid w:val="003F565C"/>
    <w:rsid w:val="003F70BB"/>
    <w:rsid w:val="003F7CFD"/>
    <w:rsid w:val="00400ADF"/>
    <w:rsid w:val="00401866"/>
    <w:rsid w:val="00402235"/>
    <w:rsid w:val="00402A9B"/>
    <w:rsid w:val="004041E1"/>
    <w:rsid w:val="004064C6"/>
    <w:rsid w:val="00406600"/>
    <w:rsid w:val="00407313"/>
    <w:rsid w:val="00410802"/>
    <w:rsid w:val="004130D0"/>
    <w:rsid w:val="00415CD4"/>
    <w:rsid w:val="00417506"/>
    <w:rsid w:val="00420151"/>
    <w:rsid w:val="00421BFC"/>
    <w:rsid w:val="00422214"/>
    <w:rsid w:val="004232CB"/>
    <w:rsid w:val="00424EA9"/>
    <w:rsid w:val="00425212"/>
    <w:rsid w:val="00430566"/>
    <w:rsid w:val="0043112A"/>
    <w:rsid w:val="0043143C"/>
    <w:rsid w:val="004332D3"/>
    <w:rsid w:val="004351C8"/>
    <w:rsid w:val="00437D98"/>
    <w:rsid w:val="004403A1"/>
    <w:rsid w:val="00441F9D"/>
    <w:rsid w:val="00443E68"/>
    <w:rsid w:val="004460C4"/>
    <w:rsid w:val="004471D5"/>
    <w:rsid w:val="0044779D"/>
    <w:rsid w:val="00451256"/>
    <w:rsid w:val="00451717"/>
    <w:rsid w:val="00451D93"/>
    <w:rsid w:val="00455C40"/>
    <w:rsid w:val="00455D9E"/>
    <w:rsid w:val="00460351"/>
    <w:rsid w:val="00460669"/>
    <w:rsid w:val="00462698"/>
    <w:rsid w:val="00463247"/>
    <w:rsid w:val="00466EDF"/>
    <w:rsid w:val="00467346"/>
    <w:rsid w:val="00467C98"/>
    <w:rsid w:val="004726FA"/>
    <w:rsid w:val="00474966"/>
    <w:rsid w:val="00477ADE"/>
    <w:rsid w:val="004812EC"/>
    <w:rsid w:val="00481803"/>
    <w:rsid w:val="004823BD"/>
    <w:rsid w:val="00482CD4"/>
    <w:rsid w:val="00482D84"/>
    <w:rsid w:val="00482D94"/>
    <w:rsid w:val="00483B99"/>
    <w:rsid w:val="00484745"/>
    <w:rsid w:val="004872B3"/>
    <w:rsid w:val="00491FB0"/>
    <w:rsid w:val="0049214F"/>
    <w:rsid w:val="00492A77"/>
    <w:rsid w:val="004940CF"/>
    <w:rsid w:val="00495761"/>
    <w:rsid w:val="00497BD0"/>
    <w:rsid w:val="004A0639"/>
    <w:rsid w:val="004A1346"/>
    <w:rsid w:val="004A271D"/>
    <w:rsid w:val="004A28C0"/>
    <w:rsid w:val="004A30AE"/>
    <w:rsid w:val="004A3A39"/>
    <w:rsid w:val="004A4106"/>
    <w:rsid w:val="004A4941"/>
    <w:rsid w:val="004A54E7"/>
    <w:rsid w:val="004A5ACF"/>
    <w:rsid w:val="004A64AD"/>
    <w:rsid w:val="004B01BF"/>
    <w:rsid w:val="004B0440"/>
    <w:rsid w:val="004B1FA0"/>
    <w:rsid w:val="004B2893"/>
    <w:rsid w:val="004B3895"/>
    <w:rsid w:val="004B4C60"/>
    <w:rsid w:val="004B630F"/>
    <w:rsid w:val="004B66ED"/>
    <w:rsid w:val="004B7ACE"/>
    <w:rsid w:val="004C10AC"/>
    <w:rsid w:val="004C17BB"/>
    <w:rsid w:val="004C29E3"/>
    <w:rsid w:val="004C50F1"/>
    <w:rsid w:val="004C528F"/>
    <w:rsid w:val="004C5BC6"/>
    <w:rsid w:val="004D081C"/>
    <w:rsid w:val="004D32E2"/>
    <w:rsid w:val="004D38D7"/>
    <w:rsid w:val="004D463F"/>
    <w:rsid w:val="004D68CD"/>
    <w:rsid w:val="004E26E4"/>
    <w:rsid w:val="004E28DA"/>
    <w:rsid w:val="004E2D38"/>
    <w:rsid w:val="004E3D70"/>
    <w:rsid w:val="004E46E8"/>
    <w:rsid w:val="004E5BBF"/>
    <w:rsid w:val="004F0EF9"/>
    <w:rsid w:val="004F3B2B"/>
    <w:rsid w:val="004F68C7"/>
    <w:rsid w:val="00502D4D"/>
    <w:rsid w:val="00502DB0"/>
    <w:rsid w:val="0050497F"/>
    <w:rsid w:val="00504EFD"/>
    <w:rsid w:val="0050545D"/>
    <w:rsid w:val="0050798D"/>
    <w:rsid w:val="00510931"/>
    <w:rsid w:val="00512CC7"/>
    <w:rsid w:val="00513A69"/>
    <w:rsid w:val="0051474B"/>
    <w:rsid w:val="00514F52"/>
    <w:rsid w:val="00520623"/>
    <w:rsid w:val="00520E2B"/>
    <w:rsid w:val="00522C92"/>
    <w:rsid w:val="005237DF"/>
    <w:rsid w:val="00523938"/>
    <w:rsid w:val="00527BFA"/>
    <w:rsid w:val="00534C78"/>
    <w:rsid w:val="00535FB1"/>
    <w:rsid w:val="0053613B"/>
    <w:rsid w:val="00536A7A"/>
    <w:rsid w:val="00536F6F"/>
    <w:rsid w:val="005378B1"/>
    <w:rsid w:val="00540A16"/>
    <w:rsid w:val="00540BBD"/>
    <w:rsid w:val="0054288A"/>
    <w:rsid w:val="0054426F"/>
    <w:rsid w:val="00544B55"/>
    <w:rsid w:val="00546D00"/>
    <w:rsid w:val="0055240C"/>
    <w:rsid w:val="00554681"/>
    <w:rsid w:val="005552B8"/>
    <w:rsid w:val="005558BF"/>
    <w:rsid w:val="00557070"/>
    <w:rsid w:val="0055721B"/>
    <w:rsid w:val="0056091B"/>
    <w:rsid w:val="00561B00"/>
    <w:rsid w:val="00562E69"/>
    <w:rsid w:val="005645C5"/>
    <w:rsid w:val="00565821"/>
    <w:rsid w:val="00565B5F"/>
    <w:rsid w:val="00566438"/>
    <w:rsid w:val="00567200"/>
    <w:rsid w:val="00570678"/>
    <w:rsid w:val="00580E59"/>
    <w:rsid w:val="00580F4F"/>
    <w:rsid w:val="00583865"/>
    <w:rsid w:val="0058463B"/>
    <w:rsid w:val="005868AD"/>
    <w:rsid w:val="00587165"/>
    <w:rsid w:val="00593B6F"/>
    <w:rsid w:val="0059451F"/>
    <w:rsid w:val="0059508C"/>
    <w:rsid w:val="0059568C"/>
    <w:rsid w:val="005965CB"/>
    <w:rsid w:val="00597638"/>
    <w:rsid w:val="00597AE9"/>
    <w:rsid w:val="00597BBE"/>
    <w:rsid w:val="005A11DA"/>
    <w:rsid w:val="005A484D"/>
    <w:rsid w:val="005A4D4E"/>
    <w:rsid w:val="005A5F9B"/>
    <w:rsid w:val="005A701F"/>
    <w:rsid w:val="005A7027"/>
    <w:rsid w:val="005A78A3"/>
    <w:rsid w:val="005B04F8"/>
    <w:rsid w:val="005B1DAD"/>
    <w:rsid w:val="005B415D"/>
    <w:rsid w:val="005B64F2"/>
    <w:rsid w:val="005B6BF9"/>
    <w:rsid w:val="005C15BB"/>
    <w:rsid w:val="005C1F14"/>
    <w:rsid w:val="005C6E3A"/>
    <w:rsid w:val="005D04DB"/>
    <w:rsid w:val="005D19B2"/>
    <w:rsid w:val="005D1C1D"/>
    <w:rsid w:val="005D1D12"/>
    <w:rsid w:val="005D3BB2"/>
    <w:rsid w:val="005D6731"/>
    <w:rsid w:val="005D7DF5"/>
    <w:rsid w:val="005E2879"/>
    <w:rsid w:val="005E32B1"/>
    <w:rsid w:val="005E3CB3"/>
    <w:rsid w:val="005E5305"/>
    <w:rsid w:val="005E61C0"/>
    <w:rsid w:val="005F0CEE"/>
    <w:rsid w:val="005F13A3"/>
    <w:rsid w:val="005F3459"/>
    <w:rsid w:val="005F3627"/>
    <w:rsid w:val="005F4B33"/>
    <w:rsid w:val="005F4C69"/>
    <w:rsid w:val="005F4F91"/>
    <w:rsid w:val="005F6109"/>
    <w:rsid w:val="005F6138"/>
    <w:rsid w:val="005F7D18"/>
    <w:rsid w:val="00600DB4"/>
    <w:rsid w:val="00600E3D"/>
    <w:rsid w:val="00604407"/>
    <w:rsid w:val="00606BAE"/>
    <w:rsid w:val="00610396"/>
    <w:rsid w:val="0061109A"/>
    <w:rsid w:val="0061203C"/>
    <w:rsid w:val="00613CA9"/>
    <w:rsid w:val="00615E8E"/>
    <w:rsid w:val="00620395"/>
    <w:rsid w:val="006209DE"/>
    <w:rsid w:val="006218AB"/>
    <w:rsid w:val="00624F22"/>
    <w:rsid w:val="006264CD"/>
    <w:rsid w:val="00626E21"/>
    <w:rsid w:val="0063035C"/>
    <w:rsid w:val="006310E7"/>
    <w:rsid w:val="00631101"/>
    <w:rsid w:val="006315F1"/>
    <w:rsid w:val="0063187E"/>
    <w:rsid w:val="00633DB9"/>
    <w:rsid w:val="006363B7"/>
    <w:rsid w:val="0063683B"/>
    <w:rsid w:val="00636CB8"/>
    <w:rsid w:val="0063722D"/>
    <w:rsid w:val="00646842"/>
    <w:rsid w:val="00646C32"/>
    <w:rsid w:val="00650D47"/>
    <w:rsid w:val="0065289D"/>
    <w:rsid w:val="00653B01"/>
    <w:rsid w:val="0065650D"/>
    <w:rsid w:val="006611C8"/>
    <w:rsid w:val="0066289A"/>
    <w:rsid w:val="006628D4"/>
    <w:rsid w:val="006632C2"/>
    <w:rsid w:val="00664ED3"/>
    <w:rsid w:val="00666EAE"/>
    <w:rsid w:val="00666ED0"/>
    <w:rsid w:val="00667266"/>
    <w:rsid w:val="00671069"/>
    <w:rsid w:val="00671EE3"/>
    <w:rsid w:val="00673576"/>
    <w:rsid w:val="0067377F"/>
    <w:rsid w:val="00673DE8"/>
    <w:rsid w:val="006765A8"/>
    <w:rsid w:val="006778B5"/>
    <w:rsid w:val="006779D7"/>
    <w:rsid w:val="00677E03"/>
    <w:rsid w:val="00680347"/>
    <w:rsid w:val="00682868"/>
    <w:rsid w:val="006833F6"/>
    <w:rsid w:val="006846E8"/>
    <w:rsid w:val="00684F4F"/>
    <w:rsid w:val="00686640"/>
    <w:rsid w:val="006877C5"/>
    <w:rsid w:val="00690F25"/>
    <w:rsid w:val="00695D7B"/>
    <w:rsid w:val="00696781"/>
    <w:rsid w:val="00697FD5"/>
    <w:rsid w:val="006A3365"/>
    <w:rsid w:val="006A3645"/>
    <w:rsid w:val="006A62C3"/>
    <w:rsid w:val="006A6B1A"/>
    <w:rsid w:val="006A7821"/>
    <w:rsid w:val="006A78E1"/>
    <w:rsid w:val="006B0405"/>
    <w:rsid w:val="006B11C2"/>
    <w:rsid w:val="006B1D01"/>
    <w:rsid w:val="006B2FC1"/>
    <w:rsid w:val="006B474E"/>
    <w:rsid w:val="006B65C3"/>
    <w:rsid w:val="006B752D"/>
    <w:rsid w:val="006C05FC"/>
    <w:rsid w:val="006C1E79"/>
    <w:rsid w:val="006C2055"/>
    <w:rsid w:val="006C6E10"/>
    <w:rsid w:val="006C75F9"/>
    <w:rsid w:val="006C7A71"/>
    <w:rsid w:val="006D2A36"/>
    <w:rsid w:val="006D4E10"/>
    <w:rsid w:val="006D529E"/>
    <w:rsid w:val="006D5CF5"/>
    <w:rsid w:val="006D65A8"/>
    <w:rsid w:val="006D6954"/>
    <w:rsid w:val="006D71E8"/>
    <w:rsid w:val="006D7DFD"/>
    <w:rsid w:val="006E0EB1"/>
    <w:rsid w:val="006E2B3F"/>
    <w:rsid w:val="006E2D6B"/>
    <w:rsid w:val="006E336F"/>
    <w:rsid w:val="006E3619"/>
    <w:rsid w:val="006E5499"/>
    <w:rsid w:val="006E5666"/>
    <w:rsid w:val="006E5BCC"/>
    <w:rsid w:val="006E6470"/>
    <w:rsid w:val="006E6AE6"/>
    <w:rsid w:val="006E6ECA"/>
    <w:rsid w:val="006F139B"/>
    <w:rsid w:val="006F7FBD"/>
    <w:rsid w:val="00700C47"/>
    <w:rsid w:val="00701DCD"/>
    <w:rsid w:val="00701E49"/>
    <w:rsid w:val="007025A2"/>
    <w:rsid w:val="00702B46"/>
    <w:rsid w:val="00703F5D"/>
    <w:rsid w:val="0070406A"/>
    <w:rsid w:val="007105C4"/>
    <w:rsid w:val="0071245C"/>
    <w:rsid w:val="00713F2F"/>
    <w:rsid w:val="00716A3B"/>
    <w:rsid w:val="00720ACD"/>
    <w:rsid w:val="00724160"/>
    <w:rsid w:val="007242D3"/>
    <w:rsid w:val="00726569"/>
    <w:rsid w:val="00727D90"/>
    <w:rsid w:val="00727FF2"/>
    <w:rsid w:val="00732564"/>
    <w:rsid w:val="00732945"/>
    <w:rsid w:val="007342E6"/>
    <w:rsid w:val="007353E7"/>
    <w:rsid w:val="0073572B"/>
    <w:rsid w:val="0073614A"/>
    <w:rsid w:val="00740822"/>
    <w:rsid w:val="00743059"/>
    <w:rsid w:val="00750901"/>
    <w:rsid w:val="00751E29"/>
    <w:rsid w:val="007523A4"/>
    <w:rsid w:val="00753130"/>
    <w:rsid w:val="00753192"/>
    <w:rsid w:val="007531F2"/>
    <w:rsid w:val="00756F77"/>
    <w:rsid w:val="00760289"/>
    <w:rsid w:val="0076249C"/>
    <w:rsid w:val="00762537"/>
    <w:rsid w:val="00764FCC"/>
    <w:rsid w:val="00765433"/>
    <w:rsid w:val="00772F1F"/>
    <w:rsid w:val="007746A9"/>
    <w:rsid w:val="00774C3A"/>
    <w:rsid w:val="00774DC4"/>
    <w:rsid w:val="00776059"/>
    <w:rsid w:val="007762A7"/>
    <w:rsid w:val="00780D79"/>
    <w:rsid w:val="00780F6B"/>
    <w:rsid w:val="00781C9D"/>
    <w:rsid w:val="00781D02"/>
    <w:rsid w:val="007831B6"/>
    <w:rsid w:val="007837CB"/>
    <w:rsid w:val="00784A78"/>
    <w:rsid w:val="00787C40"/>
    <w:rsid w:val="00790C16"/>
    <w:rsid w:val="00791468"/>
    <w:rsid w:val="00795077"/>
    <w:rsid w:val="00797042"/>
    <w:rsid w:val="007A2C06"/>
    <w:rsid w:val="007A47A5"/>
    <w:rsid w:val="007A4803"/>
    <w:rsid w:val="007A756C"/>
    <w:rsid w:val="007A7A27"/>
    <w:rsid w:val="007B0B27"/>
    <w:rsid w:val="007B3A8C"/>
    <w:rsid w:val="007B3D8B"/>
    <w:rsid w:val="007B45A1"/>
    <w:rsid w:val="007B5E46"/>
    <w:rsid w:val="007B5E9E"/>
    <w:rsid w:val="007B6F8A"/>
    <w:rsid w:val="007B72E9"/>
    <w:rsid w:val="007B78F2"/>
    <w:rsid w:val="007C2450"/>
    <w:rsid w:val="007C3C12"/>
    <w:rsid w:val="007C42B7"/>
    <w:rsid w:val="007C5291"/>
    <w:rsid w:val="007C5D23"/>
    <w:rsid w:val="007C7700"/>
    <w:rsid w:val="007C7780"/>
    <w:rsid w:val="007D2901"/>
    <w:rsid w:val="007E0510"/>
    <w:rsid w:val="007E1445"/>
    <w:rsid w:val="007E226A"/>
    <w:rsid w:val="007E48B8"/>
    <w:rsid w:val="007E63E7"/>
    <w:rsid w:val="007E695A"/>
    <w:rsid w:val="007F0F24"/>
    <w:rsid w:val="007F1054"/>
    <w:rsid w:val="007F120D"/>
    <w:rsid w:val="007F1F46"/>
    <w:rsid w:val="007F2A38"/>
    <w:rsid w:val="007F4F7E"/>
    <w:rsid w:val="007F5EC7"/>
    <w:rsid w:val="008032AF"/>
    <w:rsid w:val="008058A9"/>
    <w:rsid w:val="008062EC"/>
    <w:rsid w:val="0080685B"/>
    <w:rsid w:val="00815248"/>
    <w:rsid w:val="008163A5"/>
    <w:rsid w:val="00817EBB"/>
    <w:rsid w:val="008223F3"/>
    <w:rsid w:val="008228C4"/>
    <w:rsid w:val="008243E9"/>
    <w:rsid w:val="0082466F"/>
    <w:rsid w:val="00826E3A"/>
    <w:rsid w:val="008312A0"/>
    <w:rsid w:val="00831637"/>
    <w:rsid w:val="00831A0A"/>
    <w:rsid w:val="00833C11"/>
    <w:rsid w:val="008345BE"/>
    <w:rsid w:val="008346A9"/>
    <w:rsid w:val="00835858"/>
    <w:rsid w:val="0084522C"/>
    <w:rsid w:val="008452E0"/>
    <w:rsid w:val="00845CD9"/>
    <w:rsid w:val="00847E91"/>
    <w:rsid w:val="008517C7"/>
    <w:rsid w:val="00853446"/>
    <w:rsid w:val="00861125"/>
    <w:rsid w:val="008644FD"/>
    <w:rsid w:val="008727E3"/>
    <w:rsid w:val="00872918"/>
    <w:rsid w:val="00875A1D"/>
    <w:rsid w:val="0087603F"/>
    <w:rsid w:val="0088035E"/>
    <w:rsid w:val="00881A73"/>
    <w:rsid w:val="00885B35"/>
    <w:rsid w:val="00886FEF"/>
    <w:rsid w:val="008871A6"/>
    <w:rsid w:val="00887FDD"/>
    <w:rsid w:val="00891474"/>
    <w:rsid w:val="008943F1"/>
    <w:rsid w:val="0089609D"/>
    <w:rsid w:val="00896C94"/>
    <w:rsid w:val="008A1B6E"/>
    <w:rsid w:val="008A378A"/>
    <w:rsid w:val="008A3F17"/>
    <w:rsid w:val="008A6F61"/>
    <w:rsid w:val="008A7645"/>
    <w:rsid w:val="008A7A0B"/>
    <w:rsid w:val="008B0617"/>
    <w:rsid w:val="008B2020"/>
    <w:rsid w:val="008B349C"/>
    <w:rsid w:val="008B355D"/>
    <w:rsid w:val="008B51D5"/>
    <w:rsid w:val="008B5E98"/>
    <w:rsid w:val="008C19E0"/>
    <w:rsid w:val="008C1E23"/>
    <w:rsid w:val="008C5384"/>
    <w:rsid w:val="008C7958"/>
    <w:rsid w:val="008D30D1"/>
    <w:rsid w:val="008D3623"/>
    <w:rsid w:val="008D3B72"/>
    <w:rsid w:val="008D7708"/>
    <w:rsid w:val="008E081E"/>
    <w:rsid w:val="008E2D0C"/>
    <w:rsid w:val="008E2D1C"/>
    <w:rsid w:val="008E32C4"/>
    <w:rsid w:val="008E4222"/>
    <w:rsid w:val="008E73DD"/>
    <w:rsid w:val="008E7B6A"/>
    <w:rsid w:val="008F2761"/>
    <w:rsid w:val="008F43EA"/>
    <w:rsid w:val="009005C2"/>
    <w:rsid w:val="00900999"/>
    <w:rsid w:val="009033B9"/>
    <w:rsid w:val="00903B1D"/>
    <w:rsid w:val="00903DAF"/>
    <w:rsid w:val="00907431"/>
    <w:rsid w:val="009121F2"/>
    <w:rsid w:val="009127EF"/>
    <w:rsid w:val="00912CD6"/>
    <w:rsid w:val="00915142"/>
    <w:rsid w:val="00916939"/>
    <w:rsid w:val="009171D1"/>
    <w:rsid w:val="00921339"/>
    <w:rsid w:val="009216CD"/>
    <w:rsid w:val="00921E1D"/>
    <w:rsid w:val="0092246F"/>
    <w:rsid w:val="00925AD4"/>
    <w:rsid w:val="009320ED"/>
    <w:rsid w:val="00932236"/>
    <w:rsid w:val="009330BB"/>
    <w:rsid w:val="00935CD9"/>
    <w:rsid w:val="009369BD"/>
    <w:rsid w:val="00941AC9"/>
    <w:rsid w:val="00942796"/>
    <w:rsid w:val="009430E9"/>
    <w:rsid w:val="00944C59"/>
    <w:rsid w:val="0094BA8F"/>
    <w:rsid w:val="00951B55"/>
    <w:rsid w:val="00953DBB"/>
    <w:rsid w:val="00955870"/>
    <w:rsid w:val="009564F4"/>
    <w:rsid w:val="00956BFD"/>
    <w:rsid w:val="00957086"/>
    <w:rsid w:val="00960E0F"/>
    <w:rsid w:val="009619F2"/>
    <w:rsid w:val="00961F52"/>
    <w:rsid w:val="009627C7"/>
    <w:rsid w:val="00966009"/>
    <w:rsid w:val="0096775B"/>
    <w:rsid w:val="009715C7"/>
    <w:rsid w:val="00972296"/>
    <w:rsid w:val="009736BC"/>
    <w:rsid w:val="00973F2D"/>
    <w:rsid w:val="00974755"/>
    <w:rsid w:val="00975427"/>
    <w:rsid w:val="00975EFC"/>
    <w:rsid w:val="00976344"/>
    <w:rsid w:val="00977B6F"/>
    <w:rsid w:val="00985CBE"/>
    <w:rsid w:val="00987ECA"/>
    <w:rsid w:val="0099052D"/>
    <w:rsid w:val="00991A79"/>
    <w:rsid w:val="0099244A"/>
    <w:rsid w:val="009928AF"/>
    <w:rsid w:val="009946FC"/>
    <w:rsid w:val="00996118"/>
    <w:rsid w:val="00997B60"/>
    <w:rsid w:val="009A167D"/>
    <w:rsid w:val="009A1B6A"/>
    <w:rsid w:val="009A1E65"/>
    <w:rsid w:val="009A38CD"/>
    <w:rsid w:val="009A3C39"/>
    <w:rsid w:val="009A598F"/>
    <w:rsid w:val="009A6963"/>
    <w:rsid w:val="009B1219"/>
    <w:rsid w:val="009B2503"/>
    <w:rsid w:val="009B4F87"/>
    <w:rsid w:val="009B5196"/>
    <w:rsid w:val="009B6452"/>
    <w:rsid w:val="009B6FFD"/>
    <w:rsid w:val="009B7A84"/>
    <w:rsid w:val="009B7ECE"/>
    <w:rsid w:val="009C0B00"/>
    <w:rsid w:val="009C1860"/>
    <w:rsid w:val="009C2058"/>
    <w:rsid w:val="009C2C0E"/>
    <w:rsid w:val="009C458E"/>
    <w:rsid w:val="009C6E40"/>
    <w:rsid w:val="009C7057"/>
    <w:rsid w:val="009C73D3"/>
    <w:rsid w:val="009C79FD"/>
    <w:rsid w:val="009D138A"/>
    <w:rsid w:val="009D2194"/>
    <w:rsid w:val="009D2626"/>
    <w:rsid w:val="009D2C80"/>
    <w:rsid w:val="009E047A"/>
    <w:rsid w:val="009E1EB2"/>
    <w:rsid w:val="009E202C"/>
    <w:rsid w:val="009E2B07"/>
    <w:rsid w:val="009E4BB7"/>
    <w:rsid w:val="009E54A9"/>
    <w:rsid w:val="009F1739"/>
    <w:rsid w:val="009F1864"/>
    <w:rsid w:val="009F21CA"/>
    <w:rsid w:val="009F5470"/>
    <w:rsid w:val="00A00EC2"/>
    <w:rsid w:val="00A01A37"/>
    <w:rsid w:val="00A01BE1"/>
    <w:rsid w:val="00A0236A"/>
    <w:rsid w:val="00A03109"/>
    <w:rsid w:val="00A06D39"/>
    <w:rsid w:val="00A075E9"/>
    <w:rsid w:val="00A07DCB"/>
    <w:rsid w:val="00A101B6"/>
    <w:rsid w:val="00A1174C"/>
    <w:rsid w:val="00A16494"/>
    <w:rsid w:val="00A17053"/>
    <w:rsid w:val="00A1764F"/>
    <w:rsid w:val="00A20D4B"/>
    <w:rsid w:val="00A2176D"/>
    <w:rsid w:val="00A23EE4"/>
    <w:rsid w:val="00A24955"/>
    <w:rsid w:val="00A257E7"/>
    <w:rsid w:val="00A26390"/>
    <w:rsid w:val="00A278C8"/>
    <w:rsid w:val="00A27C39"/>
    <w:rsid w:val="00A27CEB"/>
    <w:rsid w:val="00A301DF"/>
    <w:rsid w:val="00A30C06"/>
    <w:rsid w:val="00A35496"/>
    <w:rsid w:val="00A418D5"/>
    <w:rsid w:val="00A44888"/>
    <w:rsid w:val="00A45811"/>
    <w:rsid w:val="00A460C9"/>
    <w:rsid w:val="00A506D8"/>
    <w:rsid w:val="00A526FF"/>
    <w:rsid w:val="00A5547A"/>
    <w:rsid w:val="00A5590C"/>
    <w:rsid w:val="00A55E37"/>
    <w:rsid w:val="00A576CA"/>
    <w:rsid w:val="00A60155"/>
    <w:rsid w:val="00A616E0"/>
    <w:rsid w:val="00A618E3"/>
    <w:rsid w:val="00A64773"/>
    <w:rsid w:val="00A6524C"/>
    <w:rsid w:val="00A72233"/>
    <w:rsid w:val="00A73181"/>
    <w:rsid w:val="00A7359A"/>
    <w:rsid w:val="00A742C0"/>
    <w:rsid w:val="00A75BBE"/>
    <w:rsid w:val="00A77490"/>
    <w:rsid w:val="00A8074D"/>
    <w:rsid w:val="00A82854"/>
    <w:rsid w:val="00A83583"/>
    <w:rsid w:val="00A84E1E"/>
    <w:rsid w:val="00A8635A"/>
    <w:rsid w:val="00A86D06"/>
    <w:rsid w:val="00A95BB8"/>
    <w:rsid w:val="00A96BD7"/>
    <w:rsid w:val="00A96F1E"/>
    <w:rsid w:val="00A97B02"/>
    <w:rsid w:val="00AA03EF"/>
    <w:rsid w:val="00AA0C12"/>
    <w:rsid w:val="00AA2947"/>
    <w:rsid w:val="00AA7A31"/>
    <w:rsid w:val="00AB0DAC"/>
    <w:rsid w:val="00AB1C9D"/>
    <w:rsid w:val="00AB2322"/>
    <w:rsid w:val="00AB2952"/>
    <w:rsid w:val="00AB47B6"/>
    <w:rsid w:val="00AB5039"/>
    <w:rsid w:val="00AC0024"/>
    <w:rsid w:val="00AC1B4B"/>
    <w:rsid w:val="00AC1CDE"/>
    <w:rsid w:val="00AC25FA"/>
    <w:rsid w:val="00AC5566"/>
    <w:rsid w:val="00AD11FD"/>
    <w:rsid w:val="00AD3360"/>
    <w:rsid w:val="00AD438A"/>
    <w:rsid w:val="00AD52B3"/>
    <w:rsid w:val="00AE1838"/>
    <w:rsid w:val="00AF1346"/>
    <w:rsid w:val="00AF1CA0"/>
    <w:rsid w:val="00AF1E00"/>
    <w:rsid w:val="00AF481E"/>
    <w:rsid w:val="00AF5142"/>
    <w:rsid w:val="00AF5ECD"/>
    <w:rsid w:val="00AF6B1C"/>
    <w:rsid w:val="00AF6C7F"/>
    <w:rsid w:val="00AF7096"/>
    <w:rsid w:val="00AF73BC"/>
    <w:rsid w:val="00B01FAF"/>
    <w:rsid w:val="00B02DD4"/>
    <w:rsid w:val="00B033BB"/>
    <w:rsid w:val="00B04FD2"/>
    <w:rsid w:val="00B10076"/>
    <w:rsid w:val="00B10167"/>
    <w:rsid w:val="00B107FF"/>
    <w:rsid w:val="00B1229C"/>
    <w:rsid w:val="00B12D22"/>
    <w:rsid w:val="00B153B4"/>
    <w:rsid w:val="00B16DEF"/>
    <w:rsid w:val="00B16ED0"/>
    <w:rsid w:val="00B20181"/>
    <w:rsid w:val="00B20D59"/>
    <w:rsid w:val="00B26CC5"/>
    <w:rsid w:val="00B30517"/>
    <w:rsid w:val="00B3217F"/>
    <w:rsid w:val="00B32C9D"/>
    <w:rsid w:val="00B338CA"/>
    <w:rsid w:val="00B40568"/>
    <w:rsid w:val="00B4059F"/>
    <w:rsid w:val="00B40AE8"/>
    <w:rsid w:val="00B41F6C"/>
    <w:rsid w:val="00B43298"/>
    <w:rsid w:val="00B44D93"/>
    <w:rsid w:val="00B4542A"/>
    <w:rsid w:val="00B46ABE"/>
    <w:rsid w:val="00B53387"/>
    <w:rsid w:val="00B534C7"/>
    <w:rsid w:val="00B53B2F"/>
    <w:rsid w:val="00B55F9C"/>
    <w:rsid w:val="00B570EF"/>
    <w:rsid w:val="00B57AC8"/>
    <w:rsid w:val="00B60D1B"/>
    <w:rsid w:val="00B60F6A"/>
    <w:rsid w:val="00B63CEB"/>
    <w:rsid w:val="00B6578E"/>
    <w:rsid w:val="00B65C8A"/>
    <w:rsid w:val="00B66B3F"/>
    <w:rsid w:val="00B674A5"/>
    <w:rsid w:val="00B71E5B"/>
    <w:rsid w:val="00B72B93"/>
    <w:rsid w:val="00B7317C"/>
    <w:rsid w:val="00B748F3"/>
    <w:rsid w:val="00B749A9"/>
    <w:rsid w:val="00B75406"/>
    <w:rsid w:val="00B75E4B"/>
    <w:rsid w:val="00B76A5A"/>
    <w:rsid w:val="00B77F29"/>
    <w:rsid w:val="00B82841"/>
    <w:rsid w:val="00B837A0"/>
    <w:rsid w:val="00B838F1"/>
    <w:rsid w:val="00B907E7"/>
    <w:rsid w:val="00B90C6B"/>
    <w:rsid w:val="00B92198"/>
    <w:rsid w:val="00B92B7D"/>
    <w:rsid w:val="00B93312"/>
    <w:rsid w:val="00B93FE1"/>
    <w:rsid w:val="00B96287"/>
    <w:rsid w:val="00B9778F"/>
    <w:rsid w:val="00BA04A7"/>
    <w:rsid w:val="00BA19F1"/>
    <w:rsid w:val="00BA2F4F"/>
    <w:rsid w:val="00BA35BC"/>
    <w:rsid w:val="00BA48E8"/>
    <w:rsid w:val="00BB1C5E"/>
    <w:rsid w:val="00BB2BFD"/>
    <w:rsid w:val="00BB7D9F"/>
    <w:rsid w:val="00BC168F"/>
    <w:rsid w:val="00BC42A8"/>
    <w:rsid w:val="00BD0F17"/>
    <w:rsid w:val="00BD1B8E"/>
    <w:rsid w:val="00BD2A45"/>
    <w:rsid w:val="00BD3D57"/>
    <w:rsid w:val="00BD5008"/>
    <w:rsid w:val="00BD63FF"/>
    <w:rsid w:val="00BD7D04"/>
    <w:rsid w:val="00BE1B2C"/>
    <w:rsid w:val="00BE1C59"/>
    <w:rsid w:val="00BE4120"/>
    <w:rsid w:val="00BE496D"/>
    <w:rsid w:val="00BE53A3"/>
    <w:rsid w:val="00BE59BB"/>
    <w:rsid w:val="00BE62C7"/>
    <w:rsid w:val="00BE66DA"/>
    <w:rsid w:val="00BE7F79"/>
    <w:rsid w:val="00BF0AEA"/>
    <w:rsid w:val="00BF1088"/>
    <w:rsid w:val="00BF2416"/>
    <w:rsid w:val="00BF2421"/>
    <w:rsid w:val="00BF2B73"/>
    <w:rsid w:val="00BF4B64"/>
    <w:rsid w:val="00BF50E4"/>
    <w:rsid w:val="00BF6A7D"/>
    <w:rsid w:val="00C0095A"/>
    <w:rsid w:val="00C016D5"/>
    <w:rsid w:val="00C0177B"/>
    <w:rsid w:val="00C02074"/>
    <w:rsid w:val="00C02533"/>
    <w:rsid w:val="00C03470"/>
    <w:rsid w:val="00C0647F"/>
    <w:rsid w:val="00C06D7E"/>
    <w:rsid w:val="00C06E4C"/>
    <w:rsid w:val="00C07E87"/>
    <w:rsid w:val="00C101F9"/>
    <w:rsid w:val="00C11587"/>
    <w:rsid w:val="00C12C65"/>
    <w:rsid w:val="00C145F1"/>
    <w:rsid w:val="00C16C09"/>
    <w:rsid w:val="00C1706A"/>
    <w:rsid w:val="00C2156D"/>
    <w:rsid w:val="00C2232A"/>
    <w:rsid w:val="00C229A7"/>
    <w:rsid w:val="00C229B1"/>
    <w:rsid w:val="00C256BA"/>
    <w:rsid w:val="00C25B7C"/>
    <w:rsid w:val="00C268D2"/>
    <w:rsid w:val="00C30FFA"/>
    <w:rsid w:val="00C32214"/>
    <w:rsid w:val="00C337F0"/>
    <w:rsid w:val="00C3407F"/>
    <w:rsid w:val="00C35242"/>
    <w:rsid w:val="00C37B57"/>
    <w:rsid w:val="00C4331A"/>
    <w:rsid w:val="00C45D2C"/>
    <w:rsid w:val="00C46CBD"/>
    <w:rsid w:val="00C53250"/>
    <w:rsid w:val="00C53BEE"/>
    <w:rsid w:val="00C56BCD"/>
    <w:rsid w:val="00C61206"/>
    <w:rsid w:val="00C62260"/>
    <w:rsid w:val="00C629EF"/>
    <w:rsid w:val="00C63994"/>
    <w:rsid w:val="00C66CC1"/>
    <w:rsid w:val="00C67BAA"/>
    <w:rsid w:val="00C722AF"/>
    <w:rsid w:val="00C723FF"/>
    <w:rsid w:val="00C72E92"/>
    <w:rsid w:val="00C743F8"/>
    <w:rsid w:val="00C765CC"/>
    <w:rsid w:val="00C76ECF"/>
    <w:rsid w:val="00C77E08"/>
    <w:rsid w:val="00C823E1"/>
    <w:rsid w:val="00C83BF4"/>
    <w:rsid w:val="00C84D34"/>
    <w:rsid w:val="00C85211"/>
    <w:rsid w:val="00C86B15"/>
    <w:rsid w:val="00C87968"/>
    <w:rsid w:val="00C90BC0"/>
    <w:rsid w:val="00C91B0C"/>
    <w:rsid w:val="00C935C6"/>
    <w:rsid w:val="00C93F6D"/>
    <w:rsid w:val="00C947EA"/>
    <w:rsid w:val="00C95956"/>
    <w:rsid w:val="00C95BF2"/>
    <w:rsid w:val="00C97F84"/>
    <w:rsid w:val="00CA03C8"/>
    <w:rsid w:val="00CA1DF6"/>
    <w:rsid w:val="00CA459E"/>
    <w:rsid w:val="00CA469D"/>
    <w:rsid w:val="00CA57AE"/>
    <w:rsid w:val="00CA78AD"/>
    <w:rsid w:val="00CA7F89"/>
    <w:rsid w:val="00CB399B"/>
    <w:rsid w:val="00CB4004"/>
    <w:rsid w:val="00CB4884"/>
    <w:rsid w:val="00CB6009"/>
    <w:rsid w:val="00CB6275"/>
    <w:rsid w:val="00CC034F"/>
    <w:rsid w:val="00CC0F33"/>
    <w:rsid w:val="00CC25BD"/>
    <w:rsid w:val="00CC2CF2"/>
    <w:rsid w:val="00CC3E93"/>
    <w:rsid w:val="00CC44C9"/>
    <w:rsid w:val="00CC4652"/>
    <w:rsid w:val="00CC4807"/>
    <w:rsid w:val="00CC5569"/>
    <w:rsid w:val="00CD2F0B"/>
    <w:rsid w:val="00CD5507"/>
    <w:rsid w:val="00CD59E4"/>
    <w:rsid w:val="00CD6259"/>
    <w:rsid w:val="00CD6BCF"/>
    <w:rsid w:val="00CE038A"/>
    <w:rsid w:val="00CE2035"/>
    <w:rsid w:val="00CE3455"/>
    <w:rsid w:val="00CE4A56"/>
    <w:rsid w:val="00CE7654"/>
    <w:rsid w:val="00CE7FBF"/>
    <w:rsid w:val="00CF0713"/>
    <w:rsid w:val="00CF0E07"/>
    <w:rsid w:val="00CF2A8A"/>
    <w:rsid w:val="00CF6576"/>
    <w:rsid w:val="00CF76E9"/>
    <w:rsid w:val="00CF7C5E"/>
    <w:rsid w:val="00CF7FAC"/>
    <w:rsid w:val="00D02451"/>
    <w:rsid w:val="00D02A90"/>
    <w:rsid w:val="00D044E1"/>
    <w:rsid w:val="00D049B6"/>
    <w:rsid w:val="00D06B3F"/>
    <w:rsid w:val="00D072FC"/>
    <w:rsid w:val="00D07473"/>
    <w:rsid w:val="00D110CD"/>
    <w:rsid w:val="00D11FDF"/>
    <w:rsid w:val="00D122C0"/>
    <w:rsid w:val="00D137B6"/>
    <w:rsid w:val="00D14BB5"/>
    <w:rsid w:val="00D16DC4"/>
    <w:rsid w:val="00D175A7"/>
    <w:rsid w:val="00D2074A"/>
    <w:rsid w:val="00D20A96"/>
    <w:rsid w:val="00D21832"/>
    <w:rsid w:val="00D221C6"/>
    <w:rsid w:val="00D22D0A"/>
    <w:rsid w:val="00D2305B"/>
    <w:rsid w:val="00D251C6"/>
    <w:rsid w:val="00D263D7"/>
    <w:rsid w:val="00D27A01"/>
    <w:rsid w:val="00D3143B"/>
    <w:rsid w:val="00D31636"/>
    <w:rsid w:val="00D31CE9"/>
    <w:rsid w:val="00D336FF"/>
    <w:rsid w:val="00D3505A"/>
    <w:rsid w:val="00D36459"/>
    <w:rsid w:val="00D40F2B"/>
    <w:rsid w:val="00D44020"/>
    <w:rsid w:val="00D5006B"/>
    <w:rsid w:val="00D50876"/>
    <w:rsid w:val="00D5104D"/>
    <w:rsid w:val="00D51CE1"/>
    <w:rsid w:val="00D5520C"/>
    <w:rsid w:val="00D569DE"/>
    <w:rsid w:val="00D577FF"/>
    <w:rsid w:val="00D605AE"/>
    <w:rsid w:val="00D62CC5"/>
    <w:rsid w:val="00D62D1F"/>
    <w:rsid w:val="00D64DD2"/>
    <w:rsid w:val="00D661F1"/>
    <w:rsid w:val="00D66D0C"/>
    <w:rsid w:val="00D673DD"/>
    <w:rsid w:val="00D704BA"/>
    <w:rsid w:val="00D7070C"/>
    <w:rsid w:val="00D71E1C"/>
    <w:rsid w:val="00D71EEF"/>
    <w:rsid w:val="00D73174"/>
    <w:rsid w:val="00D762AA"/>
    <w:rsid w:val="00D82AA0"/>
    <w:rsid w:val="00D82D5C"/>
    <w:rsid w:val="00D8777C"/>
    <w:rsid w:val="00D87979"/>
    <w:rsid w:val="00D90E95"/>
    <w:rsid w:val="00D91121"/>
    <w:rsid w:val="00D91FE4"/>
    <w:rsid w:val="00D9328F"/>
    <w:rsid w:val="00D97B75"/>
    <w:rsid w:val="00DA1119"/>
    <w:rsid w:val="00DA1E6D"/>
    <w:rsid w:val="00DA27D5"/>
    <w:rsid w:val="00DA52BA"/>
    <w:rsid w:val="00DA6876"/>
    <w:rsid w:val="00DA6C40"/>
    <w:rsid w:val="00DA7162"/>
    <w:rsid w:val="00DA7631"/>
    <w:rsid w:val="00DA7CED"/>
    <w:rsid w:val="00DB0094"/>
    <w:rsid w:val="00DB1032"/>
    <w:rsid w:val="00DB1C55"/>
    <w:rsid w:val="00DB1D6D"/>
    <w:rsid w:val="00DB5634"/>
    <w:rsid w:val="00DB6CD8"/>
    <w:rsid w:val="00DC0A68"/>
    <w:rsid w:val="00DC1723"/>
    <w:rsid w:val="00DC32AB"/>
    <w:rsid w:val="00DC7EC0"/>
    <w:rsid w:val="00DD23A3"/>
    <w:rsid w:val="00DD4022"/>
    <w:rsid w:val="00DD433A"/>
    <w:rsid w:val="00DD443C"/>
    <w:rsid w:val="00DD4612"/>
    <w:rsid w:val="00DD5839"/>
    <w:rsid w:val="00DD5CCD"/>
    <w:rsid w:val="00DD6BA9"/>
    <w:rsid w:val="00DE05B0"/>
    <w:rsid w:val="00DE10AA"/>
    <w:rsid w:val="00DE24AD"/>
    <w:rsid w:val="00DE2552"/>
    <w:rsid w:val="00DE2CC9"/>
    <w:rsid w:val="00DE37A5"/>
    <w:rsid w:val="00DE488B"/>
    <w:rsid w:val="00DE54C7"/>
    <w:rsid w:val="00DE553C"/>
    <w:rsid w:val="00DE6518"/>
    <w:rsid w:val="00DE6FC3"/>
    <w:rsid w:val="00DF58F9"/>
    <w:rsid w:val="00E00093"/>
    <w:rsid w:val="00E01BB3"/>
    <w:rsid w:val="00E0246B"/>
    <w:rsid w:val="00E04B47"/>
    <w:rsid w:val="00E07B3A"/>
    <w:rsid w:val="00E10B16"/>
    <w:rsid w:val="00E13904"/>
    <w:rsid w:val="00E226AE"/>
    <w:rsid w:val="00E229F1"/>
    <w:rsid w:val="00E23766"/>
    <w:rsid w:val="00E24470"/>
    <w:rsid w:val="00E24C70"/>
    <w:rsid w:val="00E25477"/>
    <w:rsid w:val="00E269B2"/>
    <w:rsid w:val="00E27375"/>
    <w:rsid w:val="00E32060"/>
    <w:rsid w:val="00E32A5C"/>
    <w:rsid w:val="00E34718"/>
    <w:rsid w:val="00E408D8"/>
    <w:rsid w:val="00E44F7D"/>
    <w:rsid w:val="00E45244"/>
    <w:rsid w:val="00E502E2"/>
    <w:rsid w:val="00E50627"/>
    <w:rsid w:val="00E54AC4"/>
    <w:rsid w:val="00E56B62"/>
    <w:rsid w:val="00E6276F"/>
    <w:rsid w:val="00E62B38"/>
    <w:rsid w:val="00E659F2"/>
    <w:rsid w:val="00E66525"/>
    <w:rsid w:val="00E67DB6"/>
    <w:rsid w:val="00E7084A"/>
    <w:rsid w:val="00E71C2D"/>
    <w:rsid w:val="00E739EA"/>
    <w:rsid w:val="00E7443B"/>
    <w:rsid w:val="00E75502"/>
    <w:rsid w:val="00E765D7"/>
    <w:rsid w:val="00E76CFB"/>
    <w:rsid w:val="00E81585"/>
    <w:rsid w:val="00E83D3E"/>
    <w:rsid w:val="00E850E8"/>
    <w:rsid w:val="00E85D8F"/>
    <w:rsid w:val="00E8633A"/>
    <w:rsid w:val="00E86535"/>
    <w:rsid w:val="00E90DE9"/>
    <w:rsid w:val="00E93AC0"/>
    <w:rsid w:val="00E93D23"/>
    <w:rsid w:val="00E945ED"/>
    <w:rsid w:val="00E9567F"/>
    <w:rsid w:val="00EA0D6C"/>
    <w:rsid w:val="00EA2D48"/>
    <w:rsid w:val="00EA4030"/>
    <w:rsid w:val="00EA421D"/>
    <w:rsid w:val="00EA4D3E"/>
    <w:rsid w:val="00EA548D"/>
    <w:rsid w:val="00EB356D"/>
    <w:rsid w:val="00EB5150"/>
    <w:rsid w:val="00EB6482"/>
    <w:rsid w:val="00EB78D3"/>
    <w:rsid w:val="00EC026A"/>
    <w:rsid w:val="00EC0BB3"/>
    <w:rsid w:val="00EC18B3"/>
    <w:rsid w:val="00EC2FFE"/>
    <w:rsid w:val="00EC359D"/>
    <w:rsid w:val="00ED1885"/>
    <w:rsid w:val="00ED2137"/>
    <w:rsid w:val="00ED2B7D"/>
    <w:rsid w:val="00ED4957"/>
    <w:rsid w:val="00ED51FB"/>
    <w:rsid w:val="00ED7D19"/>
    <w:rsid w:val="00EE0235"/>
    <w:rsid w:val="00EE08F9"/>
    <w:rsid w:val="00EE4B2E"/>
    <w:rsid w:val="00EE4CAD"/>
    <w:rsid w:val="00EE54F5"/>
    <w:rsid w:val="00EE650C"/>
    <w:rsid w:val="00EE6C47"/>
    <w:rsid w:val="00EE75F0"/>
    <w:rsid w:val="00EE7A9A"/>
    <w:rsid w:val="00EF1E77"/>
    <w:rsid w:val="00EF254E"/>
    <w:rsid w:val="00EF5957"/>
    <w:rsid w:val="00EF5CE8"/>
    <w:rsid w:val="00EF6A1E"/>
    <w:rsid w:val="00F01F98"/>
    <w:rsid w:val="00F02EB1"/>
    <w:rsid w:val="00F038CD"/>
    <w:rsid w:val="00F04668"/>
    <w:rsid w:val="00F06673"/>
    <w:rsid w:val="00F07D79"/>
    <w:rsid w:val="00F11052"/>
    <w:rsid w:val="00F1227A"/>
    <w:rsid w:val="00F14BAD"/>
    <w:rsid w:val="00F155A2"/>
    <w:rsid w:val="00F163B4"/>
    <w:rsid w:val="00F16A91"/>
    <w:rsid w:val="00F17043"/>
    <w:rsid w:val="00F2021D"/>
    <w:rsid w:val="00F21AE5"/>
    <w:rsid w:val="00F22AB4"/>
    <w:rsid w:val="00F25C8C"/>
    <w:rsid w:val="00F26684"/>
    <w:rsid w:val="00F30043"/>
    <w:rsid w:val="00F3053D"/>
    <w:rsid w:val="00F3062B"/>
    <w:rsid w:val="00F30A78"/>
    <w:rsid w:val="00F313DE"/>
    <w:rsid w:val="00F3192D"/>
    <w:rsid w:val="00F322AD"/>
    <w:rsid w:val="00F33C6A"/>
    <w:rsid w:val="00F34183"/>
    <w:rsid w:val="00F40C01"/>
    <w:rsid w:val="00F413E0"/>
    <w:rsid w:val="00F41D11"/>
    <w:rsid w:val="00F43FBB"/>
    <w:rsid w:val="00F45B61"/>
    <w:rsid w:val="00F46735"/>
    <w:rsid w:val="00F476E7"/>
    <w:rsid w:val="00F5471E"/>
    <w:rsid w:val="00F56EEC"/>
    <w:rsid w:val="00F61917"/>
    <w:rsid w:val="00F61CE5"/>
    <w:rsid w:val="00F65E7E"/>
    <w:rsid w:val="00F667C8"/>
    <w:rsid w:val="00F66EC1"/>
    <w:rsid w:val="00F67987"/>
    <w:rsid w:val="00F67CAC"/>
    <w:rsid w:val="00F71D7F"/>
    <w:rsid w:val="00F73E70"/>
    <w:rsid w:val="00F745EE"/>
    <w:rsid w:val="00F7525F"/>
    <w:rsid w:val="00F80742"/>
    <w:rsid w:val="00F8655F"/>
    <w:rsid w:val="00F8667C"/>
    <w:rsid w:val="00F87F73"/>
    <w:rsid w:val="00F90B40"/>
    <w:rsid w:val="00F91A11"/>
    <w:rsid w:val="00F9211C"/>
    <w:rsid w:val="00F92CF8"/>
    <w:rsid w:val="00F92EA4"/>
    <w:rsid w:val="00F969CB"/>
    <w:rsid w:val="00F97A4E"/>
    <w:rsid w:val="00FA0F0F"/>
    <w:rsid w:val="00FA4593"/>
    <w:rsid w:val="00FA4951"/>
    <w:rsid w:val="00FA5325"/>
    <w:rsid w:val="00FA5517"/>
    <w:rsid w:val="00FB249D"/>
    <w:rsid w:val="00FB2507"/>
    <w:rsid w:val="00FB2DA0"/>
    <w:rsid w:val="00FB6FD3"/>
    <w:rsid w:val="00FC5CE7"/>
    <w:rsid w:val="00FC5E69"/>
    <w:rsid w:val="00FC60A0"/>
    <w:rsid w:val="00FC7C9A"/>
    <w:rsid w:val="00FD054E"/>
    <w:rsid w:val="00FD0EA8"/>
    <w:rsid w:val="00FD1EB0"/>
    <w:rsid w:val="00FD2047"/>
    <w:rsid w:val="00FD50CB"/>
    <w:rsid w:val="00FD6835"/>
    <w:rsid w:val="00FE0CFB"/>
    <w:rsid w:val="00FE2D92"/>
    <w:rsid w:val="00FE7FBA"/>
    <w:rsid w:val="00FF0656"/>
    <w:rsid w:val="00FF2741"/>
    <w:rsid w:val="00FF4785"/>
    <w:rsid w:val="00FF66AE"/>
    <w:rsid w:val="011F2C58"/>
    <w:rsid w:val="01EF396A"/>
    <w:rsid w:val="0643D0C0"/>
    <w:rsid w:val="0881CC2B"/>
    <w:rsid w:val="0CF7D0DA"/>
    <w:rsid w:val="10E181F1"/>
    <w:rsid w:val="11FBDB56"/>
    <w:rsid w:val="1513A849"/>
    <w:rsid w:val="164780D4"/>
    <w:rsid w:val="1684942C"/>
    <w:rsid w:val="1A6C2FE2"/>
    <w:rsid w:val="1A9F93A7"/>
    <w:rsid w:val="1AD3BBC6"/>
    <w:rsid w:val="1AF6EB14"/>
    <w:rsid w:val="1CB4838F"/>
    <w:rsid w:val="1DCAFABD"/>
    <w:rsid w:val="1E04C676"/>
    <w:rsid w:val="200DD7EC"/>
    <w:rsid w:val="224EAD99"/>
    <w:rsid w:val="24A6E17B"/>
    <w:rsid w:val="254614B2"/>
    <w:rsid w:val="2AB27FEC"/>
    <w:rsid w:val="2DACFDB6"/>
    <w:rsid w:val="31191650"/>
    <w:rsid w:val="34C97717"/>
    <w:rsid w:val="3503D088"/>
    <w:rsid w:val="35476A1B"/>
    <w:rsid w:val="35E1E5F0"/>
    <w:rsid w:val="37AC594B"/>
    <w:rsid w:val="3826976E"/>
    <w:rsid w:val="38F49ADF"/>
    <w:rsid w:val="39D741AB"/>
    <w:rsid w:val="3AABDB59"/>
    <w:rsid w:val="3B55CB34"/>
    <w:rsid w:val="3BFFF96D"/>
    <w:rsid w:val="3D565D34"/>
    <w:rsid w:val="3E8C2141"/>
    <w:rsid w:val="3EE2916A"/>
    <w:rsid w:val="42C77374"/>
    <w:rsid w:val="462E3DA4"/>
    <w:rsid w:val="4680DBF2"/>
    <w:rsid w:val="46BDB239"/>
    <w:rsid w:val="48A48588"/>
    <w:rsid w:val="4F404629"/>
    <w:rsid w:val="500368E6"/>
    <w:rsid w:val="50A9D16D"/>
    <w:rsid w:val="52F26476"/>
    <w:rsid w:val="539C3541"/>
    <w:rsid w:val="55DB870C"/>
    <w:rsid w:val="57DEAB01"/>
    <w:rsid w:val="5A6E15F0"/>
    <w:rsid w:val="5AE729DD"/>
    <w:rsid w:val="5D57090F"/>
    <w:rsid w:val="5DE81170"/>
    <w:rsid w:val="63DCF8AD"/>
    <w:rsid w:val="63F2029F"/>
    <w:rsid w:val="672009AE"/>
    <w:rsid w:val="6D84C7A8"/>
    <w:rsid w:val="6E33D5E7"/>
    <w:rsid w:val="736EBE3F"/>
    <w:rsid w:val="7489EF0E"/>
    <w:rsid w:val="75251DCE"/>
    <w:rsid w:val="77198262"/>
    <w:rsid w:val="78BA5BC3"/>
    <w:rsid w:val="79CED068"/>
    <w:rsid w:val="7CE70BD5"/>
    <w:rsid w:val="7EF4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43165"/>
  <w15:chartTrackingRefBased/>
  <w15:docId w15:val="{7055DBA1-4BC7-4555-AB72-73922FB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567"/>
      </w:tabs>
      <w:jc w:val="center"/>
      <w:outlineLvl w:val="0"/>
    </w:pPr>
    <w:rPr>
      <w:rFonts w:ascii="Arial" w:hAnsi="Arial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Arial" w:hAnsi="Arial"/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/>
      <w:b/>
      <w:sz w:val="32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spacing w:before="1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120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BB1C5E"/>
    <w:rPr>
      <w:b/>
      <w:bCs/>
      <w:i/>
      <w:iCs/>
      <w:sz w:val="26"/>
      <w:szCs w:val="26"/>
      <w:lang w:val="lv-LV" w:eastAsia="lv-LV" w:bidi="ar-SA"/>
    </w:rPr>
  </w:style>
  <w:style w:type="character" w:customStyle="1" w:styleId="Heading6Char">
    <w:name w:val="Heading 6 Char"/>
    <w:link w:val="Heading6"/>
    <w:uiPriority w:val="9"/>
    <w:rsid w:val="00BB1C5E"/>
    <w:rPr>
      <w:b/>
      <w:bCs/>
      <w:sz w:val="22"/>
      <w:szCs w:val="22"/>
      <w:lang w:val="lv-LV" w:eastAsia="lv-LV" w:bidi="ar-SA"/>
    </w:rPr>
  </w:style>
  <w:style w:type="character" w:customStyle="1" w:styleId="Heading7Char">
    <w:name w:val="Heading 7 Char"/>
    <w:link w:val="Heading7"/>
    <w:rsid w:val="00BB1C5E"/>
    <w:rPr>
      <w:sz w:val="24"/>
      <w:szCs w:val="24"/>
      <w:lang w:val="lv-LV" w:eastAsia="lv-LV" w:bidi="ar-SA"/>
    </w:rPr>
  </w:style>
  <w:style w:type="character" w:customStyle="1" w:styleId="Heading8Char">
    <w:name w:val="Heading 8 Char"/>
    <w:link w:val="Heading8"/>
    <w:rsid w:val="00BB1C5E"/>
    <w:rPr>
      <w:b/>
      <w:sz w:val="24"/>
      <w:szCs w:val="24"/>
      <w:lang w:val="en-GB" w:eastAsia="lv-LV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aliases w:val="Body Text Char"/>
    <w:basedOn w:val="Normal"/>
    <w:link w:val="BodyTextChar1"/>
    <w:uiPriority w:val="99"/>
    <w:pPr>
      <w:jc w:val="both"/>
    </w:pPr>
    <w:rPr>
      <w:lang w:eastAsia="en-US"/>
    </w:rPr>
  </w:style>
  <w:style w:type="character" w:customStyle="1" w:styleId="BodyTextChar1">
    <w:name w:val="Body Text Char1"/>
    <w:aliases w:val="Body Text Char Char"/>
    <w:link w:val="BodyText"/>
    <w:rsid w:val="00E76CFB"/>
    <w:rPr>
      <w:sz w:val="24"/>
      <w:szCs w:val="24"/>
      <w:lang w:val="lv-LV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37051"/>
    <w:rPr>
      <w:sz w:val="24"/>
      <w:szCs w:val="24"/>
      <w:lang w:val="lv-LV" w:eastAsia="lv-LV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uiPriority w:val="99"/>
    <w:rsid w:val="00BE496D"/>
    <w:rPr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E496D"/>
    <w:rPr>
      <w:sz w:val="24"/>
      <w:szCs w:val="24"/>
      <w:lang w:val="lv-LV" w:eastAsia="lv-LV" w:bidi="ar-SA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E496D"/>
    <w:rPr>
      <w:sz w:val="24"/>
      <w:szCs w:val="24"/>
      <w:lang w:val="lv-LV" w:eastAsia="lv-LV" w:bidi="ar-SA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E496D"/>
    <w:rPr>
      <w:sz w:val="16"/>
      <w:szCs w:val="16"/>
      <w:lang w:val="lv-LV" w:eastAsia="lv-LV" w:bidi="ar-SA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eastAsia="en-US"/>
    </w:rPr>
  </w:style>
  <w:style w:type="character" w:customStyle="1" w:styleId="TitleChar">
    <w:name w:val="Title Char"/>
    <w:link w:val="Title"/>
    <w:locked/>
    <w:rsid w:val="00CE4A56"/>
    <w:rPr>
      <w:b/>
      <w:bCs/>
      <w:sz w:val="24"/>
      <w:szCs w:val="24"/>
      <w:lang w:val="lv-LV" w:eastAsia="en-US" w:bidi="ar-SA"/>
    </w:rPr>
  </w:style>
  <w:style w:type="paragraph" w:styleId="BodyText3">
    <w:name w:val="Body Text 3"/>
    <w:basedOn w:val="Normal"/>
    <w:link w:val="BodyText3Char"/>
    <w:pPr>
      <w:jc w:val="center"/>
    </w:pPr>
    <w:rPr>
      <w:sz w:val="28"/>
      <w:szCs w:val="28"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semiHidden/>
    <w:rPr>
      <w:vertAlign w:val="superscript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lang w:val="ru-RU" w:eastAsia="ru-RU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  <w:lang w:eastAsia="en-US"/>
    </w:rPr>
  </w:style>
  <w:style w:type="paragraph" w:styleId="NormalWeb">
    <w:name w:val="Normal (Web)"/>
    <w:aliases w:val=" webb,webb"/>
    <w:basedOn w:val="Normal"/>
    <w:uiPriority w:val="99"/>
    <w:pPr>
      <w:spacing w:before="100" w:beforeAutospacing="1" w:after="100" w:afterAutospacing="1"/>
    </w:pPr>
    <w:rPr>
      <w:lang w:val="en-US" w:eastAsia="en-US"/>
    </w:rPr>
  </w:style>
  <w:style w:type="paragraph" w:customStyle="1" w:styleId="naisc">
    <w:name w:val="naisc"/>
    <w:basedOn w:val="Normal"/>
    <w:pPr>
      <w:spacing w:before="88" w:after="88"/>
      <w:jc w:val="center"/>
    </w:pPr>
    <w:rPr>
      <w:lang w:val="en-GB" w:eastAsia="en-US"/>
    </w:rPr>
  </w:style>
  <w:style w:type="paragraph" w:customStyle="1" w:styleId="naisf">
    <w:name w:val="naisf"/>
    <w:basedOn w:val="Normal"/>
    <w:pPr>
      <w:spacing w:before="88" w:after="88"/>
      <w:ind w:firstLine="439"/>
      <w:jc w:val="both"/>
    </w:pPr>
    <w:rPr>
      <w:lang w:val="en-GB" w:eastAsia="en-US"/>
    </w:rPr>
  </w:style>
  <w:style w:type="character" w:customStyle="1" w:styleId="style81">
    <w:name w:val="style81"/>
    <w:rPr>
      <w:rFonts w:ascii="Times New Roman" w:hAnsi="Times New Roman" w:cs="Times New Roman" w:hint="default"/>
      <w:sz w:val="36"/>
      <w:szCs w:val="36"/>
    </w:rPr>
  </w:style>
  <w:style w:type="character" w:styleId="Strong">
    <w:name w:val="Strong"/>
    <w:uiPriority w:val="22"/>
    <w:qFormat/>
    <w:rPr>
      <w:b/>
      <w:bCs/>
    </w:rPr>
  </w:style>
  <w:style w:type="paragraph" w:styleId="BlockText">
    <w:name w:val="Block Text"/>
    <w:basedOn w:val="Normal"/>
    <w:pPr>
      <w:tabs>
        <w:tab w:val="num" w:pos="540"/>
      </w:tabs>
      <w:ind w:left="360" w:right="24" w:firstLine="1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568C"/>
    <w:rPr>
      <w:rFonts w:ascii="Tahoma" w:hAnsi="Tahoma" w:cs="Tahoma"/>
      <w:sz w:val="16"/>
      <w:szCs w:val="16"/>
    </w:rPr>
  </w:style>
  <w:style w:type="paragraph" w:customStyle="1" w:styleId="1apakvirsraksts">
    <w:name w:val="1. apakšvirsraksts"/>
    <w:basedOn w:val="Normal"/>
    <w:autoRedefine/>
    <w:rsid w:val="00666EAE"/>
    <w:pPr>
      <w:spacing w:after="120"/>
      <w:jc w:val="right"/>
    </w:pPr>
    <w:rPr>
      <w:sz w:val="22"/>
      <w:szCs w:val="22"/>
    </w:rPr>
  </w:style>
  <w:style w:type="table" w:styleId="TableGrid">
    <w:name w:val="Table Grid"/>
    <w:basedOn w:val="TableNormal"/>
    <w:uiPriority w:val="39"/>
    <w:rsid w:val="00EC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lvenaisvirrsraksts">
    <w:name w:val="Galvenais virrsraksts"/>
    <w:basedOn w:val="Header"/>
    <w:autoRedefine/>
    <w:rsid w:val="00D5104D"/>
    <w:pPr>
      <w:spacing w:line="288" w:lineRule="auto"/>
      <w:jc w:val="both"/>
    </w:pPr>
    <w:rPr>
      <w:lang w:val="lv-LV"/>
    </w:rPr>
  </w:style>
  <w:style w:type="paragraph" w:customStyle="1" w:styleId="2apakvirsraksts">
    <w:name w:val="2. apakšvirsraksts"/>
    <w:basedOn w:val="Normal"/>
    <w:autoRedefine/>
    <w:rsid w:val="00D5104D"/>
    <w:pPr>
      <w:spacing w:line="360" w:lineRule="auto"/>
      <w:jc w:val="center"/>
    </w:pPr>
    <w:rPr>
      <w:rFonts w:ascii="Arial Narrow" w:hAnsi="Arial Narrow"/>
      <w:b/>
      <w:sz w:val="28"/>
      <w:lang w:eastAsia="en-US"/>
    </w:rPr>
  </w:style>
  <w:style w:type="paragraph" w:customStyle="1" w:styleId="3apakvirsraksts">
    <w:name w:val="3. apakšvirsraksts"/>
    <w:basedOn w:val="Normal"/>
    <w:autoRedefine/>
    <w:rsid w:val="00D5104D"/>
    <w:pPr>
      <w:spacing w:line="288" w:lineRule="auto"/>
      <w:jc w:val="center"/>
    </w:pPr>
    <w:rPr>
      <w:b/>
      <w:bCs/>
      <w:lang w:eastAsia="en-US"/>
    </w:rPr>
  </w:style>
  <w:style w:type="character" w:customStyle="1" w:styleId="searchedval">
    <w:name w:val="searchedval"/>
    <w:rsid w:val="00D5104D"/>
    <w:rPr>
      <w:shd w:val="clear" w:color="auto" w:fill="C6D8FF"/>
    </w:rPr>
  </w:style>
  <w:style w:type="paragraph" w:styleId="Subtitle">
    <w:name w:val="Subtitle"/>
    <w:basedOn w:val="Normal"/>
    <w:link w:val="SubtitleChar"/>
    <w:qFormat/>
    <w:rsid w:val="00D5104D"/>
    <w:pPr>
      <w:jc w:val="center"/>
    </w:pPr>
    <w:rPr>
      <w:i/>
      <w:iCs/>
      <w:sz w:val="28"/>
      <w:szCs w:val="28"/>
      <w:lang w:eastAsia="en-US"/>
    </w:rPr>
  </w:style>
  <w:style w:type="character" w:customStyle="1" w:styleId="text31">
    <w:name w:val="text31"/>
    <w:rsid w:val="00D5104D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BodyText21">
    <w:name w:val="Body Text 21"/>
    <w:basedOn w:val="Normal"/>
    <w:rsid w:val="00D5104D"/>
    <w:pPr>
      <w:overflowPunct w:val="0"/>
      <w:autoSpaceDE w:val="0"/>
      <w:autoSpaceDN w:val="0"/>
      <w:adjustRightInd w:val="0"/>
      <w:ind w:right="-7"/>
      <w:jc w:val="both"/>
      <w:textAlignment w:val="baseline"/>
    </w:pPr>
  </w:style>
  <w:style w:type="character" w:customStyle="1" w:styleId="textnormalfett1">
    <w:name w:val="text_normal_fett1"/>
    <w:rsid w:val="00D5104D"/>
    <w:rPr>
      <w:rFonts w:ascii="Verdana" w:hAnsi="Verdana" w:hint="default"/>
      <w:b/>
      <w:bCs/>
      <w:color w:val="000000"/>
      <w:sz w:val="17"/>
      <w:szCs w:val="17"/>
    </w:rPr>
  </w:style>
  <w:style w:type="character" w:styleId="FollowedHyperlink">
    <w:name w:val="FollowedHyperlink"/>
    <w:rsid w:val="00BF2421"/>
    <w:rPr>
      <w:color w:val="800080"/>
      <w:u w:val="single"/>
    </w:rPr>
  </w:style>
  <w:style w:type="character" w:styleId="Emphasis">
    <w:name w:val="Emphasis"/>
    <w:uiPriority w:val="20"/>
    <w:qFormat/>
    <w:rsid w:val="00BF2421"/>
    <w:rPr>
      <w:i/>
      <w:iCs/>
    </w:rPr>
  </w:style>
  <w:style w:type="character" w:styleId="CommentReference">
    <w:name w:val="annotation reference"/>
    <w:uiPriority w:val="99"/>
    <w:semiHidden/>
    <w:rsid w:val="00B4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298"/>
    <w:rPr>
      <w:b/>
      <w:bCs/>
    </w:rPr>
  </w:style>
  <w:style w:type="paragraph" w:customStyle="1" w:styleId="askaoanasjkomisijas">
    <w:name w:val="askaðoøanas jkomisijas"/>
    <w:basedOn w:val="Normal"/>
    <w:rsid w:val="009B6FFD"/>
    <w:pPr>
      <w:overflowPunct w:val="0"/>
      <w:autoSpaceDE w:val="0"/>
      <w:autoSpaceDN w:val="0"/>
      <w:adjustRightInd w:val="0"/>
      <w:ind w:hanging="360"/>
      <w:jc w:val="both"/>
    </w:pPr>
    <w:rPr>
      <w:rFonts w:ascii="CG Times (W1)" w:hAnsi="CG Times (W1)"/>
      <w:sz w:val="28"/>
      <w:szCs w:val="20"/>
      <w:lang w:val="en-US" w:eastAsia="en-US"/>
    </w:rPr>
  </w:style>
  <w:style w:type="paragraph" w:customStyle="1" w:styleId="Noparagraphstyle">
    <w:name w:val="[No paragraph style]"/>
    <w:rsid w:val="00B75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GB"/>
    </w:r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E76CFB"/>
    <w:pPr>
      <w:ind w:left="720"/>
      <w:contextualSpacing/>
    </w:pPr>
    <w:rPr>
      <w:lang w:val="en-GB" w:eastAsia="en-US"/>
    </w:rPr>
  </w:style>
  <w:style w:type="paragraph" w:styleId="TOC1">
    <w:name w:val="toc 1"/>
    <w:basedOn w:val="Normal"/>
    <w:next w:val="Normal"/>
    <w:autoRedefine/>
    <w:uiPriority w:val="39"/>
    <w:qFormat/>
    <w:rsid w:val="0076249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RakstzRakstz2">
    <w:name w:val="Rakstz. Rakstz.2"/>
    <w:rsid w:val="00137051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5">
    <w:name w:val="Rakstz. Rakstz.5"/>
    <w:rsid w:val="00BB1C5E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">
    <w:name w:val="Rakstz. Rakstz.19"/>
    <w:rsid w:val="00BE496D"/>
    <w:rPr>
      <w:b/>
      <w:bCs/>
      <w:sz w:val="22"/>
      <w:szCs w:val="22"/>
    </w:rPr>
  </w:style>
  <w:style w:type="character" w:customStyle="1" w:styleId="RakstzRakstz18">
    <w:name w:val="Rakstz. Rakstz.18"/>
    <w:rsid w:val="00BE496D"/>
    <w:rPr>
      <w:sz w:val="24"/>
      <w:szCs w:val="24"/>
    </w:rPr>
  </w:style>
  <w:style w:type="character" w:customStyle="1" w:styleId="RakstzRakstz17">
    <w:name w:val="Rakstz. Rakstz.17"/>
    <w:rsid w:val="00BE496D"/>
    <w:rPr>
      <w:b/>
      <w:sz w:val="24"/>
      <w:szCs w:val="24"/>
      <w:lang w:val="en-GB"/>
    </w:rPr>
  </w:style>
  <w:style w:type="character" w:customStyle="1" w:styleId="RakstzRakstz15">
    <w:name w:val="Rakstz. Rakstz.15"/>
    <w:rsid w:val="00BE496D"/>
    <w:rPr>
      <w:sz w:val="24"/>
      <w:szCs w:val="24"/>
      <w:lang w:eastAsia="en-US"/>
    </w:rPr>
  </w:style>
  <w:style w:type="table" w:styleId="TableElegant">
    <w:name w:val="Table Elegant"/>
    <w:basedOn w:val="TableNormal"/>
    <w:rsid w:val="004D68CD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55721B"/>
    <w:rPr>
      <w:rFonts w:ascii="Calibri" w:hAnsi="Calibri"/>
      <w:sz w:val="22"/>
      <w:szCs w:val="22"/>
      <w:lang w:val="bg-BG" w:eastAsia="zh-CN"/>
    </w:rPr>
  </w:style>
  <w:style w:type="paragraph" w:customStyle="1" w:styleId="Default">
    <w:name w:val="Default"/>
    <w:qFormat/>
    <w:rsid w:val="001D23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165AF1"/>
    <w:rPr>
      <w:sz w:val="24"/>
      <w:szCs w:val="24"/>
      <w:lang w:val="en-GB" w:eastAsia="en-US"/>
    </w:rPr>
  </w:style>
  <w:style w:type="paragraph" w:customStyle="1" w:styleId="paragraph">
    <w:name w:val="paragraph"/>
    <w:basedOn w:val="Normal"/>
    <w:rsid w:val="00A55E37"/>
    <w:pPr>
      <w:spacing w:before="100" w:beforeAutospacing="1" w:after="100" w:afterAutospacing="1"/>
    </w:pPr>
  </w:style>
  <w:style w:type="character" w:customStyle="1" w:styleId="normaltextrun">
    <w:name w:val="normaltextrun"/>
    <w:rsid w:val="00A55E37"/>
  </w:style>
  <w:style w:type="character" w:customStyle="1" w:styleId="eop">
    <w:name w:val="eop"/>
    <w:rsid w:val="00A55E37"/>
  </w:style>
  <w:style w:type="character" w:customStyle="1" w:styleId="Heading1Char">
    <w:name w:val="Heading 1 Char"/>
    <w:link w:val="Heading1"/>
    <w:uiPriority w:val="9"/>
    <w:rsid w:val="00DC7EC0"/>
    <w:rPr>
      <w:rFonts w:ascii="Arial" w:hAnsi="Arial"/>
      <w:sz w:val="28"/>
      <w:lang w:val="en-US" w:eastAsia="en-US"/>
    </w:rPr>
  </w:style>
  <w:style w:type="paragraph" w:customStyle="1" w:styleId="Normal1">
    <w:name w:val="Normal1"/>
    <w:rsid w:val="00DC7EC0"/>
    <w:rPr>
      <w:sz w:val="24"/>
      <w:szCs w:val="24"/>
    </w:rPr>
  </w:style>
  <w:style w:type="character" w:customStyle="1" w:styleId="Heading1Char1">
    <w:name w:val="Heading 1 Char1"/>
    <w:rsid w:val="00DC7EC0"/>
    <w:rPr>
      <w:rFonts w:ascii="Arial" w:eastAsia="Times New Roman" w:hAnsi="Arial"/>
      <w:sz w:val="28"/>
    </w:rPr>
  </w:style>
  <w:style w:type="character" w:customStyle="1" w:styleId="TitleChar1">
    <w:name w:val="Title Char1"/>
    <w:locked/>
    <w:rsid w:val="00DC7E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1">
    <w:name w:val="Footer Char1"/>
    <w:rsid w:val="00DC7E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10">
    <w:name w:val="Normal10"/>
    <w:rsid w:val="00DC7EC0"/>
    <w:rPr>
      <w:sz w:val="24"/>
      <w:szCs w:val="24"/>
    </w:rPr>
  </w:style>
  <w:style w:type="character" w:customStyle="1" w:styleId="apple-converted-space">
    <w:name w:val="apple-converted-space"/>
    <w:rsid w:val="00DC7EC0"/>
  </w:style>
  <w:style w:type="character" w:customStyle="1" w:styleId="HTMLPreformattedChar1">
    <w:name w:val="HTML Preformatted Char1"/>
    <w:link w:val="HTMLPreformatted"/>
    <w:rsid w:val="00DC7EC0"/>
    <w:rPr>
      <w:sz w:val="24"/>
      <w:szCs w:val="24"/>
    </w:rPr>
  </w:style>
  <w:style w:type="paragraph" w:styleId="HTMLPreformatted">
    <w:name w:val="HTML Preformatted"/>
    <w:basedOn w:val="Normal"/>
    <w:link w:val="HTMLPreformattedChar1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uiPriority w:val="99"/>
    <w:rsid w:val="00DC7EC0"/>
    <w:rPr>
      <w:rFonts w:ascii="Courier New" w:hAnsi="Courier New" w:cs="Courier New"/>
    </w:rPr>
  </w:style>
  <w:style w:type="character" w:customStyle="1" w:styleId="st">
    <w:name w:val="st"/>
    <w:rsid w:val="00DC7EC0"/>
  </w:style>
  <w:style w:type="character" w:customStyle="1" w:styleId="BalloonTextChar">
    <w:name w:val="Balloon Text Char"/>
    <w:link w:val="BalloonText"/>
    <w:uiPriority w:val="99"/>
    <w:semiHidden/>
    <w:rsid w:val="00DC7EC0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C7EC0"/>
  </w:style>
  <w:style w:type="character" w:customStyle="1" w:styleId="HeaderChar">
    <w:name w:val="Header Char"/>
    <w:link w:val="Header"/>
    <w:uiPriority w:val="99"/>
    <w:rsid w:val="00DC7EC0"/>
    <w:rPr>
      <w:lang w:val="en-US" w:eastAsia="en-US"/>
    </w:rPr>
  </w:style>
  <w:style w:type="paragraph" w:customStyle="1" w:styleId="HTMLPreformatted1">
    <w:name w:val="HTML Preformatted1"/>
    <w:basedOn w:val="Normal"/>
    <w:next w:val="HTMLPreformatted"/>
    <w:rsid w:val="00DC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DC7EC0"/>
  </w:style>
  <w:style w:type="character" w:customStyle="1" w:styleId="HTMLPreformattedChar2">
    <w:name w:val="HTML Preformatted Char2"/>
    <w:uiPriority w:val="99"/>
    <w:semiHidden/>
    <w:rsid w:val="00DC7EC0"/>
    <w:rPr>
      <w:rFonts w:ascii="Consolas" w:hAnsi="Consolas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DC7EC0"/>
  </w:style>
  <w:style w:type="character" w:customStyle="1" w:styleId="Heading2Char">
    <w:name w:val="Heading 2 Char"/>
    <w:link w:val="Heading2"/>
    <w:uiPriority w:val="9"/>
    <w:rsid w:val="00DC7EC0"/>
    <w:rPr>
      <w:rFonts w:ascii="Arial" w:hAnsi="Arial"/>
      <w:b/>
      <w:sz w:val="28"/>
      <w:lang w:val="en-US" w:eastAsia="en-US"/>
    </w:rPr>
  </w:style>
  <w:style w:type="character" w:customStyle="1" w:styleId="Heading3Char">
    <w:name w:val="Heading 3 Char"/>
    <w:link w:val="Heading3"/>
    <w:rsid w:val="00DC7EC0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link w:val="Heading4"/>
    <w:rsid w:val="00DC7EC0"/>
    <w:rPr>
      <w:rFonts w:ascii="Arial" w:hAnsi="Arial"/>
      <w:b/>
      <w:sz w:val="32"/>
      <w:lang w:val="en-US" w:eastAsia="en-US"/>
    </w:rPr>
  </w:style>
  <w:style w:type="character" w:customStyle="1" w:styleId="SubtitleChar">
    <w:name w:val="Subtitle Char"/>
    <w:link w:val="Subtitle"/>
    <w:rsid w:val="00DC7EC0"/>
    <w:rPr>
      <w:i/>
      <w:iCs/>
      <w:sz w:val="28"/>
      <w:szCs w:val="2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DC7EC0"/>
  </w:style>
  <w:style w:type="character" w:styleId="LineNumber">
    <w:name w:val="line number"/>
    <w:uiPriority w:val="99"/>
    <w:unhideWhenUsed/>
    <w:rsid w:val="00DC7EC0"/>
  </w:style>
  <w:style w:type="table" w:customStyle="1" w:styleId="GridTable1Light1">
    <w:name w:val="Grid Table 1 Light1"/>
    <w:basedOn w:val="TableNormal"/>
    <w:uiPriority w:val="46"/>
    <w:rsid w:val="00DC7EC0"/>
    <w:rPr>
      <w:rFonts w:ascii="Arial" w:eastAsia="Arial" w:hAnsi="Arial" w:cs="Ari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SubjectChar">
    <w:name w:val="Comment Subject Char"/>
    <w:link w:val="CommentSubject"/>
    <w:uiPriority w:val="99"/>
    <w:semiHidden/>
    <w:rsid w:val="00DC7EC0"/>
    <w:rPr>
      <w:b/>
      <w:bCs/>
    </w:rPr>
  </w:style>
  <w:style w:type="character" w:customStyle="1" w:styleId="StyleTimesNewRoman12ptBold">
    <w:name w:val="Style Times New Roman 12 pt Bold"/>
    <w:rsid w:val="00DC7EC0"/>
    <w:rPr>
      <w:rFonts w:ascii="Times New Roman" w:hAnsi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C7EC0"/>
    <w:pPr>
      <w:keepLines/>
      <w:tabs>
        <w:tab w:val="clear" w:pos="567"/>
      </w:tabs>
      <w:spacing w:before="240" w:line="259" w:lineRule="auto"/>
      <w:jc w:val="left"/>
      <w:outlineLvl w:val="9"/>
    </w:pPr>
    <w:rPr>
      <w:rFonts w:ascii="Calibri" w:hAnsi="Calibri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E4222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C7EC0"/>
    <w:pPr>
      <w:ind w:left="480"/>
    </w:pPr>
    <w:rPr>
      <w:rFonts w:asciiTheme="minorHAnsi" w:hAnsiTheme="minorHAnsi" w:cstheme="minorHAnsi"/>
      <w:sz w:val="20"/>
      <w:szCs w:val="20"/>
    </w:rPr>
  </w:style>
  <w:style w:type="character" w:customStyle="1" w:styleId="Heading9Char">
    <w:name w:val="Heading 9 Char"/>
    <w:link w:val="Heading9"/>
    <w:rsid w:val="00DC7EC0"/>
    <w:rPr>
      <w:b/>
      <w:szCs w:val="24"/>
      <w:lang w:val="en-GB"/>
    </w:rPr>
  </w:style>
  <w:style w:type="character" w:customStyle="1" w:styleId="FooterChar2">
    <w:name w:val="Footer Char2"/>
    <w:rsid w:val="00DC7EC0"/>
    <w:rPr>
      <w:rFonts w:ascii="Times New Roman" w:eastAsia="Times New Roman" w:hAnsi="Times New Roman"/>
      <w:lang w:val="en-US" w:eastAsia="en-US"/>
    </w:rPr>
  </w:style>
  <w:style w:type="character" w:customStyle="1" w:styleId="TitleChar2">
    <w:name w:val="Title Char2"/>
    <w:locked/>
    <w:rsid w:val="00DC7EC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BodyText3Char">
    <w:name w:val="Body Text 3 Char"/>
    <w:link w:val="BodyText3"/>
    <w:rsid w:val="00DC7EC0"/>
    <w:rPr>
      <w:sz w:val="28"/>
      <w:szCs w:val="28"/>
    </w:rPr>
  </w:style>
  <w:style w:type="character" w:customStyle="1" w:styleId="RakstzRakstz50">
    <w:name w:val="Rakstz. Rakstz.50"/>
    <w:rsid w:val="00DC7EC0"/>
    <w:rPr>
      <w:rFonts w:ascii="Times New Roman" w:eastAsia="Times New Roman" w:hAnsi="Times New Roman" w:cs="Times New Roman"/>
      <w:sz w:val="24"/>
      <w:szCs w:val="24"/>
    </w:rPr>
  </w:style>
  <w:style w:type="character" w:customStyle="1" w:styleId="RakstzRakstz190">
    <w:name w:val="Rakstz. Rakstz.190"/>
    <w:rsid w:val="00DC7EC0"/>
    <w:rPr>
      <w:b/>
      <w:bCs/>
      <w:sz w:val="22"/>
      <w:szCs w:val="22"/>
    </w:rPr>
  </w:style>
  <w:style w:type="character" w:customStyle="1" w:styleId="RakstzRakstz180">
    <w:name w:val="Rakstz. Rakstz.180"/>
    <w:rsid w:val="00DC7EC0"/>
    <w:rPr>
      <w:sz w:val="24"/>
      <w:szCs w:val="24"/>
    </w:rPr>
  </w:style>
  <w:style w:type="character" w:customStyle="1" w:styleId="RakstzRakstz170">
    <w:name w:val="Rakstz. Rakstz.170"/>
    <w:rsid w:val="00DC7EC0"/>
    <w:rPr>
      <w:b/>
      <w:sz w:val="24"/>
      <w:szCs w:val="24"/>
      <w:lang w:val="en-GB"/>
    </w:rPr>
  </w:style>
  <w:style w:type="character" w:customStyle="1" w:styleId="RakstzRakstz150">
    <w:name w:val="Rakstz. Rakstz.150"/>
    <w:rsid w:val="00DC7EC0"/>
    <w:rPr>
      <w:sz w:val="24"/>
      <w:szCs w:val="24"/>
      <w:lang w:eastAsia="en-US"/>
    </w:rPr>
  </w:style>
  <w:style w:type="character" w:customStyle="1" w:styleId="reduppercasebold">
    <w:name w:val="red_uppercase_bold"/>
    <w:rsid w:val="00DC7EC0"/>
  </w:style>
  <w:style w:type="character" w:customStyle="1" w:styleId="shorttext">
    <w:name w:val="short_text"/>
    <w:rsid w:val="00DC7EC0"/>
  </w:style>
  <w:style w:type="paragraph" w:customStyle="1" w:styleId="Teksts">
    <w:name w:val="Teksts"/>
    <w:basedOn w:val="Normal"/>
    <w:rsid w:val="00DC7EC0"/>
    <w:pPr>
      <w:tabs>
        <w:tab w:val="left" w:pos="170"/>
        <w:tab w:val="left" w:pos="454"/>
      </w:tabs>
      <w:autoSpaceDE w:val="0"/>
      <w:autoSpaceDN w:val="0"/>
      <w:adjustRightInd w:val="0"/>
      <w:spacing w:after="120"/>
      <w:ind w:firstLine="454"/>
      <w:jc w:val="both"/>
    </w:pPr>
    <w:rPr>
      <w:rFonts w:ascii="Helvetica-Baltic" w:hAnsi="Helvetica-Baltic" w:cs="Helvetica-Baltic"/>
      <w:sz w:val="22"/>
      <w:szCs w:val="22"/>
      <w:lang w:val="en-GB" w:eastAsia="en-US"/>
    </w:rPr>
  </w:style>
  <w:style w:type="paragraph" w:customStyle="1" w:styleId="Sarakstarindkopa1">
    <w:name w:val="Saraksta rindkopa1"/>
    <w:basedOn w:val="Normal"/>
    <w:qFormat/>
    <w:rsid w:val="00DC7EC0"/>
    <w:pPr>
      <w:ind w:left="720"/>
      <w:contextualSpacing/>
    </w:pPr>
    <w:rPr>
      <w:lang w:val="en-GB" w:eastAsia="en-US"/>
    </w:rPr>
  </w:style>
  <w:style w:type="character" w:customStyle="1" w:styleId="hps">
    <w:name w:val="hps"/>
    <w:rsid w:val="00DC7EC0"/>
  </w:style>
  <w:style w:type="character" w:customStyle="1" w:styleId="NoSpacingChar">
    <w:name w:val="No Spacing Char"/>
    <w:link w:val="NoSpacing"/>
    <w:uiPriority w:val="1"/>
    <w:locked/>
    <w:rsid w:val="00DC7EC0"/>
    <w:rPr>
      <w:rFonts w:ascii="Calibri" w:hAnsi="Calibri"/>
      <w:sz w:val="22"/>
      <w:szCs w:val="22"/>
      <w:lang w:val="bg-BG" w:eastAsia="zh-CN"/>
    </w:rPr>
  </w:style>
  <w:style w:type="character" w:customStyle="1" w:styleId="RakstzRakstz16">
    <w:name w:val="Rakstz. Rakstz.16"/>
    <w:locked/>
    <w:rsid w:val="00DC7EC0"/>
    <w:rPr>
      <w:rFonts w:ascii="Arial" w:hAnsi="Arial"/>
      <w:sz w:val="28"/>
      <w:lang w:val="en-US" w:eastAsia="en-US" w:bidi="ar-SA"/>
    </w:rPr>
  </w:style>
  <w:style w:type="character" w:customStyle="1" w:styleId="RakstzRakstz9">
    <w:name w:val="Rakstz. Rakstz.9"/>
    <w:locked/>
    <w:rsid w:val="00DC7EC0"/>
    <w:rPr>
      <w:sz w:val="24"/>
      <w:szCs w:val="24"/>
      <w:lang w:val="lv-LV" w:eastAsia="lv-LV" w:bidi="ar-SA"/>
    </w:rPr>
  </w:style>
  <w:style w:type="character" w:customStyle="1" w:styleId="critsubjectname">
    <w:name w:val="critsubjectname"/>
    <w:rsid w:val="00DC7EC0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C7EC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C7EC0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C7EC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C7EC0"/>
    <w:rPr>
      <w:rFonts w:ascii="Arial" w:hAnsi="Arial"/>
      <w:vanish/>
      <w:sz w:val="16"/>
      <w:szCs w:val="16"/>
    </w:rPr>
  </w:style>
  <w:style w:type="character" w:customStyle="1" w:styleId="critadditionalinfo">
    <w:name w:val="critadditionalinfo"/>
    <w:rsid w:val="00DC7EC0"/>
  </w:style>
  <w:style w:type="table" w:styleId="ColorfulShading-Accent3">
    <w:name w:val="Colorful Shading Accent 3"/>
    <w:basedOn w:val="TableNormal"/>
    <w:uiPriority w:val="71"/>
    <w:rsid w:val="00DC7EC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DC7EC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Grid2-Accent3">
    <w:name w:val="Medium Grid 2 Accent 3"/>
    <w:basedOn w:val="TableNormal"/>
    <w:uiPriority w:val="68"/>
    <w:rsid w:val="00DC7EC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C7EC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DC7E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DC7E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">
    <w:name w:val="List"/>
    <w:basedOn w:val="Normal"/>
    <w:uiPriority w:val="99"/>
    <w:rsid w:val="00DC7EC0"/>
    <w:pPr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paragraph" w:customStyle="1" w:styleId="WW-BodyText2">
    <w:name w:val="WW-Body Text 2"/>
    <w:basedOn w:val="Normal"/>
    <w:rsid w:val="00DC7EC0"/>
    <w:pPr>
      <w:suppressAutoHyphens/>
      <w:jc w:val="both"/>
    </w:pPr>
    <w:rPr>
      <w:rFonts w:ascii="RimGaramond" w:hAnsi="RimGaramond"/>
      <w:i/>
      <w:szCs w:val="20"/>
      <w:lang w:val="en-GB" w:eastAsia="ar-SA"/>
    </w:rPr>
  </w:style>
  <w:style w:type="paragraph" w:customStyle="1" w:styleId="WW-NormalWeb">
    <w:name w:val="WW-Normal (Web)"/>
    <w:basedOn w:val="Normal"/>
    <w:rsid w:val="00DC7EC0"/>
    <w:pPr>
      <w:suppressAutoHyphens/>
    </w:pPr>
    <w:rPr>
      <w:lang w:val="en-GB" w:eastAsia="ar-SA"/>
    </w:rPr>
  </w:style>
  <w:style w:type="character" w:customStyle="1" w:styleId="apple-style-span">
    <w:name w:val="apple-style-span"/>
    <w:rsid w:val="00DC7EC0"/>
  </w:style>
  <w:style w:type="paragraph" w:customStyle="1" w:styleId="tv213">
    <w:name w:val="tv213"/>
    <w:basedOn w:val="Normal"/>
    <w:rsid w:val="00DC7EC0"/>
    <w:pPr>
      <w:spacing w:before="100" w:beforeAutospacing="1" w:after="100" w:afterAutospacing="1"/>
    </w:pPr>
  </w:style>
  <w:style w:type="paragraph" w:customStyle="1" w:styleId="Sarakstarindkopa2">
    <w:name w:val="Saraksta rindkopa2"/>
    <w:basedOn w:val="Normal"/>
    <w:rsid w:val="00DC7EC0"/>
    <w:pPr>
      <w:suppressAutoHyphens/>
      <w:ind w:left="720"/>
    </w:pPr>
    <w:rPr>
      <w:rFonts w:cs="Calibri"/>
      <w:lang w:val="en-GB" w:eastAsia="ar-SA"/>
    </w:rPr>
  </w:style>
  <w:style w:type="paragraph" w:customStyle="1" w:styleId="Normal2">
    <w:name w:val="Normal2"/>
    <w:rsid w:val="00DC7EC0"/>
    <w:pPr>
      <w:spacing w:after="120"/>
      <w:ind w:firstLine="567"/>
      <w:jc w:val="both"/>
    </w:pPr>
    <w:rPr>
      <w:color w:val="000000"/>
      <w:sz w:val="24"/>
      <w:szCs w:val="22"/>
      <w:lang w:eastAsia="zh-CN" w:bidi="lo-LA"/>
    </w:rPr>
  </w:style>
  <w:style w:type="paragraph" w:customStyle="1" w:styleId="naisvisr">
    <w:name w:val="naisvisr"/>
    <w:basedOn w:val="Normal"/>
    <w:rsid w:val="00DC7EC0"/>
    <w:pPr>
      <w:spacing w:before="129" w:after="129"/>
      <w:jc w:val="center"/>
    </w:pPr>
    <w:rPr>
      <w:b/>
      <w:bCs/>
      <w:sz w:val="28"/>
      <w:szCs w:val="28"/>
    </w:rPr>
  </w:style>
  <w:style w:type="paragraph" w:customStyle="1" w:styleId="msonormal0">
    <w:name w:val="msonormal"/>
    <w:basedOn w:val="Normal"/>
    <w:rsid w:val="00DC7EC0"/>
    <w:pPr>
      <w:spacing w:before="100" w:beforeAutospacing="1" w:after="100" w:afterAutospacing="1"/>
    </w:pPr>
  </w:style>
  <w:style w:type="character" w:customStyle="1" w:styleId="apple-tab-span">
    <w:name w:val="apple-tab-span"/>
    <w:rsid w:val="00DC7EC0"/>
  </w:style>
  <w:style w:type="paragraph" w:styleId="TOC4">
    <w:name w:val="toc 4"/>
    <w:basedOn w:val="Normal"/>
    <w:next w:val="Normal"/>
    <w:autoRedefine/>
    <w:uiPriority w:val="39"/>
    <w:unhideWhenUsed/>
    <w:rsid w:val="00DC7EC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7EC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7EC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7EC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7EC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7EC0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DC7E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7B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s.Dzerviniks@rt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41" ma:contentTypeDescription="Izveidot jaunu dokumentu." ma:contentTypeScope="" ma:versionID="eb2d6b984ba22ef62925e0afbaa0d3f8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b535484fe77a96079e6315d458a60a0a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ttēlu atzīme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apstiprin_x0101__x0161_anas_x0020_datums xmlns="4d71a825-2617-4129-afbe-4d2abde5e487" xsi:nil="true"/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  <SharedWithUsers xmlns="c57047a9-750e-4c7e-9af0-ccc89384fa82">
      <UserInfo>
        <DisplayName>Sanda Kauliņa</DisplayName>
        <AccountId>347</AccountId>
        <AccountType/>
      </UserInfo>
      <UserInfo>
        <DisplayName>Angelika Jusko-Stekele</DisplayName>
        <AccountId>185</AccountId>
        <AccountType/>
      </UserInfo>
      <UserInfo>
        <DisplayName>Inese Novika</DisplayName>
        <AccountId>177</AccountId>
        <AccountType/>
      </UserInfo>
      <UserInfo>
        <DisplayName>Jānis Dzerviniks</DisplayName>
        <AccountId>295</AccountId>
        <AccountType/>
      </UserInfo>
      <UserInfo>
        <DisplayName>Iluta Arbidāne</DisplayName>
        <AccountId>650</AccountId>
        <AccountType/>
      </UserInfo>
      <UserInfo>
        <DisplayName>Artis Teilāns</DisplayName>
        <AccountId>297</AccountId>
        <AccountType/>
      </UserInfo>
    </SharedWithUsers>
    <Piez_x012b_me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Beigudatums xmlns="4d71a825-2617-4129-afbe-4d2abde5e487" xsi:nil="true"/>
    <Priek_x0161_mets xmlns="4d71a825-2617-4129-afbe-4d2abde5e4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BC80-7739-427D-92B7-BE49CB5B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E3EFA-A719-4616-B410-43691F1A7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94060-E4C0-4DAD-BFA6-ADCA2E01ABBA}">
  <ds:schemaRefs>
    <ds:schemaRef ds:uri="http://schemas.microsoft.com/office/2006/metadata/properties"/>
    <ds:schemaRef ds:uri="http://schemas.microsoft.com/office/infopath/2007/PartnerControls"/>
    <ds:schemaRef ds:uri="c57047a9-750e-4c7e-9af0-ccc89384fa82"/>
    <ds:schemaRef ds:uri="4d71a825-2617-4129-afbe-4d2abde5e487"/>
  </ds:schemaRefs>
</ds:datastoreItem>
</file>

<file path=customXml/itemProps4.xml><?xml version="1.0" encoding="utf-8"?>
<ds:datastoreItem xmlns:ds="http://schemas.openxmlformats.org/officeDocument/2006/customXml" ds:itemID="{1F5713D6-AE65-4785-8778-625D4B5F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RĒZEKNES AUGSTSKOLAS (RA)</vt:lpstr>
    </vt:vector>
  </TitlesOfParts>
  <Company>RA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AUGSTSKOLAS (RA)</dc:title>
  <dc:subject/>
  <dc:creator>Velta</dc:creator>
  <cp:keywords/>
  <cp:lastModifiedBy>Iveta Volkova</cp:lastModifiedBy>
  <cp:revision>3</cp:revision>
  <cp:lastPrinted>2021-10-27T07:19:00Z</cp:lastPrinted>
  <dcterms:created xsi:type="dcterms:W3CDTF">2024-07-30T13:52:00Z</dcterms:created>
  <dcterms:modified xsi:type="dcterms:W3CDTF">2024-07-30T13:52:00Z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