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78942" w14:textId="494C89AF" w:rsidR="006D6954" w:rsidRDefault="006D6954" w:rsidP="006D6954">
      <w:pPr>
        <w:jc w:val="both"/>
        <w:textAlignment w:val="baseline"/>
      </w:pPr>
      <w:bookmarkStart w:id="0" w:name="_GoBack"/>
      <w:bookmarkEnd w:id="0"/>
    </w:p>
    <w:p w14:paraId="184AE41B" w14:textId="0C1D9802" w:rsidR="006D6954" w:rsidRDefault="006D6954" w:rsidP="006D6954">
      <w:pPr>
        <w:jc w:val="both"/>
        <w:textAlignment w:val="baseline"/>
      </w:pPr>
    </w:p>
    <w:p w14:paraId="665D410B" w14:textId="77777777" w:rsidR="006D6954" w:rsidRDefault="006D6954" w:rsidP="006D6954">
      <w:pPr>
        <w:jc w:val="both"/>
        <w:textAlignment w:val="baseline"/>
      </w:pPr>
    </w:p>
    <w:p w14:paraId="234F4155" w14:textId="77777777" w:rsidR="006D6954" w:rsidRPr="006D6954" w:rsidRDefault="006D6954" w:rsidP="006D6954">
      <w:pPr>
        <w:ind w:left="420"/>
        <w:jc w:val="center"/>
        <w:rPr>
          <w:b/>
          <w:bCs/>
        </w:rPr>
      </w:pPr>
      <w:r w:rsidRPr="3EB1BE64">
        <w:rPr>
          <w:b/>
          <w:bCs/>
        </w:rPr>
        <w:t>Akadēmiskā maģistra studiju programmas “</w:t>
      </w:r>
      <w:proofErr w:type="spellStart"/>
      <w:r w:rsidRPr="3EB1BE64">
        <w:rPr>
          <w:b/>
          <w:bCs/>
        </w:rPr>
        <w:t>Lāzertehnoloģijas</w:t>
      </w:r>
      <w:proofErr w:type="spellEnd"/>
      <w:r w:rsidRPr="3EB1BE64">
        <w:rPr>
          <w:b/>
          <w:bCs/>
        </w:rPr>
        <w:t>” iestājpārbaudījuma prasības</w:t>
      </w:r>
    </w:p>
    <w:p w14:paraId="34AEF612" w14:textId="3903291A" w:rsidR="006D6954" w:rsidRPr="006D6954" w:rsidRDefault="006D6954" w:rsidP="006D6954">
      <w:pPr>
        <w:jc w:val="center"/>
      </w:pPr>
      <w:r>
        <w:t>(vērtējums 10 baļļu sistēmā)</w:t>
      </w:r>
    </w:p>
    <w:p w14:paraId="2F902C1C" w14:textId="20A22895" w:rsidR="1D439EA8" w:rsidRDefault="1D439EA8" w:rsidP="1D439EA8">
      <w:pPr>
        <w:jc w:val="center"/>
      </w:pPr>
    </w:p>
    <w:p w14:paraId="3722DBD8" w14:textId="77777777" w:rsidR="006D6954" w:rsidRPr="006D6954" w:rsidRDefault="006D6954" w:rsidP="006D6954">
      <w:pPr>
        <w:rPr>
          <w:b/>
          <w:bCs/>
        </w:rPr>
      </w:pPr>
      <w:r w:rsidRPr="006D6954">
        <w:rPr>
          <w:b/>
          <w:bCs/>
        </w:rPr>
        <w:t>I Rakstiskā daļa</w:t>
      </w:r>
    </w:p>
    <w:p w14:paraId="4F58B600" w14:textId="77777777" w:rsidR="006D6954" w:rsidRPr="006D6954" w:rsidRDefault="006D6954" w:rsidP="006D6954">
      <w:pPr>
        <w:pStyle w:val="ListParagraph"/>
        <w:numPr>
          <w:ilvl w:val="1"/>
          <w:numId w:val="50"/>
        </w:numPr>
        <w:jc w:val="both"/>
        <w:rPr>
          <w:lang w:val="lv-LV"/>
        </w:rPr>
      </w:pPr>
      <w:r w:rsidRPr="006D6954">
        <w:rPr>
          <w:lang w:val="lv-LV"/>
        </w:rPr>
        <w:t xml:space="preserve">Referāta prasības: tematikai jābūt saistītai ar iespējamo pētniecisko tēmu </w:t>
      </w:r>
      <w:proofErr w:type="spellStart"/>
      <w:r w:rsidRPr="006D6954">
        <w:rPr>
          <w:lang w:val="lv-LV"/>
        </w:rPr>
        <w:t>lāzertehnoloģiju</w:t>
      </w:r>
      <w:proofErr w:type="spellEnd"/>
      <w:r w:rsidRPr="006D6954">
        <w:rPr>
          <w:lang w:val="lv-LV"/>
        </w:rPr>
        <w:t xml:space="preserve"> jomā.</w:t>
      </w:r>
    </w:p>
    <w:p w14:paraId="194AF13F" w14:textId="77777777" w:rsidR="006D6954" w:rsidRPr="006D6954" w:rsidRDefault="006D6954" w:rsidP="006D6954">
      <w:pPr>
        <w:pStyle w:val="ListParagraph"/>
        <w:numPr>
          <w:ilvl w:val="1"/>
          <w:numId w:val="50"/>
        </w:numPr>
        <w:jc w:val="both"/>
        <w:rPr>
          <w:lang w:val="lv-LV"/>
        </w:rPr>
      </w:pPr>
      <w:r w:rsidRPr="006D6954">
        <w:rPr>
          <w:lang w:val="lv-LV"/>
        </w:rPr>
        <w:t xml:space="preserve">Noformējums: pilns referāta teksta apjoms – līdz 6 lpp., izpildīts </w:t>
      </w:r>
      <w:proofErr w:type="spellStart"/>
      <w:r w:rsidRPr="006D6954">
        <w:rPr>
          <w:lang w:val="lv-LV"/>
        </w:rPr>
        <w:t>datorsalikumā</w:t>
      </w:r>
      <w:proofErr w:type="spellEnd"/>
      <w:r w:rsidRPr="006D6954">
        <w:rPr>
          <w:lang w:val="lv-LV"/>
        </w:rPr>
        <w:t xml:space="preserve"> (Microsoft Word, šrifts – </w:t>
      </w:r>
      <w:proofErr w:type="spellStart"/>
      <w:r w:rsidRPr="006D6954">
        <w:rPr>
          <w:lang w:val="lv-LV"/>
        </w:rPr>
        <w:t>Times</w:t>
      </w:r>
      <w:proofErr w:type="spellEnd"/>
      <w:r w:rsidRPr="006D6954">
        <w:rPr>
          <w:lang w:val="lv-LV"/>
        </w:rPr>
        <w:t xml:space="preserve"> </w:t>
      </w:r>
      <w:proofErr w:type="spellStart"/>
      <w:r w:rsidRPr="006D6954">
        <w:rPr>
          <w:lang w:val="lv-LV"/>
        </w:rPr>
        <w:t>New</w:t>
      </w:r>
      <w:proofErr w:type="spellEnd"/>
      <w:r w:rsidRPr="006D6954">
        <w:rPr>
          <w:lang w:val="lv-LV"/>
        </w:rPr>
        <w:t xml:space="preserve"> </w:t>
      </w:r>
      <w:proofErr w:type="spellStart"/>
      <w:r w:rsidRPr="006D6954">
        <w:rPr>
          <w:lang w:val="lv-LV"/>
        </w:rPr>
        <w:t>Roman</w:t>
      </w:r>
      <w:proofErr w:type="spellEnd"/>
      <w:r w:rsidRPr="006D6954">
        <w:rPr>
          <w:lang w:val="lv-LV"/>
        </w:rPr>
        <w:t xml:space="preserve">, burtu lielums – 12 </w:t>
      </w:r>
      <w:proofErr w:type="spellStart"/>
      <w:r w:rsidRPr="006D6954">
        <w:rPr>
          <w:lang w:val="lv-LV"/>
        </w:rPr>
        <w:t>pt</w:t>
      </w:r>
      <w:proofErr w:type="spellEnd"/>
      <w:r w:rsidRPr="006D6954">
        <w:rPr>
          <w:lang w:val="lv-LV"/>
        </w:rPr>
        <w:t>, atstarpe – 1,5).</w:t>
      </w:r>
    </w:p>
    <w:p w14:paraId="6B15D028" w14:textId="77777777" w:rsidR="006D6954" w:rsidRPr="006D6954" w:rsidRDefault="006D6954" w:rsidP="006D6954">
      <w:pPr>
        <w:pStyle w:val="ListParagraph"/>
        <w:numPr>
          <w:ilvl w:val="1"/>
          <w:numId w:val="50"/>
        </w:numPr>
        <w:jc w:val="both"/>
        <w:rPr>
          <w:lang w:val="lv-LV"/>
        </w:rPr>
      </w:pPr>
      <w:r w:rsidRPr="006D6954">
        <w:rPr>
          <w:lang w:val="lv-LV"/>
        </w:rPr>
        <w:t>Referāta ieteicamās sastāvdaļas: Ievads, Materiāli un metodes, Rezultāti un diskusija, Noslēgums, Literatūras avotu saraksts.</w:t>
      </w:r>
    </w:p>
    <w:p w14:paraId="3EDF794E" w14:textId="77777777" w:rsidR="006D6954" w:rsidRPr="006D6954" w:rsidRDefault="006D6954" w:rsidP="006D6954">
      <w:pPr>
        <w:jc w:val="both"/>
        <w:rPr>
          <w:b/>
          <w:bCs/>
        </w:rPr>
      </w:pPr>
      <w:r w:rsidRPr="006D6954">
        <w:rPr>
          <w:b/>
          <w:bCs/>
        </w:rPr>
        <w:t>II Mutiskā daļa</w:t>
      </w:r>
    </w:p>
    <w:p w14:paraId="1E3D7909" w14:textId="77777777" w:rsidR="006D6954" w:rsidRPr="006D6954" w:rsidRDefault="006D6954" w:rsidP="006D6954">
      <w:pPr>
        <w:pStyle w:val="ListParagraph"/>
        <w:numPr>
          <w:ilvl w:val="1"/>
          <w:numId w:val="51"/>
        </w:numPr>
        <w:ind w:left="709"/>
        <w:jc w:val="both"/>
        <w:rPr>
          <w:lang w:val="lv-LV"/>
        </w:rPr>
      </w:pPr>
      <w:r w:rsidRPr="006D6954">
        <w:rPr>
          <w:lang w:val="lv-LV"/>
        </w:rPr>
        <w:t>Pārrunas, lai novērtētu reflektanta zināšanas un izpratni par pieteikto pētījuma tēmu un tās problemātiku.</w:t>
      </w:r>
    </w:p>
    <w:p w14:paraId="041F43A0" w14:textId="77777777" w:rsidR="006D6954" w:rsidRPr="00C03470" w:rsidRDefault="006D6954" w:rsidP="006D6954">
      <w:pPr>
        <w:jc w:val="both"/>
        <w:textAlignment w:val="baseline"/>
      </w:pPr>
    </w:p>
    <w:p w14:paraId="5276385F" w14:textId="43B4A71F" w:rsidR="00294F7B" w:rsidRPr="00C03470" w:rsidRDefault="00294F7B" w:rsidP="00F3053D"/>
    <w:p w14:paraId="1341CC00" w14:textId="4DCC0717" w:rsidR="00566438" w:rsidRDefault="00566438"/>
    <w:sectPr w:rsidR="00566438" w:rsidSect="007C7780">
      <w:footerReference w:type="even" r:id="rId11"/>
      <w:footerReference w:type="default" r:id="rId12"/>
      <w:pgSz w:w="11906" w:h="16838"/>
      <w:pgMar w:top="1440" w:right="1440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E3448" w14:textId="77777777" w:rsidR="00537DAB" w:rsidRDefault="00537DAB">
      <w:r>
        <w:separator/>
      </w:r>
    </w:p>
  </w:endnote>
  <w:endnote w:type="continuationSeparator" w:id="0">
    <w:p w14:paraId="20418CA4" w14:textId="77777777" w:rsidR="00537DAB" w:rsidRDefault="00537DAB">
      <w:r>
        <w:continuationSeparator/>
      </w:r>
    </w:p>
  </w:endnote>
  <w:endnote w:type="continuationNotice" w:id="1">
    <w:p w14:paraId="30F5C836" w14:textId="77777777" w:rsidR="00537DAB" w:rsidRDefault="00537D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itstream Cyberb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-Balt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imGaramond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2A307" w14:textId="77777777" w:rsidR="00B3217F" w:rsidRDefault="00B321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04FE23" w14:textId="77777777" w:rsidR="00B3217F" w:rsidRDefault="00B321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51170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6C03BE" w14:textId="1603393A" w:rsidR="00B3217F" w:rsidRDefault="00B3217F">
        <w:pPr>
          <w:pStyle w:val="Footer"/>
          <w:jc w:val="center"/>
        </w:pPr>
        <w:r w:rsidRPr="004064C6">
          <w:rPr>
            <w:sz w:val="24"/>
            <w:szCs w:val="24"/>
          </w:rPr>
          <w:fldChar w:fldCharType="begin"/>
        </w:r>
        <w:r w:rsidRPr="004064C6">
          <w:rPr>
            <w:sz w:val="24"/>
            <w:szCs w:val="24"/>
          </w:rPr>
          <w:instrText xml:space="preserve"> PAGE   \* MERGEFORMAT </w:instrText>
        </w:r>
        <w:r w:rsidRPr="004064C6">
          <w:rPr>
            <w:sz w:val="24"/>
            <w:szCs w:val="24"/>
          </w:rPr>
          <w:fldChar w:fldCharType="separate"/>
        </w:r>
        <w:r w:rsidRPr="004064C6">
          <w:rPr>
            <w:noProof/>
            <w:sz w:val="24"/>
            <w:szCs w:val="24"/>
          </w:rPr>
          <w:t>2</w:t>
        </w:r>
        <w:r w:rsidRPr="004064C6">
          <w:rPr>
            <w:noProof/>
            <w:sz w:val="24"/>
            <w:szCs w:val="24"/>
          </w:rPr>
          <w:fldChar w:fldCharType="end"/>
        </w:r>
      </w:p>
    </w:sdtContent>
  </w:sdt>
  <w:p w14:paraId="6394E8D5" w14:textId="77777777" w:rsidR="00B3217F" w:rsidRDefault="00B3217F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0CFF6" w14:textId="77777777" w:rsidR="00537DAB" w:rsidRDefault="00537DAB">
      <w:r>
        <w:separator/>
      </w:r>
    </w:p>
  </w:footnote>
  <w:footnote w:type="continuationSeparator" w:id="0">
    <w:p w14:paraId="00F16BD7" w14:textId="77777777" w:rsidR="00537DAB" w:rsidRDefault="00537DAB">
      <w:r>
        <w:continuationSeparator/>
      </w:r>
    </w:p>
  </w:footnote>
  <w:footnote w:type="continuationNotice" w:id="1">
    <w:p w14:paraId="74BCFDF8" w14:textId="77777777" w:rsidR="00537DAB" w:rsidRDefault="00537D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8961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10463"/>
    <w:multiLevelType w:val="hybridMultilevel"/>
    <w:tmpl w:val="CA1C1148"/>
    <w:lvl w:ilvl="0" w:tplc="49B039DE">
      <w:start w:val="3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603EB"/>
    <w:multiLevelType w:val="multilevel"/>
    <w:tmpl w:val="CE24E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"/>
      <w:lvlJc w:val="left"/>
      <w:pPr>
        <w:ind w:left="3600" w:hanging="360"/>
      </w:pPr>
      <w:rPr>
        <w:rFonts w:hint="default"/>
        <w:i w:val="0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1F2495"/>
    <w:multiLevelType w:val="hybridMultilevel"/>
    <w:tmpl w:val="EAE0168A"/>
    <w:lvl w:ilvl="0" w:tplc="125EE7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86039"/>
    <w:multiLevelType w:val="multilevel"/>
    <w:tmpl w:val="68446C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5" w15:restartNumberingAfterBreak="0">
    <w:nsid w:val="10AA74E3"/>
    <w:multiLevelType w:val="hybridMultilevel"/>
    <w:tmpl w:val="D512C906"/>
    <w:lvl w:ilvl="0" w:tplc="64E6662C">
      <w:start w:val="1"/>
      <w:numFmt w:val="decimal"/>
      <w:lvlText w:val="%1."/>
      <w:lvlJc w:val="left"/>
      <w:pPr>
        <w:ind w:left="288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217FC"/>
    <w:multiLevelType w:val="hybridMultilevel"/>
    <w:tmpl w:val="95D20564"/>
    <w:lvl w:ilvl="0" w:tplc="834C8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18C59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24C6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BEE98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E665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84EA1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B36F7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A20E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4C07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987161"/>
    <w:multiLevelType w:val="hybridMultilevel"/>
    <w:tmpl w:val="E22C6C3C"/>
    <w:lvl w:ilvl="0" w:tplc="CBA06D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6468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E626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F7866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A1E47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203D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AA86E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EB423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CBCF6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8428C0"/>
    <w:multiLevelType w:val="hybridMultilevel"/>
    <w:tmpl w:val="9650E992"/>
    <w:lvl w:ilvl="0" w:tplc="CFBCF70C">
      <w:start w:val="2020"/>
      <w:numFmt w:val="bullet"/>
      <w:lvlText w:val="-"/>
      <w:lvlJc w:val="left"/>
      <w:pPr>
        <w:ind w:left="625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9" w15:restartNumberingAfterBreak="0">
    <w:nsid w:val="16AC0A40"/>
    <w:multiLevelType w:val="multilevel"/>
    <w:tmpl w:val="D170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0A4FF1"/>
    <w:multiLevelType w:val="hybridMultilevel"/>
    <w:tmpl w:val="DC72AA7E"/>
    <w:lvl w:ilvl="0" w:tplc="0426000F">
      <w:start w:val="1"/>
      <w:numFmt w:val="decimal"/>
      <w:lvlText w:val="%1."/>
      <w:lvlJc w:val="left"/>
      <w:pPr>
        <w:ind w:left="775" w:hanging="360"/>
      </w:pPr>
    </w:lvl>
    <w:lvl w:ilvl="1" w:tplc="04260019" w:tentative="1">
      <w:start w:val="1"/>
      <w:numFmt w:val="lowerLetter"/>
      <w:lvlText w:val="%2."/>
      <w:lvlJc w:val="left"/>
      <w:pPr>
        <w:ind w:left="1495" w:hanging="360"/>
      </w:pPr>
    </w:lvl>
    <w:lvl w:ilvl="2" w:tplc="0426001B" w:tentative="1">
      <w:start w:val="1"/>
      <w:numFmt w:val="lowerRoman"/>
      <w:lvlText w:val="%3."/>
      <w:lvlJc w:val="right"/>
      <w:pPr>
        <w:ind w:left="2215" w:hanging="180"/>
      </w:pPr>
    </w:lvl>
    <w:lvl w:ilvl="3" w:tplc="0426000F" w:tentative="1">
      <w:start w:val="1"/>
      <w:numFmt w:val="decimal"/>
      <w:lvlText w:val="%4."/>
      <w:lvlJc w:val="left"/>
      <w:pPr>
        <w:ind w:left="2935" w:hanging="360"/>
      </w:pPr>
    </w:lvl>
    <w:lvl w:ilvl="4" w:tplc="04260019" w:tentative="1">
      <w:start w:val="1"/>
      <w:numFmt w:val="lowerLetter"/>
      <w:lvlText w:val="%5."/>
      <w:lvlJc w:val="left"/>
      <w:pPr>
        <w:ind w:left="3655" w:hanging="360"/>
      </w:pPr>
    </w:lvl>
    <w:lvl w:ilvl="5" w:tplc="0426001B" w:tentative="1">
      <w:start w:val="1"/>
      <w:numFmt w:val="lowerRoman"/>
      <w:lvlText w:val="%6."/>
      <w:lvlJc w:val="right"/>
      <w:pPr>
        <w:ind w:left="4375" w:hanging="180"/>
      </w:pPr>
    </w:lvl>
    <w:lvl w:ilvl="6" w:tplc="0426000F" w:tentative="1">
      <w:start w:val="1"/>
      <w:numFmt w:val="decimal"/>
      <w:lvlText w:val="%7."/>
      <w:lvlJc w:val="left"/>
      <w:pPr>
        <w:ind w:left="5095" w:hanging="360"/>
      </w:pPr>
    </w:lvl>
    <w:lvl w:ilvl="7" w:tplc="04260019" w:tentative="1">
      <w:start w:val="1"/>
      <w:numFmt w:val="lowerLetter"/>
      <w:lvlText w:val="%8."/>
      <w:lvlJc w:val="left"/>
      <w:pPr>
        <w:ind w:left="5815" w:hanging="360"/>
      </w:pPr>
    </w:lvl>
    <w:lvl w:ilvl="8" w:tplc="0426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1" w15:restartNumberingAfterBreak="0">
    <w:nsid w:val="1DA3311A"/>
    <w:multiLevelType w:val="hybridMultilevel"/>
    <w:tmpl w:val="EB9AF0F8"/>
    <w:lvl w:ilvl="0" w:tplc="CFBCF70C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C50DA"/>
    <w:multiLevelType w:val="hybridMultilevel"/>
    <w:tmpl w:val="931615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F4407"/>
    <w:multiLevelType w:val="hybridMultilevel"/>
    <w:tmpl w:val="0792E95E"/>
    <w:lvl w:ilvl="0" w:tplc="809C6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D8A514">
      <w:start w:val="2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0"/>
      </w:rPr>
    </w:lvl>
    <w:lvl w:ilvl="2" w:tplc="5B0C70DC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44143A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AC9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F261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10A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F44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36C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FD6464"/>
    <w:multiLevelType w:val="multilevel"/>
    <w:tmpl w:val="00DAE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2827C0"/>
    <w:multiLevelType w:val="multilevel"/>
    <w:tmpl w:val="B15CA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1EB46A4"/>
    <w:multiLevelType w:val="multilevel"/>
    <w:tmpl w:val="98403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E0227A"/>
    <w:multiLevelType w:val="hybridMultilevel"/>
    <w:tmpl w:val="5626579C"/>
    <w:lvl w:ilvl="0" w:tplc="8C96E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E7043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38AD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8629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AA3F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D8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C6D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8F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8E2E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951C13"/>
    <w:multiLevelType w:val="multilevel"/>
    <w:tmpl w:val="D9B244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D397580"/>
    <w:multiLevelType w:val="multilevel"/>
    <w:tmpl w:val="5A04A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3D4A97"/>
    <w:multiLevelType w:val="multilevel"/>
    <w:tmpl w:val="6EE6D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C2393C"/>
    <w:multiLevelType w:val="hybridMultilevel"/>
    <w:tmpl w:val="07D85A0A"/>
    <w:lvl w:ilvl="0" w:tplc="8F7E46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A5F15"/>
    <w:multiLevelType w:val="hybridMultilevel"/>
    <w:tmpl w:val="FF9A53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63298"/>
    <w:multiLevelType w:val="multilevel"/>
    <w:tmpl w:val="7A42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B428F1"/>
    <w:multiLevelType w:val="multilevel"/>
    <w:tmpl w:val="DC982E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88E2090"/>
    <w:multiLevelType w:val="hybridMultilevel"/>
    <w:tmpl w:val="8960C1AE"/>
    <w:lvl w:ilvl="0" w:tplc="7DE2C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15BB6"/>
    <w:multiLevelType w:val="hybridMultilevel"/>
    <w:tmpl w:val="324842C4"/>
    <w:lvl w:ilvl="0" w:tplc="967223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D8C1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50C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BCB8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4D02E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3673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36D2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2E2D6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5A9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6471BD"/>
    <w:multiLevelType w:val="hybridMultilevel"/>
    <w:tmpl w:val="5626579C"/>
    <w:lvl w:ilvl="0" w:tplc="8C96E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E7043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38AD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8629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AA3F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D8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C6D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8F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8E2E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147193"/>
    <w:multiLevelType w:val="hybridMultilevel"/>
    <w:tmpl w:val="DE76EC5A"/>
    <w:lvl w:ilvl="0" w:tplc="C2F028D6">
      <w:start w:val="1"/>
      <w:numFmt w:val="decimal"/>
      <w:lvlText w:val="%1."/>
      <w:lvlJc w:val="left"/>
      <w:pPr>
        <w:ind w:left="720" w:hanging="360"/>
      </w:pPr>
    </w:lvl>
    <w:lvl w:ilvl="1" w:tplc="07CC71E2">
      <w:start w:val="1"/>
      <w:numFmt w:val="lowerLetter"/>
      <w:lvlText w:val="%2."/>
      <w:lvlJc w:val="left"/>
      <w:pPr>
        <w:ind w:left="1440" w:hanging="360"/>
      </w:pPr>
    </w:lvl>
    <w:lvl w:ilvl="2" w:tplc="45369BB8">
      <w:start w:val="1"/>
      <w:numFmt w:val="lowerRoman"/>
      <w:lvlText w:val="%3."/>
      <w:lvlJc w:val="right"/>
      <w:pPr>
        <w:ind w:left="2160" w:hanging="180"/>
      </w:pPr>
    </w:lvl>
    <w:lvl w:ilvl="3" w:tplc="64E6662C">
      <w:start w:val="1"/>
      <w:numFmt w:val="decimal"/>
      <w:lvlText w:val="%4."/>
      <w:lvlJc w:val="left"/>
      <w:pPr>
        <w:ind w:left="2880" w:hanging="360"/>
      </w:pPr>
    </w:lvl>
    <w:lvl w:ilvl="4" w:tplc="22E076FC">
      <w:start w:val="1"/>
      <w:numFmt w:val="lowerLetter"/>
      <w:lvlText w:val="%5."/>
      <w:lvlJc w:val="left"/>
      <w:pPr>
        <w:ind w:left="3600" w:hanging="360"/>
      </w:pPr>
    </w:lvl>
    <w:lvl w:ilvl="5" w:tplc="169CC8C2">
      <w:start w:val="1"/>
      <w:numFmt w:val="lowerRoman"/>
      <w:lvlText w:val="%6."/>
      <w:lvlJc w:val="right"/>
      <w:pPr>
        <w:ind w:left="4320" w:hanging="180"/>
      </w:pPr>
    </w:lvl>
    <w:lvl w:ilvl="6" w:tplc="788631F0">
      <w:start w:val="1"/>
      <w:numFmt w:val="decimal"/>
      <w:lvlText w:val="%7."/>
      <w:lvlJc w:val="left"/>
      <w:pPr>
        <w:ind w:left="5040" w:hanging="360"/>
      </w:pPr>
    </w:lvl>
    <w:lvl w:ilvl="7" w:tplc="2D208F40">
      <w:start w:val="1"/>
      <w:numFmt w:val="lowerLetter"/>
      <w:lvlText w:val="%8."/>
      <w:lvlJc w:val="left"/>
      <w:pPr>
        <w:ind w:left="5760" w:hanging="360"/>
      </w:pPr>
    </w:lvl>
    <w:lvl w:ilvl="8" w:tplc="0D6EA58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31FA3"/>
    <w:multiLevelType w:val="multilevel"/>
    <w:tmpl w:val="0A8A9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CAF24E1"/>
    <w:multiLevelType w:val="multilevel"/>
    <w:tmpl w:val="05DE8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EB1DAF"/>
    <w:multiLevelType w:val="hybridMultilevel"/>
    <w:tmpl w:val="479ED3B8"/>
    <w:lvl w:ilvl="0" w:tplc="91469582">
      <w:numFmt w:val="bullet"/>
      <w:lvlText w:val="-"/>
      <w:lvlJc w:val="left"/>
      <w:pPr>
        <w:ind w:left="326" w:hanging="360"/>
      </w:pPr>
      <w:rPr>
        <w:rFonts w:ascii="Times New Roman" w:eastAsia="Times New Roman" w:hAnsi="Times New Roman" w:cs="Times New Roman" w:hint="default"/>
        <w:sz w:val="18"/>
      </w:rPr>
    </w:lvl>
    <w:lvl w:ilvl="1" w:tplc="165662CE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5529660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87B4A9B2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AC9EC172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AE66EDBA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9CEA6268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897E3F42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450ADC98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32" w15:restartNumberingAfterBreak="0">
    <w:nsid w:val="51C24218"/>
    <w:multiLevelType w:val="multilevel"/>
    <w:tmpl w:val="656080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652506A"/>
    <w:multiLevelType w:val="multilevel"/>
    <w:tmpl w:val="9FC6E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56785F"/>
    <w:multiLevelType w:val="multilevel"/>
    <w:tmpl w:val="6A56E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0642C0"/>
    <w:multiLevelType w:val="hybridMultilevel"/>
    <w:tmpl w:val="08FE6D70"/>
    <w:lvl w:ilvl="0" w:tplc="9B06B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7053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2ACF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7ED8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2C5B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E21C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2257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ACAB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E80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307597"/>
    <w:multiLevelType w:val="hybridMultilevel"/>
    <w:tmpl w:val="FF2275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013AB7"/>
    <w:multiLevelType w:val="multilevel"/>
    <w:tmpl w:val="A258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444AAD"/>
    <w:multiLevelType w:val="hybridMultilevel"/>
    <w:tmpl w:val="2AE87666"/>
    <w:lvl w:ilvl="0" w:tplc="9AAEB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E623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14AA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6619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CE8D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583C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666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C63E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9E9E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65682C"/>
    <w:multiLevelType w:val="hybridMultilevel"/>
    <w:tmpl w:val="7FE4DEB0"/>
    <w:lvl w:ilvl="0" w:tplc="F6387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FC12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842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E85B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8200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481C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0A2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5231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FA83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5900CA6"/>
    <w:multiLevelType w:val="hybridMultilevel"/>
    <w:tmpl w:val="ACB8AFB4"/>
    <w:lvl w:ilvl="0" w:tplc="87DED7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B4634D"/>
    <w:multiLevelType w:val="multilevel"/>
    <w:tmpl w:val="96640B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79B786A"/>
    <w:multiLevelType w:val="multilevel"/>
    <w:tmpl w:val="70EC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D1A5CC6"/>
    <w:multiLevelType w:val="multilevel"/>
    <w:tmpl w:val="4386C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76E0D2E"/>
    <w:multiLevelType w:val="hybridMultilevel"/>
    <w:tmpl w:val="8B361A2A"/>
    <w:lvl w:ilvl="0" w:tplc="DE90CF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ED083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AC081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258BC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5A83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BA72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C41A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04E0A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6456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3F6264"/>
    <w:multiLevelType w:val="hybridMultilevel"/>
    <w:tmpl w:val="D6900880"/>
    <w:lvl w:ilvl="0" w:tplc="E1C4C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FC04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7E7F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FA6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40C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0A7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025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4EF1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A0D4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7E52DD"/>
    <w:multiLevelType w:val="multilevel"/>
    <w:tmpl w:val="8D8EF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8C734B0"/>
    <w:multiLevelType w:val="multilevel"/>
    <w:tmpl w:val="FB14E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C930E4"/>
    <w:multiLevelType w:val="multilevel"/>
    <w:tmpl w:val="8050051E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1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rFonts w:hint="default"/>
        <w:strike w:val="0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49" w15:restartNumberingAfterBreak="0">
    <w:nsid w:val="7F302E8F"/>
    <w:multiLevelType w:val="hybridMultilevel"/>
    <w:tmpl w:val="80605C62"/>
    <w:lvl w:ilvl="0" w:tplc="6DFCD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7043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38AD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8629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AA3F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D8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C6D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8F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8E2E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0"/>
  </w:num>
  <w:num w:numId="3">
    <w:abstractNumId w:val="34"/>
  </w:num>
  <w:num w:numId="4">
    <w:abstractNumId w:val="2"/>
  </w:num>
  <w:num w:numId="5">
    <w:abstractNumId w:val="23"/>
  </w:num>
  <w:num w:numId="6">
    <w:abstractNumId w:val="29"/>
  </w:num>
  <w:num w:numId="7">
    <w:abstractNumId w:val="26"/>
  </w:num>
  <w:num w:numId="8">
    <w:abstractNumId w:val="15"/>
  </w:num>
  <w:num w:numId="9">
    <w:abstractNumId w:val="42"/>
  </w:num>
  <w:num w:numId="10">
    <w:abstractNumId w:val="9"/>
  </w:num>
  <w:num w:numId="11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45"/>
  </w:num>
  <w:num w:numId="13">
    <w:abstractNumId w:val="16"/>
  </w:num>
  <w:num w:numId="14">
    <w:abstractNumId w:val="44"/>
  </w:num>
  <w:num w:numId="15">
    <w:abstractNumId w:val="20"/>
  </w:num>
  <w:num w:numId="16">
    <w:abstractNumId w:val="13"/>
  </w:num>
  <w:num w:numId="17">
    <w:abstractNumId w:val="39"/>
  </w:num>
  <w:num w:numId="18">
    <w:abstractNumId w:val="37"/>
  </w:num>
  <w:num w:numId="19">
    <w:abstractNumId w:val="7"/>
  </w:num>
  <w:num w:numId="20">
    <w:abstractNumId w:val="35"/>
  </w:num>
  <w:num w:numId="21">
    <w:abstractNumId w:val="47"/>
  </w:num>
  <w:num w:numId="22">
    <w:abstractNumId w:val="6"/>
  </w:num>
  <w:num w:numId="23">
    <w:abstractNumId w:val="38"/>
  </w:num>
  <w:num w:numId="24">
    <w:abstractNumId w:val="31"/>
  </w:num>
  <w:num w:numId="25">
    <w:abstractNumId w:val="49"/>
  </w:num>
  <w:num w:numId="2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40"/>
  </w:num>
  <w:num w:numId="29">
    <w:abstractNumId w:val="10"/>
  </w:num>
  <w:num w:numId="30">
    <w:abstractNumId w:val="24"/>
  </w:num>
  <w:num w:numId="31">
    <w:abstractNumId w:val="28"/>
  </w:num>
  <w:num w:numId="32">
    <w:abstractNumId w:val="22"/>
  </w:num>
  <w:num w:numId="33">
    <w:abstractNumId w:val="46"/>
  </w:num>
  <w:num w:numId="34">
    <w:abstractNumId w:val="21"/>
  </w:num>
  <w:num w:numId="35">
    <w:abstractNumId w:val="11"/>
  </w:num>
  <w:num w:numId="36">
    <w:abstractNumId w:val="33"/>
  </w:num>
  <w:num w:numId="37">
    <w:abstractNumId w:val="18"/>
  </w:num>
  <w:num w:numId="38">
    <w:abstractNumId w:val="14"/>
  </w:num>
  <w:num w:numId="39">
    <w:abstractNumId w:val="12"/>
  </w:num>
  <w:num w:numId="40">
    <w:abstractNumId w:val="4"/>
  </w:num>
  <w:num w:numId="41">
    <w:abstractNumId w:val="17"/>
  </w:num>
  <w:num w:numId="42">
    <w:abstractNumId w:val="32"/>
  </w:num>
  <w:num w:numId="43">
    <w:abstractNumId w:val="48"/>
  </w:num>
  <w:num w:numId="44">
    <w:abstractNumId w:val="25"/>
  </w:num>
  <w:num w:numId="45">
    <w:abstractNumId w:val="3"/>
  </w:num>
  <w:num w:numId="46">
    <w:abstractNumId w:val="1"/>
  </w:num>
  <w:num w:numId="47">
    <w:abstractNumId w:val="5"/>
  </w:num>
  <w:num w:numId="48">
    <w:abstractNumId w:val="36"/>
  </w:num>
  <w:num w:numId="49">
    <w:abstractNumId w:val="27"/>
  </w:num>
  <w:num w:numId="50">
    <w:abstractNumId w:val="43"/>
  </w:num>
  <w:num w:numId="51">
    <w:abstractNumId w:val="4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01"/>
    <w:rsid w:val="00003817"/>
    <w:rsid w:val="00006B8E"/>
    <w:rsid w:val="000071F2"/>
    <w:rsid w:val="0001016E"/>
    <w:rsid w:val="0001240C"/>
    <w:rsid w:val="00014284"/>
    <w:rsid w:val="00014CE9"/>
    <w:rsid w:val="000169E0"/>
    <w:rsid w:val="00020B38"/>
    <w:rsid w:val="00021A11"/>
    <w:rsid w:val="0002291E"/>
    <w:rsid w:val="00024200"/>
    <w:rsid w:val="00024887"/>
    <w:rsid w:val="00025498"/>
    <w:rsid w:val="00026A2C"/>
    <w:rsid w:val="00030391"/>
    <w:rsid w:val="0003109F"/>
    <w:rsid w:val="00031746"/>
    <w:rsid w:val="0003332D"/>
    <w:rsid w:val="00035BAB"/>
    <w:rsid w:val="00035E54"/>
    <w:rsid w:val="00037475"/>
    <w:rsid w:val="00040AA3"/>
    <w:rsid w:val="00040CB3"/>
    <w:rsid w:val="0004267C"/>
    <w:rsid w:val="000432D6"/>
    <w:rsid w:val="00043A8C"/>
    <w:rsid w:val="00043CAC"/>
    <w:rsid w:val="000449DA"/>
    <w:rsid w:val="00045CFD"/>
    <w:rsid w:val="00046647"/>
    <w:rsid w:val="00046CAE"/>
    <w:rsid w:val="000522B4"/>
    <w:rsid w:val="00057989"/>
    <w:rsid w:val="00060BE1"/>
    <w:rsid w:val="00063E01"/>
    <w:rsid w:val="00066868"/>
    <w:rsid w:val="00067A6C"/>
    <w:rsid w:val="00071A89"/>
    <w:rsid w:val="00072BB8"/>
    <w:rsid w:val="00073073"/>
    <w:rsid w:val="00076813"/>
    <w:rsid w:val="0008058B"/>
    <w:rsid w:val="00082DD9"/>
    <w:rsid w:val="00084AB9"/>
    <w:rsid w:val="0008504C"/>
    <w:rsid w:val="00085E38"/>
    <w:rsid w:val="0008632C"/>
    <w:rsid w:val="00087395"/>
    <w:rsid w:val="00087A56"/>
    <w:rsid w:val="000918ED"/>
    <w:rsid w:val="00091A95"/>
    <w:rsid w:val="0009217D"/>
    <w:rsid w:val="00093953"/>
    <w:rsid w:val="000950EF"/>
    <w:rsid w:val="000953F7"/>
    <w:rsid w:val="000974CA"/>
    <w:rsid w:val="00097D47"/>
    <w:rsid w:val="000A08F9"/>
    <w:rsid w:val="000A4F64"/>
    <w:rsid w:val="000A53F5"/>
    <w:rsid w:val="000B1A58"/>
    <w:rsid w:val="000B5170"/>
    <w:rsid w:val="000B559E"/>
    <w:rsid w:val="000B5B32"/>
    <w:rsid w:val="000B68E7"/>
    <w:rsid w:val="000B6A0A"/>
    <w:rsid w:val="000B78E6"/>
    <w:rsid w:val="000B7906"/>
    <w:rsid w:val="000B7B1C"/>
    <w:rsid w:val="000B7F52"/>
    <w:rsid w:val="000C1568"/>
    <w:rsid w:val="000C1829"/>
    <w:rsid w:val="000C296F"/>
    <w:rsid w:val="000C4633"/>
    <w:rsid w:val="000C4C33"/>
    <w:rsid w:val="000C7011"/>
    <w:rsid w:val="000C799A"/>
    <w:rsid w:val="000D0D31"/>
    <w:rsid w:val="000D0D69"/>
    <w:rsid w:val="000D2FC4"/>
    <w:rsid w:val="000D30EA"/>
    <w:rsid w:val="000D590D"/>
    <w:rsid w:val="000D62B7"/>
    <w:rsid w:val="000D6494"/>
    <w:rsid w:val="000E0942"/>
    <w:rsid w:val="000E1F7B"/>
    <w:rsid w:val="000E36D6"/>
    <w:rsid w:val="000E479F"/>
    <w:rsid w:val="000E65C8"/>
    <w:rsid w:val="000E78B3"/>
    <w:rsid w:val="000F3B62"/>
    <w:rsid w:val="000F3CC0"/>
    <w:rsid w:val="000F3DB1"/>
    <w:rsid w:val="000F5752"/>
    <w:rsid w:val="000F616F"/>
    <w:rsid w:val="0010001A"/>
    <w:rsid w:val="00101872"/>
    <w:rsid w:val="0010248F"/>
    <w:rsid w:val="00104D56"/>
    <w:rsid w:val="0010547F"/>
    <w:rsid w:val="0010607D"/>
    <w:rsid w:val="0011092C"/>
    <w:rsid w:val="00111E0F"/>
    <w:rsid w:val="00112494"/>
    <w:rsid w:val="0011309E"/>
    <w:rsid w:val="001201F0"/>
    <w:rsid w:val="00122403"/>
    <w:rsid w:val="001225F6"/>
    <w:rsid w:val="0012492E"/>
    <w:rsid w:val="0012520E"/>
    <w:rsid w:val="00125A2D"/>
    <w:rsid w:val="0013067C"/>
    <w:rsid w:val="001332B4"/>
    <w:rsid w:val="00133A58"/>
    <w:rsid w:val="00133F9F"/>
    <w:rsid w:val="00134C69"/>
    <w:rsid w:val="00137051"/>
    <w:rsid w:val="00142ADF"/>
    <w:rsid w:val="00143BA8"/>
    <w:rsid w:val="00143C97"/>
    <w:rsid w:val="0014470B"/>
    <w:rsid w:val="00146163"/>
    <w:rsid w:val="00151D65"/>
    <w:rsid w:val="00154CA4"/>
    <w:rsid w:val="00160F00"/>
    <w:rsid w:val="001619DB"/>
    <w:rsid w:val="001629A6"/>
    <w:rsid w:val="00163B47"/>
    <w:rsid w:val="001640B2"/>
    <w:rsid w:val="00165AF1"/>
    <w:rsid w:val="00165DD4"/>
    <w:rsid w:val="00167C58"/>
    <w:rsid w:val="00171023"/>
    <w:rsid w:val="00175407"/>
    <w:rsid w:val="00176D61"/>
    <w:rsid w:val="00180903"/>
    <w:rsid w:val="00180ABE"/>
    <w:rsid w:val="00181F13"/>
    <w:rsid w:val="00183D90"/>
    <w:rsid w:val="00184070"/>
    <w:rsid w:val="001862C9"/>
    <w:rsid w:val="0018698D"/>
    <w:rsid w:val="001907D1"/>
    <w:rsid w:val="001930C7"/>
    <w:rsid w:val="0019402C"/>
    <w:rsid w:val="001965BF"/>
    <w:rsid w:val="001A2AFC"/>
    <w:rsid w:val="001A35C1"/>
    <w:rsid w:val="001A3EB7"/>
    <w:rsid w:val="001A5F9B"/>
    <w:rsid w:val="001A60AB"/>
    <w:rsid w:val="001B100D"/>
    <w:rsid w:val="001B27E0"/>
    <w:rsid w:val="001B29F5"/>
    <w:rsid w:val="001B2C27"/>
    <w:rsid w:val="001B3DED"/>
    <w:rsid w:val="001B4660"/>
    <w:rsid w:val="001B563A"/>
    <w:rsid w:val="001B7D36"/>
    <w:rsid w:val="001C229B"/>
    <w:rsid w:val="001C28B6"/>
    <w:rsid w:val="001D2351"/>
    <w:rsid w:val="001D4D98"/>
    <w:rsid w:val="001D589A"/>
    <w:rsid w:val="001D6E75"/>
    <w:rsid w:val="001D76A5"/>
    <w:rsid w:val="001E0878"/>
    <w:rsid w:val="001E1162"/>
    <w:rsid w:val="001E39B6"/>
    <w:rsid w:val="001E3D52"/>
    <w:rsid w:val="001E723B"/>
    <w:rsid w:val="001F17CD"/>
    <w:rsid w:val="001F3AE2"/>
    <w:rsid w:val="001F3EEA"/>
    <w:rsid w:val="001F414A"/>
    <w:rsid w:val="001F43BB"/>
    <w:rsid w:val="001F4558"/>
    <w:rsid w:val="001F4704"/>
    <w:rsid w:val="001F484D"/>
    <w:rsid w:val="001F53E2"/>
    <w:rsid w:val="001F66A7"/>
    <w:rsid w:val="001F69F4"/>
    <w:rsid w:val="00201F44"/>
    <w:rsid w:val="002055B9"/>
    <w:rsid w:val="002063A5"/>
    <w:rsid w:val="00206BA7"/>
    <w:rsid w:val="0020731D"/>
    <w:rsid w:val="002079C0"/>
    <w:rsid w:val="0021063A"/>
    <w:rsid w:val="0021519F"/>
    <w:rsid w:val="00215F9E"/>
    <w:rsid w:val="0022034E"/>
    <w:rsid w:val="00220FFA"/>
    <w:rsid w:val="00221666"/>
    <w:rsid w:val="00222D77"/>
    <w:rsid w:val="00223FF2"/>
    <w:rsid w:val="00226EE1"/>
    <w:rsid w:val="00227DC4"/>
    <w:rsid w:val="00230564"/>
    <w:rsid w:val="00232DF6"/>
    <w:rsid w:val="002333B6"/>
    <w:rsid w:val="002347D8"/>
    <w:rsid w:val="0023627E"/>
    <w:rsid w:val="00240141"/>
    <w:rsid w:val="00240809"/>
    <w:rsid w:val="0024538B"/>
    <w:rsid w:val="00246714"/>
    <w:rsid w:val="0024757F"/>
    <w:rsid w:val="00250896"/>
    <w:rsid w:val="002508C9"/>
    <w:rsid w:val="00254AE0"/>
    <w:rsid w:val="00255D11"/>
    <w:rsid w:val="00261EC5"/>
    <w:rsid w:val="0026267F"/>
    <w:rsid w:val="00262E3B"/>
    <w:rsid w:val="00263817"/>
    <w:rsid w:val="002642E2"/>
    <w:rsid w:val="0026525A"/>
    <w:rsid w:val="002660C3"/>
    <w:rsid w:val="00266257"/>
    <w:rsid w:val="002677FA"/>
    <w:rsid w:val="002704AB"/>
    <w:rsid w:val="00270813"/>
    <w:rsid w:val="0027698D"/>
    <w:rsid w:val="002772E7"/>
    <w:rsid w:val="002827EB"/>
    <w:rsid w:val="002839BF"/>
    <w:rsid w:val="00283DD0"/>
    <w:rsid w:val="00283FF5"/>
    <w:rsid w:val="0028436E"/>
    <w:rsid w:val="0028519D"/>
    <w:rsid w:val="00286832"/>
    <w:rsid w:val="002874AB"/>
    <w:rsid w:val="0028765C"/>
    <w:rsid w:val="00287AFD"/>
    <w:rsid w:val="002900D5"/>
    <w:rsid w:val="00290553"/>
    <w:rsid w:val="00291662"/>
    <w:rsid w:val="0029207E"/>
    <w:rsid w:val="00292FAC"/>
    <w:rsid w:val="00293478"/>
    <w:rsid w:val="00294487"/>
    <w:rsid w:val="00294F7B"/>
    <w:rsid w:val="002970CC"/>
    <w:rsid w:val="002A16E0"/>
    <w:rsid w:val="002A4C5F"/>
    <w:rsid w:val="002B353D"/>
    <w:rsid w:val="002B444B"/>
    <w:rsid w:val="002B566D"/>
    <w:rsid w:val="002B61EF"/>
    <w:rsid w:val="002C06FD"/>
    <w:rsid w:val="002C332D"/>
    <w:rsid w:val="002C50A2"/>
    <w:rsid w:val="002C616C"/>
    <w:rsid w:val="002D22DE"/>
    <w:rsid w:val="002D3937"/>
    <w:rsid w:val="002D4E7B"/>
    <w:rsid w:val="002D506C"/>
    <w:rsid w:val="002D55E2"/>
    <w:rsid w:val="002D7C0D"/>
    <w:rsid w:val="002E004A"/>
    <w:rsid w:val="002E06A1"/>
    <w:rsid w:val="002E08D7"/>
    <w:rsid w:val="002E63D6"/>
    <w:rsid w:val="002E74DE"/>
    <w:rsid w:val="002F1376"/>
    <w:rsid w:val="002F2752"/>
    <w:rsid w:val="002F5212"/>
    <w:rsid w:val="002F76FA"/>
    <w:rsid w:val="003001D7"/>
    <w:rsid w:val="00302EDB"/>
    <w:rsid w:val="00303DB5"/>
    <w:rsid w:val="00305043"/>
    <w:rsid w:val="003054DA"/>
    <w:rsid w:val="003102C0"/>
    <w:rsid w:val="00311010"/>
    <w:rsid w:val="00311A66"/>
    <w:rsid w:val="003140B3"/>
    <w:rsid w:val="00315866"/>
    <w:rsid w:val="0031680B"/>
    <w:rsid w:val="00317583"/>
    <w:rsid w:val="00317ED8"/>
    <w:rsid w:val="00320814"/>
    <w:rsid w:val="00323C28"/>
    <w:rsid w:val="00326903"/>
    <w:rsid w:val="00330FDB"/>
    <w:rsid w:val="003321B9"/>
    <w:rsid w:val="00335064"/>
    <w:rsid w:val="003354D0"/>
    <w:rsid w:val="0033793E"/>
    <w:rsid w:val="0034088B"/>
    <w:rsid w:val="00340E5A"/>
    <w:rsid w:val="003419B0"/>
    <w:rsid w:val="003461B7"/>
    <w:rsid w:val="0034675E"/>
    <w:rsid w:val="00347DE5"/>
    <w:rsid w:val="00350715"/>
    <w:rsid w:val="00350A2B"/>
    <w:rsid w:val="00352A53"/>
    <w:rsid w:val="0035384F"/>
    <w:rsid w:val="00353ED2"/>
    <w:rsid w:val="00363ED7"/>
    <w:rsid w:val="003645F3"/>
    <w:rsid w:val="00364C05"/>
    <w:rsid w:val="00365A8F"/>
    <w:rsid w:val="00365D78"/>
    <w:rsid w:val="00366661"/>
    <w:rsid w:val="0037015C"/>
    <w:rsid w:val="00370A3D"/>
    <w:rsid w:val="00372EA6"/>
    <w:rsid w:val="00383E0B"/>
    <w:rsid w:val="00390A12"/>
    <w:rsid w:val="00390B53"/>
    <w:rsid w:val="00392AE8"/>
    <w:rsid w:val="00392EA7"/>
    <w:rsid w:val="0039455B"/>
    <w:rsid w:val="003948BF"/>
    <w:rsid w:val="00394DDC"/>
    <w:rsid w:val="0039549D"/>
    <w:rsid w:val="00396BC5"/>
    <w:rsid w:val="00396CAB"/>
    <w:rsid w:val="00396CD7"/>
    <w:rsid w:val="003A1D36"/>
    <w:rsid w:val="003A52CD"/>
    <w:rsid w:val="003A52D7"/>
    <w:rsid w:val="003A5846"/>
    <w:rsid w:val="003B23F0"/>
    <w:rsid w:val="003B2C72"/>
    <w:rsid w:val="003B5B93"/>
    <w:rsid w:val="003B60B0"/>
    <w:rsid w:val="003B6E21"/>
    <w:rsid w:val="003C0053"/>
    <w:rsid w:val="003C007D"/>
    <w:rsid w:val="003C0CD0"/>
    <w:rsid w:val="003C2514"/>
    <w:rsid w:val="003C3269"/>
    <w:rsid w:val="003C4291"/>
    <w:rsid w:val="003C4456"/>
    <w:rsid w:val="003C4A92"/>
    <w:rsid w:val="003C6850"/>
    <w:rsid w:val="003C6927"/>
    <w:rsid w:val="003D3B26"/>
    <w:rsid w:val="003D3CBE"/>
    <w:rsid w:val="003D692F"/>
    <w:rsid w:val="003D6AC0"/>
    <w:rsid w:val="003D7434"/>
    <w:rsid w:val="003D7D51"/>
    <w:rsid w:val="003E0CE4"/>
    <w:rsid w:val="003E315B"/>
    <w:rsid w:val="003E3984"/>
    <w:rsid w:val="003E3EC7"/>
    <w:rsid w:val="003E56CB"/>
    <w:rsid w:val="003E57A5"/>
    <w:rsid w:val="003E70D0"/>
    <w:rsid w:val="003F2DDB"/>
    <w:rsid w:val="003F4444"/>
    <w:rsid w:val="003F47E2"/>
    <w:rsid w:val="003F528B"/>
    <w:rsid w:val="003F565C"/>
    <w:rsid w:val="003F70BB"/>
    <w:rsid w:val="003F7CFD"/>
    <w:rsid w:val="00400ADF"/>
    <w:rsid w:val="00401866"/>
    <w:rsid w:val="00402235"/>
    <w:rsid w:val="00402A9B"/>
    <w:rsid w:val="004041E1"/>
    <w:rsid w:val="004064C6"/>
    <w:rsid w:val="00406600"/>
    <w:rsid w:val="00407313"/>
    <w:rsid w:val="00410802"/>
    <w:rsid w:val="004130D0"/>
    <w:rsid w:val="00415CD4"/>
    <w:rsid w:val="00417506"/>
    <w:rsid w:val="00420151"/>
    <w:rsid w:val="00421BFC"/>
    <w:rsid w:val="00422214"/>
    <w:rsid w:val="004232CB"/>
    <w:rsid w:val="00424EA9"/>
    <w:rsid w:val="00425212"/>
    <w:rsid w:val="00430566"/>
    <w:rsid w:val="0043112A"/>
    <w:rsid w:val="0043143C"/>
    <w:rsid w:val="004332D3"/>
    <w:rsid w:val="004351C8"/>
    <w:rsid w:val="00437D98"/>
    <w:rsid w:val="004403A1"/>
    <w:rsid w:val="00441F9D"/>
    <w:rsid w:val="00443E68"/>
    <w:rsid w:val="004460C4"/>
    <w:rsid w:val="004471D5"/>
    <w:rsid w:val="0044779D"/>
    <w:rsid w:val="00451256"/>
    <w:rsid w:val="00451717"/>
    <w:rsid w:val="00451D93"/>
    <w:rsid w:val="00455C40"/>
    <w:rsid w:val="00455D9E"/>
    <w:rsid w:val="00460351"/>
    <w:rsid w:val="00460669"/>
    <w:rsid w:val="00463247"/>
    <w:rsid w:val="00466EDF"/>
    <w:rsid w:val="00467346"/>
    <w:rsid w:val="00467C98"/>
    <w:rsid w:val="004726FA"/>
    <w:rsid w:val="00474966"/>
    <w:rsid w:val="00477ADE"/>
    <w:rsid w:val="004812EC"/>
    <w:rsid w:val="00481803"/>
    <w:rsid w:val="004823BD"/>
    <w:rsid w:val="00482CD4"/>
    <w:rsid w:val="00482D84"/>
    <w:rsid w:val="00482D94"/>
    <w:rsid w:val="00483B99"/>
    <w:rsid w:val="00484745"/>
    <w:rsid w:val="00485B52"/>
    <w:rsid w:val="004872B3"/>
    <w:rsid w:val="00491FB0"/>
    <w:rsid w:val="0049214F"/>
    <w:rsid w:val="00492A77"/>
    <w:rsid w:val="004940CF"/>
    <w:rsid w:val="00495761"/>
    <w:rsid w:val="00497BD0"/>
    <w:rsid w:val="004A0639"/>
    <w:rsid w:val="004A1346"/>
    <w:rsid w:val="004A271D"/>
    <w:rsid w:val="004A28C0"/>
    <w:rsid w:val="004A30AE"/>
    <w:rsid w:val="004A3A39"/>
    <w:rsid w:val="004A4106"/>
    <w:rsid w:val="004A4941"/>
    <w:rsid w:val="004A54E7"/>
    <w:rsid w:val="004A5ACF"/>
    <w:rsid w:val="004A64AD"/>
    <w:rsid w:val="004B01BF"/>
    <w:rsid w:val="004B0440"/>
    <w:rsid w:val="004B1FA0"/>
    <w:rsid w:val="004B2893"/>
    <w:rsid w:val="004B3895"/>
    <w:rsid w:val="004B4C60"/>
    <w:rsid w:val="004B630F"/>
    <w:rsid w:val="004B66ED"/>
    <w:rsid w:val="004B7ACE"/>
    <w:rsid w:val="004C10AC"/>
    <w:rsid w:val="004C17BB"/>
    <w:rsid w:val="004C29E3"/>
    <w:rsid w:val="004C50F1"/>
    <w:rsid w:val="004C528F"/>
    <w:rsid w:val="004C5BC6"/>
    <w:rsid w:val="004D081C"/>
    <w:rsid w:val="004D32E2"/>
    <w:rsid w:val="004D38D7"/>
    <w:rsid w:val="004D463F"/>
    <w:rsid w:val="004D68CD"/>
    <w:rsid w:val="004E26E4"/>
    <w:rsid w:val="004E28DA"/>
    <w:rsid w:val="004E2D38"/>
    <w:rsid w:val="004E3D70"/>
    <w:rsid w:val="004E46E8"/>
    <w:rsid w:val="004E5BBF"/>
    <w:rsid w:val="004F0EF9"/>
    <w:rsid w:val="004F3B2B"/>
    <w:rsid w:val="004F68C7"/>
    <w:rsid w:val="00502D4D"/>
    <w:rsid w:val="00502DB0"/>
    <w:rsid w:val="0050497F"/>
    <w:rsid w:val="00504EFD"/>
    <w:rsid w:val="0050545D"/>
    <w:rsid w:val="0050798D"/>
    <w:rsid w:val="00510931"/>
    <w:rsid w:val="00512CC7"/>
    <w:rsid w:val="00513A69"/>
    <w:rsid w:val="0051474B"/>
    <w:rsid w:val="00514F52"/>
    <w:rsid w:val="00520623"/>
    <w:rsid w:val="00520E2B"/>
    <w:rsid w:val="00522C92"/>
    <w:rsid w:val="005237DF"/>
    <w:rsid w:val="00523938"/>
    <w:rsid w:val="00527BFA"/>
    <w:rsid w:val="00534C78"/>
    <w:rsid w:val="00535FB1"/>
    <w:rsid w:val="0053613B"/>
    <w:rsid w:val="00536A7A"/>
    <w:rsid w:val="00536F6F"/>
    <w:rsid w:val="005378B1"/>
    <w:rsid w:val="00537DAB"/>
    <w:rsid w:val="00540A16"/>
    <w:rsid w:val="00540BBD"/>
    <w:rsid w:val="0054288A"/>
    <w:rsid w:val="0054426F"/>
    <w:rsid w:val="00544B55"/>
    <w:rsid w:val="00546D00"/>
    <w:rsid w:val="0055240C"/>
    <w:rsid w:val="00554681"/>
    <w:rsid w:val="005552B8"/>
    <w:rsid w:val="005558BF"/>
    <w:rsid w:val="00557070"/>
    <w:rsid w:val="0055721B"/>
    <w:rsid w:val="0056091B"/>
    <w:rsid w:val="00561B00"/>
    <w:rsid w:val="00562E69"/>
    <w:rsid w:val="005645C5"/>
    <w:rsid w:val="00565821"/>
    <w:rsid w:val="00565B5F"/>
    <w:rsid w:val="00566438"/>
    <w:rsid w:val="00567200"/>
    <w:rsid w:val="00570678"/>
    <w:rsid w:val="00580E59"/>
    <w:rsid w:val="00580F4F"/>
    <w:rsid w:val="00583865"/>
    <w:rsid w:val="0058463B"/>
    <w:rsid w:val="005868AD"/>
    <w:rsid w:val="00587165"/>
    <w:rsid w:val="00593B6F"/>
    <w:rsid w:val="0059451F"/>
    <w:rsid w:val="0059508C"/>
    <w:rsid w:val="0059568C"/>
    <w:rsid w:val="005965CB"/>
    <w:rsid w:val="00597638"/>
    <w:rsid w:val="00597AE9"/>
    <w:rsid w:val="00597BBE"/>
    <w:rsid w:val="005A11DA"/>
    <w:rsid w:val="005A484D"/>
    <w:rsid w:val="005A4D4E"/>
    <w:rsid w:val="005A5F9B"/>
    <w:rsid w:val="005A701F"/>
    <w:rsid w:val="005A7027"/>
    <w:rsid w:val="005A78A3"/>
    <w:rsid w:val="005B04F8"/>
    <w:rsid w:val="005B1DAD"/>
    <w:rsid w:val="005B415D"/>
    <w:rsid w:val="005B64F2"/>
    <w:rsid w:val="005B6BF9"/>
    <w:rsid w:val="005C15BB"/>
    <w:rsid w:val="005C1F14"/>
    <w:rsid w:val="005C6E3A"/>
    <w:rsid w:val="005D04DB"/>
    <w:rsid w:val="005D19B2"/>
    <w:rsid w:val="005D1C1D"/>
    <w:rsid w:val="005D1D12"/>
    <w:rsid w:val="005D3BB2"/>
    <w:rsid w:val="005D6731"/>
    <w:rsid w:val="005D7DF5"/>
    <w:rsid w:val="005E2879"/>
    <w:rsid w:val="005E32B1"/>
    <w:rsid w:val="005E3CB3"/>
    <w:rsid w:val="005E5305"/>
    <w:rsid w:val="005E61C0"/>
    <w:rsid w:val="005F0CEE"/>
    <w:rsid w:val="005F13A3"/>
    <w:rsid w:val="005F3459"/>
    <w:rsid w:val="005F3627"/>
    <w:rsid w:val="005F4B33"/>
    <w:rsid w:val="005F4C69"/>
    <w:rsid w:val="005F4F91"/>
    <w:rsid w:val="005F6109"/>
    <w:rsid w:val="005F6138"/>
    <w:rsid w:val="005F7D18"/>
    <w:rsid w:val="00600DB4"/>
    <w:rsid w:val="00600E3D"/>
    <w:rsid w:val="00604407"/>
    <w:rsid w:val="00606BAE"/>
    <w:rsid w:val="00610396"/>
    <w:rsid w:val="0061109A"/>
    <w:rsid w:val="0061203C"/>
    <w:rsid w:val="00613CA9"/>
    <w:rsid w:val="00615E8E"/>
    <w:rsid w:val="00620395"/>
    <w:rsid w:val="006209DE"/>
    <w:rsid w:val="006218AB"/>
    <w:rsid w:val="00624F22"/>
    <w:rsid w:val="006264CD"/>
    <w:rsid w:val="00626E21"/>
    <w:rsid w:val="0063035C"/>
    <w:rsid w:val="006310E7"/>
    <w:rsid w:val="00631101"/>
    <w:rsid w:val="006315F1"/>
    <w:rsid w:val="0063187E"/>
    <w:rsid w:val="00633DB9"/>
    <w:rsid w:val="006363B7"/>
    <w:rsid w:val="0063683B"/>
    <w:rsid w:val="00636CB8"/>
    <w:rsid w:val="0063722D"/>
    <w:rsid w:val="00646842"/>
    <w:rsid w:val="00646C32"/>
    <w:rsid w:val="00650D47"/>
    <w:rsid w:val="0065289D"/>
    <w:rsid w:val="00653B01"/>
    <w:rsid w:val="0065650D"/>
    <w:rsid w:val="006611C8"/>
    <w:rsid w:val="0066289A"/>
    <w:rsid w:val="006628D4"/>
    <w:rsid w:val="00662AD7"/>
    <w:rsid w:val="006632C2"/>
    <w:rsid w:val="00664ED3"/>
    <w:rsid w:val="00666EAE"/>
    <w:rsid w:val="00666ED0"/>
    <w:rsid w:val="00667266"/>
    <w:rsid w:val="00671069"/>
    <w:rsid w:val="00671EE3"/>
    <w:rsid w:val="00673576"/>
    <w:rsid w:val="0067377F"/>
    <w:rsid w:val="00673DE8"/>
    <w:rsid w:val="006765A8"/>
    <w:rsid w:val="006778B5"/>
    <w:rsid w:val="006779D7"/>
    <w:rsid w:val="00677E03"/>
    <w:rsid w:val="00680347"/>
    <w:rsid w:val="00682868"/>
    <w:rsid w:val="006833F6"/>
    <w:rsid w:val="006846E8"/>
    <w:rsid w:val="00684F4F"/>
    <w:rsid w:val="00686640"/>
    <w:rsid w:val="006877C5"/>
    <w:rsid w:val="00690F25"/>
    <w:rsid w:val="00695D7B"/>
    <w:rsid w:val="00696781"/>
    <w:rsid w:val="00697FD5"/>
    <w:rsid w:val="006A3365"/>
    <w:rsid w:val="006A3645"/>
    <w:rsid w:val="006A62C3"/>
    <w:rsid w:val="006A6B1A"/>
    <w:rsid w:val="006A7821"/>
    <w:rsid w:val="006A78E1"/>
    <w:rsid w:val="006B0405"/>
    <w:rsid w:val="006B11C2"/>
    <w:rsid w:val="006B1D01"/>
    <w:rsid w:val="006B2FC1"/>
    <w:rsid w:val="006B474E"/>
    <w:rsid w:val="006B65C3"/>
    <w:rsid w:val="006B752D"/>
    <w:rsid w:val="006C05FC"/>
    <w:rsid w:val="006C1E79"/>
    <w:rsid w:val="006C2055"/>
    <w:rsid w:val="006C6E10"/>
    <w:rsid w:val="006C75F9"/>
    <w:rsid w:val="006C7A71"/>
    <w:rsid w:val="006D2A36"/>
    <w:rsid w:val="006D4E10"/>
    <w:rsid w:val="006D529E"/>
    <w:rsid w:val="006D5CF5"/>
    <w:rsid w:val="006D65A8"/>
    <w:rsid w:val="006D6954"/>
    <w:rsid w:val="006D71E8"/>
    <w:rsid w:val="006D7DFD"/>
    <w:rsid w:val="006E0EB1"/>
    <w:rsid w:val="006E2B3F"/>
    <w:rsid w:val="006E2D6B"/>
    <w:rsid w:val="006E336F"/>
    <w:rsid w:val="006E3619"/>
    <w:rsid w:val="006E5499"/>
    <w:rsid w:val="006E5666"/>
    <w:rsid w:val="006E5BCC"/>
    <w:rsid w:val="006E6470"/>
    <w:rsid w:val="006E6AE6"/>
    <w:rsid w:val="006E6ECA"/>
    <w:rsid w:val="006F139B"/>
    <w:rsid w:val="006F7FBD"/>
    <w:rsid w:val="00700C47"/>
    <w:rsid w:val="00701DCD"/>
    <w:rsid w:val="00701E49"/>
    <w:rsid w:val="007025A2"/>
    <w:rsid w:val="00702B46"/>
    <w:rsid w:val="00703F5D"/>
    <w:rsid w:val="0070406A"/>
    <w:rsid w:val="007105C4"/>
    <w:rsid w:val="0071245C"/>
    <w:rsid w:val="00713F2F"/>
    <w:rsid w:val="00716A3B"/>
    <w:rsid w:val="00720ACD"/>
    <w:rsid w:val="00724160"/>
    <w:rsid w:val="007242D3"/>
    <w:rsid w:val="00726569"/>
    <w:rsid w:val="00727D90"/>
    <w:rsid w:val="00727FF2"/>
    <w:rsid w:val="00732564"/>
    <w:rsid w:val="00732945"/>
    <w:rsid w:val="007342E6"/>
    <w:rsid w:val="007353E7"/>
    <w:rsid w:val="0073572B"/>
    <w:rsid w:val="0073614A"/>
    <w:rsid w:val="00740822"/>
    <w:rsid w:val="00743059"/>
    <w:rsid w:val="00750901"/>
    <w:rsid w:val="00751E29"/>
    <w:rsid w:val="007523A4"/>
    <w:rsid w:val="00753130"/>
    <w:rsid w:val="00753192"/>
    <w:rsid w:val="007531F2"/>
    <w:rsid w:val="00756F77"/>
    <w:rsid w:val="00760289"/>
    <w:rsid w:val="0076249C"/>
    <w:rsid w:val="00762537"/>
    <w:rsid w:val="00764FCC"/>
    <w:rsid w:val="00765433"/>
    <w:rsid w:val="00772F1F"/>
    <w:rsid w:val="007746A9"/>
    <w:rsid w:val="00774C3A"/>
    <w:rsid w:val="00774DC4"/>
    <w:rsid w:val="00776059"/>
    <w:rsid w:val="007762A7"/>
    <w:rsid w:val="00780D79"/>
    <w:rsid w:val="00780F6B"/>
    <w:rsid w:val="00781C9D"/>
    <w:rsid w:val="00781D02"/>
    <w:rsid w:val="007831B6"/>
    <w:rsid w:val="007837CB"/>
    <w:rsid w:val="00784A78"/>
    <w:rsid w:val="00787C40"/>
    <w:rsid w:val="00790C16"/>
    <w:rsid w:val="00791468"/>
    <w:rsid w:val="00795077"/>
    <w:rsid w:val="00797042"/>
    <w:rsid w:val="007A2C06"/>
    <w:rsid w:val="007A47A5"/>
    <w:rsid w:val="007A4803"/>
    <w:rsid w:val="007A756C"/>
    <w:rsid w:val="007A7A27"/>
    <w:rsid w:val="007B0B27"/>
    <w:rsid w:val="007B3A8C"/>
    <w:rsid w:val="007B3D8B"/>
    <w:rsid w:val="007B45A1"/>
    <w:rsid w:val="007B5E46"/>
    <w:rsid w:val="007B5E9E"/>
    <w:rsid w:val="007B6F8A"/>
    <w:rsid w:val="007B72E9"/>
    <w:rsid w:val="007B78F2"/>
    <w:rsid w:val="007C2450"/>
    <w:rsid w:val="007C3C12"/>
    <w:rsid w:val="007C42B7"/>
    <w:rsid w:val="007C5291"/>
    <w:rsid w:val="007C5D23"/>
    <w:rsid w:val="007C7700"/>
    <w:rsid w:val="007C7780"/>
    <w:rsid w:val="007D2901"/>
    <w:rsid w:val="007E0510"/>
    <w:rsid w:val="007E1445"/>
    <w:rsid w:val="007E226A"/>
    <w:rsid w:val="007E48B8"/>
    <w:rsid w:val="007E63E7"/>
    <w:rsid w:val="007E695A"/>
    <w:rsid w:val="007F0F24"/>
    <w:rsid w:val="007F1054"/>
    <w:rsid w:val="007F120D"/>
    <w:rsid w:val="007F1F46"/>
    <w:rsid w:val="007F2A38"/>
    <w:rsid w:val="007F4F7E"/>
    <w:rsid w:val="007F5EC7"/>
    <w:rsid w:val="008032AF"/>
    <w:rsid w:val="008058A9"/>
    <w:rsid w:val="008062EC"/>
    <w:rsid w:val="0080685B"/>
    <w:rsid w:val="00815248"/>
    <w:rsid w:val="008163A5"/>
    <w:rsid w:val="00817EBB"/>
    <w:rsid w:val="008223F3"/>
    <w:rsid w:val="008228C4"/>
    <w:rsid w:val="008243E9"/>
    <w:rsid w:val="0082466F"/>
    <w:rsid w:val="00826E3A"/>
    <w:rsid w:val="008312A0"/>
    <w:rsid w:val="00831637"/>
    <w:rsid w:val="00831A0A"/>
    <w:rsid w:val="00833C11"/>
    <w:rsid w:val="008345BE"/>
    <w:rsid w:val="008346A9"/>
    <w:rsid w:val="00835858"/>
    <w:rsid w:val="0084522C"/>
    <w:rsid w:val="008452E0"/>
    <w:rsid w:val="00845CD9"/>
    <w:rsid w:val="00847E91"/>
    <w:rsid w:val="008517C7"/>
    <w:rsid w:val="00853446"/>
    <w:rsid w:val="00861125"/>
    <w:rsid w:val="008644FD"/>
    <w:rsid w:val="008727E3"/>
    <w:rsid w:val="00872918"/>
    <w:rsid w:val="00875A1D"/>
    <w:rsid w:val="0087603F"/>
    <w:rsid w:val="0088035E"/>
    <w:rsid w:val="00881A73"/>
    <w:rsid w:val="00885B35"/>
    <w:rsid w:val="00886FEF"/>
    <w:rsid w:val="008871A6"/>
    <w:rsid w:val="00887FDD"/>
    <w:rsid w:val="00891474"/>
    <w:rsid w:val="008943F1"/>
    <w:rsid w:val="0089609D"/>
    <w:rsid w:val="00896C94"/>
    <w:rsid w:val="008A1B6E"/>
    <w:rsid w:val="008A378A"/>
    <w:rsid w:val="008A3F17"/>
    <w:rsid w:val="008A6F61"/>
    <w:rsid w:val="008A7645"/>
    <w:rsid w:val="008A7A0B"/>
    <w:rsid w:val="008B0617"/>
    <w:rsid w:val="008B2020"/>
    <w:rsid w:val="008B349C"/>
    <w:rsid w:val="008B355D"/>
    <w:rsid w:val="008B51D5"/>
    <w:rsid w:val="008B5E98"/>
    <w:rsid w:val="008C19E0"/>
    <w:rsid w:val="008C1E23"/>
    <w:rsid w:val="008C5384"/>
    <w:rsid w:val="008C7958"/>
    <w:rsid w:val="008D30D1"/>
    <w:rsid w:val="008D3623"/>
    <w:rsid w:val="008D3B72"/>
    <w:rsid w:val="008D7708"/>
    <w:rsid w:val="008E081E"/>
    <w:rsid w:val="008E2D0C"/>
    <w:rsid w:val="008E2D1C"/>
    <w:rsid w:val="008E32C4"/>
    <w:rsid w:val="008E4222"/>
    <w:rsid w:val="008E73DD"/>
    <w:rsid w:val="008E7B6A"/>
    <w:rsid w:val="008F2761"/>
    <w:rsid w:val="008F43EA"/>
    <w:rsid w:val="009005C2"/>
    <w:rsid w:val="00900999"/>
    <w:rsid w:val="009033B9"/>
    <w:rsid w:val="00903B1D"/>
    <w:rsid w:val="00903DAF"/>
    <w:rsid w:val="00907431"/>
    <w:rsid w:val="009121F2"/>
    <w:rsid w:val="009127EF"/>
    <w:rsid w:val="00912CD6"/>
    <w:rsid w:val="00915142"/>
    <w:rsid w:val="00916939"/>
    <w:rsid w:val="009171D1"/>
    <w:rsid w:val="00921339"/>
    <w:rsid w:val="009216CD"/>
    <w:rsid w:val="00921E1D"/>
    <w:rsid w:val="0092246F"/>
    <w:rsid w:val="00925AD4"/>
    <w:rsid w:val="009320ED"/>
    <w:rsid w:val="00932236"/>
    <w:rsid w:val="009330BB"/>
    <w:rsid w:val="00935CD9"/>
    <w:rsid w:val="009369BD"/>
    <w:rsid w:val="00941AC9"/>
    <w:rsid w:val="00942796"/>
    <w:rsid w:val="009430E9"/>
    <w:rsid w:val="00944C59"/>
    <w:rsid w:val="0094BA8F"/>
    <w:rsid w:val="00951B55"/>
    <w:rsid w:val="00953DBB"/>
    <w:rsid w:val="00955870"/>
    <w:rsid w:val="009564F4"/>
    <w:rsid w:val="00956BFD"/>
    <w:rsid w:val="00957086"/>
    <w:rsid w:val="00960E0F"/>
    <w:rsid w:val="009619F2"/>
    <w:rsid w:val="00961F52"/>
    <w:rsid w:val="009627C7"/>
    <w:rsid w:val="00966009"/>
    <w:rsid w:val="0096775B"/>
    <w:rsid w:val="009715C7"/>
    <w:rsid w:val="00972296"/>
    <w:rsid w:val="009736BC"/>
    <w:rsid w:val="00973F2D"/>
    <w:rsid w:val="00974755"/>
    <w:rsid w:val="00975427"/>
    <w:rsid w:val="00975EFC"/>
    <w:rsid w:val="00976344"/>
    <w:rsid w:val="00977B6F"/>
    <w:rsid w:val="00985CBE"/>
    <w:rsid w:val="00987ECA"/>
    <w:rsid w:val="0099052D"/>
    <w:rsid w:val="00991A79"/>
    <w:rsid w:val="0099244A"/>
    <w:rsid w:val="009928AF"/>
    <w:rsid w:val="009946FC"/>
    <w:rsid w:val="00996118"/>
    <w:rsid w:val="00997B60"/>
    <w:rsid w:val="009A167D"/>
    <w:rsid w:val="009A1B6A"/>
    <w:rsid w:val="009A1E65"/>
    <w:rsid w:val="009A38CD"/>
    <w:rsid w:val="009A3C39"/>
    <w:rsid w:val="009A598F"/>
    <w:rsid w:val="009A6963"/>
    <w:rsid w:val="009B1219"/>
    <w:rsid w:val="009B2503"/>
    <w:rsid w:val="009B4F87"/>
    <w:rsid w:val="009B5196"/>
    <w:rsid w:val="009B6452"/>
    <w:rsid w:val="009B6FFD"/>
    <w:rsid w:val="009B7A84"/>
    <w:rsid w:val="009B7ECE"/>
    <w:rsid w:val="009C0B00"/>
    <w:rsid w:val="009C1860"/>
    <w:rsid w:val="009C2058"/>
    <w:rsid w:val="009C2C0E"/>
    <w:rsid w:val="009C458E"/>
    <w:rsid w:val="009C6E40"/>
    <w:rsid w:val="009C7057"/>
    <w:rsid w:val="009C73D3"/>
    <w:rsid w:val="009C79FD"/>
    <w:rsid w:val="009D138A"/>
    <w:rsid w:val="009D2194"/>
    <w:rsid w:val="009D2626"/>
    <w:rsid w:val="009D2C80"/>
    <w:rsid w:val="009E047A"/>
    <w:rsid w:val="009E1EB2"/>
    <w:rsid w:val="009E202C"/>
    <w:rsid w:val="009E2B07"/>
    <w:rsid w:val="009E4BB7"/>
    <w:rsid w:val="009E54A9"/>
    <w:rsid w:val="009F1739"/>
    <w:rsid w:val="009F1864"/>
    <w:rsid w:val="009F21CA"/>
    <w:rsid w:val="009F5470"/>
    <w:rsid w:val="00A00EC2"/>
    <w:rsid w:val="00A01A37"/>
    <w:rsid w:val="00A01BE1"/>
    <w:rsid w:val="00A0236A"/>
    <w:rsid w:val="00A03109"/>
    <w:rsid w:val="00A06D39"/>
    <w:rsid w:val="00A075E9"/>
    <w:rsid w:val="00A07DCB"/>
    <w:rsid w:val="00A101B6"/>
    <w:rsid w:val="00A1174C"/>
    <w:rsid w:val="00A16494"/>
    <w:rsid w:val="00A17053"/>
    <w:rsid w:val="00A1764F"/>
    <w:rsid w:val="00A20D4B"/>
    <w:rsid w:val="00A2176D"/>
    <w:rsid w:val="00A23EE4"/>
    <w:rsid w:val="00A24955"/>
    <w:rsid w:val="00A257E7"/>
    <w:rsid w:val="00A26390"/>
    <w:rsid w:val="00A278C8"/>
    <w:rsid w:val="00A27C39"/>
    <w:rsid w:val="00A27CEB"/>
    <w:rsid w:val="00A301DF"/>
    <w:rsid w:val="00A30C06"/>
    <w:rsid w:val="00A35496"/>
    <w:rsid w:val="00A418D5"/>
    <w:rsid w:val="00A44888"/>
    <w:rsid w:val="00A45811"/>
    <w:rsid w:val="00A460C9"/>
    <w:rsid w:val="00A506D8"/>
    <w:rsid w:val="00A526FF"/>
    <w:rsid w:val="00A5547A"/>
    <w:rsid w:val="00A5590C"/>
    <w:rsid w:val="00A55E37"/>
    <w:rsid w:val="00A576CA"/>
    <w:rsid w:val="00A60155"/>
    <w:rsid w:val="00A616E0"/>
    <w:rsid w:val="00A618E3"/>
    <w:rsid w:val="00A64773"/>
    <w:rsid w:val="00A6524C"/>
    <w:rsid w:val="00A72233"/>
    <w:rsid w:val="00A73181"/>
    <w:rsid w:val="00A7359A"/>
    <w:rsid w:val="00A742C0"/>
    <w:rsid w:val="00A75BBE"/>
    <w:rsid w:val="00A77490"/>
    <w:rsid w:val="00A8074D"/>
    <w:rsid w:val="00A82854"/>
    <w:rsid w:val="00A83583"/>
    <w:rsid w:val="00A84E1E"/>
    <w:rsid w:val="00A8635A"/>
    <w:rsid w:val="00A86D06"/>
    <w:rsid w:val="00A95BB8"/>
    <w:rsid w:val="00A96BD7"/>
    <w:rsid w:val="00A96F1E"/>
    <w:rsid w:val="00A97B02"/>
    <w:rsid w:val="00AA03EF"/>
    <w:rsid w:val="00AA0C12"/>
    <w:rsid w:val="00AA2947"/>
    <w:rsid w:val="00AA7A31"/>
    <w:rsid w:val="00AB0DAC"/>
    <w:rsid w:val="00AB1C9D"/>
    <w:rsid w:val="00AB2322"/>
    <w:rsid w:val="00AB2952"/>
    <w:rsid w:val="00AB47B6"/>
    <w:rsid w:val="00AB5039"/>
    <w:rsid w:val="00AC0024"/>
    <w:rsid w:val="00AC1B4B"/>
    <w:rsid w:val="00AC1CDE"/>
    <w:rsid w:val="00AC25FA"/>
    <w:rsid w:val="00AC5566"/>
    <w:rsid w:val="00AD11FD"/>
    <w:rsid w:val="00AD3360"/>
    <w:rsid w:val="00AD438A"/>
    <w:rsid w:val="00AD52B3"/>
    <w:rsid w:val="00AE1838"/>
    <w:rsid w:val="00AF1346"/>
    <w:rsid w:val="00AF1CA0"/>
    <w:rsid w:val="00AF1E00"/>
    <w:rsid w:val="00AF481E"/>
    <w:rsid w:val="00AF5ECD"/>
    <w:rsid w:val="00AF6B1C"/>
    <w:rsid w:val="00AF6C7F"/>
    <w:rsid w:val="00AF7096"/>
    <w:rsid w:val="00AF73BC"/>
    <w:rsid w:val="00B01FAF"/>
    <w:rsid w:val="00B02DD4"/>
    <w:rsid w:val="00B033BB"/>
    <w:rsid w:val="00B04FD2"/>
    <w:rsid w:val="00B10076"/>
    <w:rsid w:val="00B10167"/>
    <w:rsid w:val="00B107FF"/>
    <w:rsid w:val="00B1229C"/>
    <w:rsid w:val="00B12D22"/>
    <w:rsid w:val="00B153B4"/>
    <w:rsid w:val="00B16DEF"/>
    <w:rsid w:val="00B16ED0"/>
    <w:rsid w:val="00B20181"/>
    <w:rsid w:val="00B20D59"/>
    <w:rsid w:val="00B26CC5"/>
    <w:rsid w:val="00B30517"/>
    <w:rsid w:val="00B3217F"/>
    <w:rsid w:val="00B32C9D"/>
    <w:rsid w:val="00B338CA"/>
    <w:rsid w:val="00B40568"/>
    <w:rsid w:val="00B4059F"/>
    <w:rsid w:val="00B40AE8"/>
    <w:rsid w:val="00B41F6C"/>
    <w:rsid w:val="00B43298"/>
    <w:rsid w:val="00B44D93"/>
    <w:rsid w:val="00B4542A"/>
    <w:rsid w:val="00B46ABE"/>
    <w:rsid w:val="00B53387"/>
    <w:rsid w:val="00B534C7"/>
    <w:rsid w:val="00B53B2F"/>
    <w:rsid w:val="00B55F9C"/>
    <w:rsid w:val="00B570EF"/>
    <w:rsid w:val="00B57AC8"/>
    <w:rsid w:val="00B60D1B"/>
    <w:rsid w:val="00B60F6A"/>
    <w:rsid w:val="00B63CEB"/>
    <w:rsid w:val="00B6578E"/>
    <w:rsid w:val="00B65C8A"/>
    <w:rsid w:val="00B66B3F"/>
    <w:rsid w:val="00B674A5"/>
    <w:rsid w:val="00B71E5B"/>
    <w:rsid w:val="00B72B93"/>
    <w:rsid w:val="00B7317C"/>
    <w:rsid w:val="00B748F3"/>
    <w:rsid w:val="00B749A9"/>
    <w:rsid w:val="00B75406"/>
    <w:rsid w:val="00B75E4B"/>
    <w:rsid w:val="00B76A5A"/>
    <w:rsid w:val="00B77F29"/>
    <w:rsid w:val="00B82841"/>
    <w:rsid w:val="00B837A0"/>
    <w:rsid w:val="00B838F1"/>
    <w:rsid w:val="00B907E7"/>
    <w:rsid w:val="00B90C6B"/>
    <w:rsid w:val="00B92198"/>
    <w:rsid w:val="00B92B7D"/>
    <w:rsid w:val="00B93312"/>
    <w:rsid w:val="00B93FE1"/>
    <w:rsid w:val="00B96287"/>
    <w:rsid w:val="00B9778F"/>
    <w:rsid w:val="00BA04A7"/>
    <w:rsid w:val="00BA19F1"/>
    <w:rsid w:val="00BA2F4F"/>
    <w:rsid w:val="00BA35BC"/>
    <w:rsid w:val="00BA48E8"/>
    <w:rsid w:val="00BB1C5E"/>
    <w:rsid w:val="00BB2BFD"/>
    <w:rsid w:val="00BB7D9F"/>
    <w:rsid w:val="00BC168F"/>
    <w:rsid w:val="00BC42A8"/>
    <w:rsid w:val="00BD0F17"/>
    <w:rsid w:val="00BD1B8E"/>
    <w:rsid w:val="00BD2A45"/>
    <w:rsid w:val="00BD3D57"/>
    <w:rsid w:val="00BD5008"/>
    <w:rsid w:val="00BD63FF"/>
    <w:rsid w:val="00BD7D04"/>
    <w:rsid w:val="00BE1B2C"/>
    <w:rsid w:val="00BE1C59"/>
    <w:rsid w:val="00BE4120"/>
    <w:rsid w:val="00BE496D"/>
    <w:rsid w:val="00BE53A3"/>
    <w:rsid w:val="00BE59BB"/>
    <w:rsid w:val="00BE62C7"/>
    <w:rsid w:val="00BE66DA"/>
    <w:rsid w:val="00BE7F79"/>
    <w:rsid w:val="00BF0AEA"/>
    <w:rsid w:val="00BF1088"/>
    <w:rsid w:val="00BF2416"/>
    <w:rsid w:val="00BF2421"/>
    <w:rsid w:val="00BF2B73"/>
    <w:rsid w:val="00BF4B64"/>
    <w:rsid w:val="00BF50E4"/>
    <w:rsid w:val="00BF6A7D"/>
    <w:rsid w:val="00C0095A"/>
    <w:rsid w:val="00C016D5"/>
    <w:rsid w:val="00C0177B"/>
    <w:rsid w:val="00C02074"/>
    <w:rsid w:val="00C02533"/>
    <w:rsid w:val="00C03470"/>
    <w:rsid w:val="00C0647F"/>
    <w:rsid w:val="00C06D7E"/>
    <w:rsid w:val="00C06E4C"/>
    <w:rsid w:val="00C07E87"/>
    <w:rsid w:val="00C101F9"/>
    <w:rsid w:val="00C11587"/>
    <w:rsid w:val="00C12C65"/>
    <w:rsid w:val="00C145F1"/>
    <w:rsid w:val="00C16C09"/>
    <w:rsid w:val="00C1706A"/>
    <w:rsid w:val="00C2156D"/>
    <w:rsid w:val="00C2232A"/>
    <w:rsid w:val="00C229A7"/>
    <w:rsid w:val="00C229B1"/>
    <w:rsid w:val="00C256BA"/>
    <w:rsid w:val="00C25B7C"/>
    <w:rsid w:val="00C268D2"/>
    <w:rsid w:val="00C30FFA"/>
    <w:rsid w:val="00C32214"/>
    <w:rsid w:val="00C337F0"/>
    <w:rsid w:val="00C3407F"/>
    <w:rsid w:val="00C35242"/>
    <w:rsid w:val="00C37B57"/>
    <w:rsid w:val="00C4331A"/>
    <w:rsid w:val="00C45D2C"/>
    <w:rsid w:val="00C46CBD"/>
    <w:rsid w:val="00C53250"/>
    <w:rsid w:val="00C53BEE"/>
    <w:rsid w:val="00C56BCD"/>
    <w:rsid w:val="00C61206"/>
    <w:rsid w:val="00C62260"/>
    <w:rsid w:val="00C629EF"/>
    <w:rsid w:val="00C63994"/>
    <w:rsid w:val="00C66CC1"/>
    <w:rsid w:val="00C67BAA"/>
    <w:rsid w:val="00C722AF"/>
    <w:rsid w:val="00C723FF"/>
    <w:rsid w:val="00C72E92"/>
    <w:rsid w:val="00C743F8"/>
    <w:rsid w:val="00C765CC"/>
    <w:rsid w:val="00C76ECF"/>
    <w:rsid w:val="00C77E08"/>
    <w:rsid w:val="00C823E1"/>
    <w:rsid w:val="00C83BF4"/>
    <w:rsid w:val="00C84D34"/>
    <w:rsid w:val="00C85211"/>
    <w:rsid w:val="00C86B15"/>
    <w:rsid w:val="00C87968"/>
    <w:rsid w:val="00C90BC0"/>
    <w:rsid w:val="00C91B0C"/>
    <w:rsid w:val="00C935C6"/>
    <w:rsid w:val="00C93F6D"/>
    <w:rsid w:val="00C947EA"/>
    <w:rsid w:val="00C95956"/>
    <w:rsid w:val="00C95BF2"/>
    <w:rsid w:val="00C97F84"/>
    <w:rsid w:val="00CA03C8"/>
    <w:rsid w:val="00CA1DF6"/>
    <w:rsid w:val="00CA459E"/>
    <w:rsid w:val="00CA469D"/>
    <w:rsid w:val="00CA57AE"/>
    <w:rsid w:val="00CA78AD"/>
    <w:rsid w:val="00CA7F89"/>
    <w:rsid w:val="00CB399B"/>
    <w:rsid w:val="00CB4004"/>
    <w:rsid w:val="00CB4884"/>
    <w:rsid w:val="00CB6009"/>
    <w:rsid w:val="00CB6275"/>
    <w:rsid w:val="00CC034F"/>
    <w:rsid w:val="00CC0F33"/>
    <w:rsid w:val="00CC25BD"/>
    <w:rsid w:val="00CC2CF2"/>
    <w:rsid w:val="00CC3E93"/>
    <w:rsid w:val="00CC44C9"/>
    <w:rsid w:val="00CC4652"/>
    <w:rsid w:val="00CC4807"/>
    <w:rsid w:val="00CC5569"/>
    <w:rsid w:val="00CD2F0B"/>
    <w:rsid w:val="00CD5507"/>
    <w:rsid w:val="00CD59E4"/>
    <w:rsid w:val="00CD6259"/>
    <w:rsid w:val="00CD6BCF"/>
    <w:rsid w:val="00CE038A"/>
    <w:rsid w:val="00CE2035"/>
    <w:rsid w:val="00CE3455"/>
    <w:rsid w:val="00CE4A56"/>
    <w:rsid w:val="00CE7654"/>
    <w:rsid w:val="00CE7FBF"/>
    <w:rsid w:val="00CF0713"/>
    <w:rsid w:val="00CF0E07"/>
    <w:rsid w:val="00CF2A8A"/>
    <w:rsid w:val="00CF6576"/>
    <w:rsid w:val="00CF76E9"/>
    <w:rsid w:val="00CF7C5E"/>
    <w:rsid w:val="00CF7FAC"/>
    <w:rsid w:val="00D02451"/>
    <w:rsid w:val="00D02A90"/>
    <w:rsid w:val="00D044E1"/>
    <w:rsid w:val="00D049B6"/>
    <w:rsid w:val="00D06B3F"/>
    <w:rsid w:val="00D072FC"/>
    <w:rsid w:val="00D07473"/>
    <w:rsid w:val="00D110CD"/>
    <w:rsid w:val="00D11FDF"/>
    <w:rsid w:val="00D122C0"/>
    <w:rsid w:val="00D137B6"/>
    <w:rsid w:val="00D14BB5"/>
    <w:rsid w:val="00D16DC4"/>
    <w:rsid w:val="00D175A7"/>
    <w:rsid w:val="00D2074A"/>
    <w:rsid w:val="00D20A96"/>
    <w:rsid w:val="00D21832"/>
    <w:rsid w:val="00D221C6"/>
    <w:rsid w:val="00D22D0A"/>
    <w:rsid w:val="00D2305B"/>
    <w:rsid w:val="00D251C6"/>
    <w:rsid w:val="00D263D7"/>
    <w:rsid w:val="00D27A01"/>
    <w:rsid w:val="00D3143B"/>
    <w:rsid w:val="00D31636"/>
    <w:rsid w:val="00D31CE9"/>
    <w:rsid w:val="00D336FF"/>
    <w:rsid w:val="00D3505A"/>
    <w:rsid w:val="00D36459"/>
    <w:rsid w:val="00D40F2B"/>
    <w:rsid w:val="00D44020"/>
    <w:rsid w:val="00D5006B"/>
    <w:rsid w:val="00D50876"/>
    <w:rsid w:val="00D5104D"/>
    <w:rsid w:val="00D51CE1"/>
    <w:rsid w:val="00D5520C"/>
    <w:rsid w:val="00D569DE"/>
    <w:rsid w:val="00D577FF"/>
    <w:rsid w:val="00D605AE"/>
    <w:rsid w:val="00D62CC5"/>
    <w:rsid w:val="00D62D1F"/>
    <w:rsid w:val="00D64DD2"/>
    <w:rsid w:val="00D661F1"/>
    <w:rsid w:val="00D66D0C"/>
    <w:rsid w:val="00D673DD"/>
    <w:rsid w:val="00D704BA"/>
    <w:rsid w:val="00D7070C"/>
    <w:rsid w:val="00D71E1C"/>
    <w:rsid w:val="00D71EEF"/>
    <w:rsid w:val="00D73174"/>
    <w:rsid w:val="00D762AA"/>
    <w:rsid w:val="00D82AA0"/>
    <w:rsid w:val="00D82D5C"/>
    <w:rsid w:val="00D8777C"/>
    <w:rsid w:val="00D87979"/>
    <w:rsid w:val="00D90E95"/>
    <w:rsid w:val="00D91121"/>
    <w:rsid w:val="00D91FE4"/>
    <w:rsid w:val="00D9328F"/>
    <w:rsid w:val="00D97B75"/>
    <w:rsid w:val="00DA1119"/>
    <w:rsid w:val="00DA1E6D"/>
    <w:rsid w:val="00DA27D5"/>
    <w:rsid w:val="00DA52BA"/>
    <w:rsid w:val="00DA6876"/>
    <w:rsid w:val="00DA6C40"/>
    <w:rsid w:val="00DA7162"/>
    <w:rsid w:val="00DA7631"/>
    <w:rsid w:val="00DA7CED"/>
    <w:rsid w:val="00DB0094"/>
    <w:rsid w:val="00DB1032"/>
    <w:rsid w:val="00DB1C55"/>
    <w:rsid w:val="00DB1D6D"/>
    <w:rsid w:val="00DB5634"/>
    <w:rsid w:val="00DB6CD8"/>
    <w:rsid w:val="00DC0A68"/>
    <w:rsid w:val="00DC1723"/>
    <w:rsid w:val="00DC32AB"/>
    <w:rsid w:val="00DC7EC0"/>
    <w:rsid w:val="00DD23A3"/>
    <w:rsid w:val="00DD4022"/>
    <w:rsid w:val="00DD433A"/>
    <w:rsid w:val="00DD443C"/>
    <w:rsid w:val="00DD4612"/>
    <w:rsid w:val="00DD5839"/>
    <w:rsid w:val="00DD5CCD"/>
    <w:rsid w:val="00DD6BA9"/>
    <w:rsid w:val="00DE05B0"/>
    <w:rsid w:val="00DE10AA"/>
    <w:rsid w:val="00DE24AD"/>
    <w:rsid w:val="00DE2552"/>
    <w:rsid w:val="00DE2CC9"/>
    <w:rsid w:val="00DE37A5"/>
    <w:rsid w:val="00DE488B"/>
    <w:rsid w:val="00DE54C7"/>
    <w:rsid w:val="00DE553C"/>
    <w:rsid w:val="00DE6518"/>
    <w:rsid w:val="00DE6FC3"/>
    <w:rsid w:val="00DF58F9"/>
    <w:rsid w:val="00E00093"/>
    <w:rsid w:val="00E01BB3"/>
    <w:rsid w:val="00E0246B"/>
    <w:rsid w:val="00E04B47"/>
    <w:rsid w:val="00E07B3A"/>
    <w:rsid w:val="00E10B16"/>
    <w:rsid w:val="00E13904"/>
    <w:rsid w:val="00E226AE"/>
    <w:rsid w:val="00E229F1"/>
    <w:rsid w:val="00E23766"/>
    <w:rsid w:val="00E24470"/>
    <w:rsid w:val="00E24C70"/>
    <w:rsid w:val="00E25477"/>
    <w:rsid w:val="00E269B2"/>
    <w:rsid w:val="00E27375"/>
    <w:rsid w:val="00E32060"/>
    <w:rsid w:val="00E32A5C"/>
    <w:rsid w:val="00E34718"/>
    <w:rsid w:val="00E408D8"/>
    <w:rsid w:val="00E44F7D"/>
    <w:rsid w:val="00E45244"/>
    <w:rsid w:val="00E502E2"/>
    <w:rsid w:val="00E50627"/>
    <w:rsid w:val="00E54AC4"/>
    <w:rsid w:val="00E56B62"/>
    <w:rsid w:val="00E6276F"/>
    <w:rsid w:val="00E62B38"/>
    <w:rsid w:val="00E659F2"/>
    <w:rsid w:val="00E66525"/>
    <w:rsid w:val="00E67DB6"/>
    <w:rsid w:val="00E7084A"/>
    <w:rsid w:val="00E71C2D"/>
    <w:rsid w:val="00E739EA"/>
    <w:rsid w:val="00E7443B"/>
    <w:rsid w:val="00E75502"/>
    <w:rsid w:val="00E765D7"/>
    <w:rsid w:val="00E76CFB"/>
    <w:rsid w:val="00E81585"/>
    <w:rsid w:val="00E83D3E"/>
    <w:rsid w:val="00E850E8"/>
    <w:rsid w:val="00E85D8F"/>
    <w:rsid w:val="00E8633A"/>
    <w:rsid w:val="00E86535"/>
    <w:rsid w:val="00E90DE9"/>
    <w:rsid w:val="00E93AC0"/>
    <w:rsid w:val="00E93D23"/>
    <w:rsid w:val="00E945ED"/>
    <w:rsid w:val="00E9567F"/>
    <w:rsid w:val="00EA2D48"/>
    <w:rsid w:val="00EA4030"/>
    <w:rsid w:val="00EA421D"/>
    <w:rsid w:val="00EA4D3E"/>
    <w:rsid w:val="00EA548D"/>
    <w:rsid w:val="00EB356D"/>
    <w:rsid w:val="00EB5150"/>
    <w:rsid w:val="00EB6482"/>
    <w:rsid w:val="00EB78D3"/>
    <w:rsid w:val="00EC026A"/>
    <w:rsid w:val="00EC0BB3"/>
    <w:rsid w:val="00EC18B3"/>
    <w:rsid w:val="00EC2FFE"/>
    <w:rsid w:val="00EC359D"/>
    <w:rsid w:val="00ED1885"/>
    <w:rsid w:val="00ED2137"/>
    <w:rsid w:val="00ED2B7D"/>
    <w:rsid w:val="00ED4957"/>
    <w:rsid w:val="00ED51FB"/>
    <w:rsid w:val="00ED7D19"/>
    <w:rsid w:val="00EE0235"/>
    <w:rsid w:val="00EE08F9"/>
    <w:rsid w:val="00EE4B2E"/>
    <w:rsid w:val="00EE4CAD"/>
    <w:rsid w:val="00EE54F5"/>
    <w:rsid w:val="00EE650C"/>
    <w:rsid w:val="00EE6C47"/>
    <w:rsid w:val="00EE75F0"/>
    <w:rsid w:val="00EE7A9A"/>
    <w:rsid w:val="00EF1E77"/>
    <w:rsid w:val="00EF254E"/>
    <w:rsid w:val="00EF5957"/>
    <w:rsid w:val="00EF5CE8"/>
    <w:rsid w:val="00EF6A1E"/>
    <w:rsid w:val="00F01F98"/>
    <w:rsid w:val="00F02EB1"/>
    <w:rsid w:val="00F038CD"/>
    <w:rsid w:val="00F04668"/>
    <w:rsid w:val="00F06673"/>
    <w:rsid w:val="00F07D79"/>
    <w:rsid w:val="00F11052"/>
    <w:rsid w:val="00F1227A"/>
    <w:rsid w:val="00F14BAD"/>
    <w:rsid w:val="00F155A2"/>
    <w:rsid w:val="00F163B4"/>
    <w:rsid w:val="00F16A91"/>
    <w:rsid w:val="00F17043"/>
    <w:rsid w:val="00F2021D"/>
    <w:rsid w:val="00F21AE5"/>
    <w:rsid w:val="00F22AB4"/>
    <w:rsid w:val="00F25C8C"/>
    <w:rsid w:val="00F26684"/>
    <w:rsid w:val="00F30043"/>
    <w:rsid w:val="00F3053D"/>
    <w:rsid w:val="00F3062B"/>
    <w:rsid w:val="00F30A78"/>
    <w:rsid w:val="00F313DE"/>
    <w:rsid w:val="00F3192D"/>
    <w:rsid w:val="00F322AD"/>
    <w:rsid w:val="00F33C6A"/>
    <w:rsid w:val="00F34183"/>
    <w:rsid w:val="00F40C01"/>
    <w:rsid w:val="00F413E0"/>
    <w:rsid w:val="00F41D11"/>
    <w:rsid w:val="00F43FBB"/>
    <w:rsid w:val="00F45B61"/>
    <w:rsid w:val="00F46735"/>
    <w:rsid w:val="00F476E7"/>
    <w:rsid w:val="00F5471E"/>
    <w:rsid w:val="00F56EEC"/>
    <w:rsid w:val="00F61917"/>
    <w:rsid w:val="00F61CE5"/>
    <w:rsid w:val="00F65E7E"/>
    <w:rsid w:val="00F667C8"/>
    <w:rsid w:val="00F66EC1"/>
    <w:rsid w:val="00F67987"/>
    <w:rsid w:val="00F67CAC"/>
    <w:rsid w:val="00F71D7F"/>
    <w:rsid w:val="00F73E70"/>
    <w:rsid w:val="00F745EE"/>
    <w:rsid w:val="00F7525F"/>
    <w:rsid w:val="00F80742"/>
    <w:rsid w:val="00F8655F"/>
    <w:rsid w:val="00F8667C"/>
    <w:rsid w:val="00F87F73"/>
    <w:rsid w:val="00F90B40"/>
    <w:rsid w:val="00F91A11"/>
    <w:rsid w:val="00F9211C"/>
    <w:rsid w:val="00F92CF8"/>
    <w:rsid w:val="00F92EA4"/>
    <w:rsid w:val="00F969CB"/>
    <w:rsid w:val="00F97A4E"/>
    <w:rsid w:val="00FA0F0F"/>
    <w:rsid w:val="00FA4593"/>
    <w:rsid w:val="00FA4951"/>
    <w:rsid w:val="00FA5325"/>
    <w:rsid w:val="00FA5517"/>
    <w:rsid w:val="00FB249D"/>
    <w:rsid w:val="00FB2507"/>
    <w:rsid w:val="00FB2DA0"/>
    <w:rsid w:val="00FB6FD3"/>
    <w:rsid w:val="00FC5CE7"/>
    <w:rsid w:val="00FC5E69"/>
    <w:rsid w:val="00FC60A0"/>
    <w:rsid w:val="00FC7C9A"/>
    <w:rsid w:val="00FD054E"/>
    <w:rsid w:val="00FD0EA8"/>
    <w:rsid w:val="00FD1EB0"/>
    <w:rsid w:val="00FD2047"/>
    <w:rsid w:val="00FD50CB"/>
    <w:rsid w:val="00FD6835"/>
    <w:rsid w:val="00FE0CFB"/>
    <w:rsid w:val="00FE2D92"/>
    <w:rsid w:val="00FE7FBA"/>
    <w:rsid w:val="00FF0656"/>
    <w:rsid w:val="00FF2741"/>
    <w:rsid w:val="00FF4785"/>
    <w:rsid w:val="00FF66AE"/>
    <w:rsid w:val="011F2C58"/>
    <w:rsid w:val="01EF396A"/>
    <w:rsid w:val="0643D0C0"/>
    <w:rsid w:val="0881CC2B"/>
    <w:rsid w:val="10E181F1"/>
    <w:rsid w:val="11FBDB56"/>
    <w:rsid w:val="1513A849"/>
    <w:rsid w:val="164780D4"/>
    <w:rsid w:val="1684942C"/>
    <w:rsid w:val="1A6C2FE2"/>
    <w:rsid w:val="1AD3BBC6"/>
    <w:rsid w:val="1AF6EB14"/>
    <w:rsid w:val="1CB4838F"/>
    <w:rsid w:val="1D439EA8"/>
    <w:rsid w:val="224EAD99"/>
    <w:rsid w:val="254614B2"/>
    <w:rsid w:val="2AB27FEC"/>
    <w:rsid w:val="2DA52198"/>
    <w:rsid w:val="31191650"/>
    <w:rsid w:val="34C97717"/>
    <w:rsid w:val="3503D088"/>
    <w:rsid w:val="35476A1B"/>
    <w:rsid w:val="35E1E5F0"/>
    <w:rsid w:val="3826976E"/>
    <w:rsid w:val="39D741AB"/>
    <w:rsid w:val="3AABDB59"/>
    <w:rsid w:val="3B55CB34"/>
    <w:rsid w:val="3D565D34"/>
    <w:rsid w:val="3E8C2141"/>
    <w:rsid w:val="3EB1BE64"/>
    <w:rsid w:val="42C77374"/>
    <w:rsid w:val="462E3DA4"/>
    <w:rsid w:val="4680DBF2"/>
    <w:rsid w:val="46BDB239"/>
    <w:rsid w:val="500368E6"/>
    <w:rsid w:val="50A9D16D"/>
    <w:rsid w:val="52F26476"/>
    <w:rsid w:val="539C3541"/>
    <w:rsid w:val="5DE81170"/>
    <w:rsid w:val="63DCF8AD"/>
    <w:rsid w:val="63F2029F"/>
    <w:rsid w:val="672009AE"/>
    <w:rsid w:val="6D84C7A8"/>
    <w:rsid w:val="6E33D5E7"/>
    <w:rsid w:val="736EBE3F"/>
    <w:rsid w:val="7489EF0E"/>
    <w:rsid w:val="77198262"/>
    <w:rsid w:val="78BA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943165"/>
  <w15:chartTrackingRefBased/>
  <w15:docId w15:val="{7055DBA1-4BC7-4555-AB72-73922FB3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ne number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E28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567"/>
      </w:tabs>
      <w:jc w:val="center"/>
      <w:outlineLvl w:val="0"/>
    </w:pPr>
    <w:rPr>
      <w:rFonts w:ascii="Arial" w:hAnsi="Arial"/>
      <w:sz w:val="28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both"/>
      <w:outlineLvl w:val="1"/>
    </w:pPr>
    <w:rPr>
      <w:rFonts w:ascii="Arial" w:hAnsi="Arial"/>
      <w:b/>
      <w:sz w:val="28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b/>
      <w:sz w:val="28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Arial" w:hAnsi="Arial"/>
      <w:b/>
      <w:sz w:val="32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pPr>
      <w:keepNext/>
      <w:spacing w:before="120"/>
      <w:outlineLvl w:val="7"/>
    </w:pPr>
    <w:rPr>
      <w:b/>
      <w:lang w:val="en-GB"/>
    </w:rPr>
  </w:style>
  <w:style w:type="paragraph" w:styleId="Heading9">
    <w:name w:val="heading 9"/>
    <w:basedOn w:val="Normal"/>
    <w:next w:val="Normal"/>
    <w:link w:val="Heading9Char"/>
    <w:qFormat/>
    <w:pPr>
      <w:keepNext/>
      <w:spacing w:before="120"/>
      <w:outlineLvl w:val="8"/>
    </w:pPr>
    <w:rPr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rsid w:val="00BB1C5E"/>
    <w:rPr>
      <w:b/>
      <w:bCs/>
      <w:i/>
      <w:iCs/>
      <w:sz w:val="26"/>
      <w:szCs w:val="26"/>
      <w:lang w:val="lv-LV" w:eastAsia="lv-LV" w:bidi="ar-SA"/>
    </w:rPr>
  </w:style>
  <w:style w:type="character" w:customStyle="1" w:styleId="Heading6Char">
    <w:name w:val="Heading 6 Char"/>
    <w:link w:val="Heading6"/>
    <w:uiPriority w:val="9"/>
    <w:rsid w:val="00BB1C5E"/>
    <w:rPr>
      <w:b/>
      <w:bCs/>
      <w:sz w:val="22"/>
      <w:szCs w:val="22"/>
      <w:lang w:val="lv-LV" w:eastAsia="lv-LV" w:bidi="ar-SA"/>
    </w:rPr>
  </w:style>
  <w:style w:type="character" w:customStyle="1" w:styleId="Heading7Char">
    <w:name w:val="Heading 7 Char"/>
    <w:link w:val="Heading7"/>
    <w:rsid w:val="00BB1C5E"/>
    <w:rPr>
      <w:sz w:val="24"/>
      <w:szCs w:val="24"/>
      <w:lang w:val="lv-LV" w:eastAsia="lv-LV" w:bidi="ar-SA"/>
    </w:rPr>
  </w:style>
  <w:style w:type="character" w:customStyle="1" w:styleId="Heading8Char">
    <w:name w:val="Heading 8 Char"/>
    <w:link w:val="Heading8"/>
    <w:rsid w:val="00BB1C5E"/>
    <w:rPr>
      <w:b/>
      <w:sz w:val="24"/>
      <w:szCs w:val="24"/>
      <w:lang w:val="en-GB" w:eastAsia="lv-LV" w:bidi="ar-SA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aliases w:val="Body Text Char"/>
    <w:basedOn w:val="Normal"/>
    <w:link w:val="BodyTextChar1"/>
    <w:uiPriority w:val="99"/>
    <w:pPr>
      <w:jc w:val="both"/>
    </w:pPr>
    <w:rPr>
      <w:lang w:eastAsia="en-US"/>
    </w:rPr>
  </w:style>
  <w:style w:type="character" w:customStyle="1" w:styleId="BodyTextChar1">
    <w:name w:val="Body Text Char1"/>
    <w:aliases w:val="Body Text Char Char"/>
    <w:link w:val="BodyText"/>
    <w:rsid w:val="00E76CFB"/>
    <w:rPr>
      <w:sz w:val="24"/>
      <w:szCs w:val="24"/>
      <w:lang w:val="lv-LV" w:eastAsia="en-US" w:bidi="ar-SA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137051"/>
    <w:rPr>
      <w:sz w:val="24"/>
      <w:szCs w:val="24"/>
      <w:lang w:val="lv-LV" w:eastAsia="lv-LV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customStyle="1" w:styleId="FooterChar">
    <w:name w:val="Footer Char"/>
    <w:link w:val="Footer"/>
    <w:uiPriority w:val="99"/>
    <w:rsid w:val="00BE496D"/>
    <w:rPr>
      <w:lang w:val="en-US" w:eastAsia="en-US" w:bidi="ar-SA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BE496D"/>
    <w:rPr>
      <w:sz w:val="24"/>
      <w:szCs w:val="24"/>
      <w:lang w:val="lv-LV" w:eastAsia="lv-LV" w:bidi="ar-SA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BE496D"/>
    <w:rPr>
      <w:sz w:val="24"/>
      <w:szCs w:val="24"/>
      <w:lang w:val="lv-LV" w:eastAsia="lv-LV" w:bidi="ar-SA"/>
    </w:r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BE496D"/>
    <w:rPr>
      <w:sz w:val="16"/>
      <w:szCs w:val="16"/>
      <w:lang w:val="lv-LV" w:eastAsia="lv-LV" w:bidi="ar-SA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  <w:lang w:eastAsia="en-US"/>
    </w:rPr>
  </w:style>
  <w:style w:type="character" w:customStyle="1" w:styleId="TitleChar">
    <w:name w:val="Title Char"/>
    <w:link w:val="Title"/>
    <w:locked/>
    <w:rsid w:val="00CE4A56"/>
    <w:rPr>
      <w:b/>
      <w:bCs/>
      <w:sz w:val="24"/>
      <w:szCs w:val="24"/>
      <w:lang w:val="lv-LV" w:eastAsia="en-US" w:bidi="ar-SA"/>
    </w:rPr>
  </w:style>
  <w:style w:type="paragraph" w:styleId="BodyText3">
    <w:name w:val="Body Text 3"/>
    <w:basedOn w:val="Normal"/>
    <w:link w:val="BodyText3Char"/>
    <w:pPr>
      <w:jc w:val="center"/>
    </w:pPr>
    <w:rPr>
      <w:sz w:val="28"/>
      <w:szCs w:val="28"/>
    </w:rPr>
  </w:style>
  <w:style w:type="paragraph" w:customStyle="1" w:styleId="style6">
    <w:name w:val="style6"/>
    <w:basedOn w:val="Normal"/>
    <w:pPr>
      <w:spacing w:before="100" w:beforeAutospacing="1" w:after="100" w:afterAutospacing="1"/>
    </w:pPr>
    <w:rPr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uiPriority w:val="99"/>
    <w:semiHidden/>
    <w:rPr>
      <w:vertAlign w:val="superscript"/>
    </w:rPr>
  </w:style>
  <w:style w:type="paragraph" w:styleId="ListBullet">
    <w:name w:val="List Bullet"/>
    <w:basedOn w:val="Normal"/>
    <w:autoRedefine/>
    <w:pPr>
      <w:numPr>
        <w:numId w:val="1"/>
      </w:numPr>
    </w:pPr>
    <w:rPr>
      <w:lang w:val="ru-RU" w:eastAsia="ru-RU"/>
    </w:rPr>
  </w:style>
  <w:style w:type="paragraph" w:styleId="Caption">
    <w:name w:val="caption"/>
    <w:basedOn w:val="Normal"/>
    <w:next w:val="Normal"/>
    <w:qFormat/>
    <w:pPr>
      <w:jc w:val="center"/>
    </w:pPr>
    <w:rPr>
      <w:b/>
      <w:szCs w:val="20"/>
      <w:lang w:eastAsia="en-US"/>
    </w:rPr>
  </w:style>
  <w:style w:type="paragraph" w:styleId="NormalWeb">
    <w:name w:val="Normal (Web)"/>
    <w:aliases w:val=" webb,webb"/>
    <w:basedOn w:val="Normal"/>
    <w:uiPriority w:val="99"/>
    <w:pPr>
      <w:spacing w:before="100" w:beforeAutospacing="1" w:after="100" w:afterAutospacing="1"/>
    </w:pPr>
    <w:rPr>
      <w:lang w:val="en-US" w:eastAsia="en-US"/>
    </w:rPr>
  </w:style>
  <w:style w:type="paragraph" w:customStyle="1" w:styleId="naisc">
    <w:name w:val="naisc"/>
    <w:basedOn w:val="Normal"/>
    <w:pPr>
      <w:spacing w:before="88" w:after="88"/>
      <w:jc w:val="center"/>
    </w:pPr>
    <w:rPr>
      <w:lang w:val="en-GB" w:eastAsia="en-US"/>
    </w:rPr>
  </w:style>
  <w:style w:type="paragraph" w:customStyle="1" w:styleId="naisf">
    <w:name w:val="naisf"/>
    <w:basedOn w:val="Normal"/>
    <w:pPr>
      <w:spacing w:before="88" w:after="88"/>
      <w:ind w:firstLine="439"/>
      <w:jc w:val="both"/>
    </w:pPr>
    <w:rPr>
      <w:lang w:val="en-GB" w:eastAsia="en-US"/>
    </w:rPr>
  </w:style>
  <w:style w:type="character" w:customStyle="1" w:styleId="style81">
    <w:name w:val="style81"/>
    <w:rPr>
      <w:rFonts w:ascii="Times New Roman" w:hAnsi="Times New Roman" w:cs="Times New Roman" w:hint="default"/>
      <w:sz w:val="36"/>
      <w:szCs w:val="36"/>
    </w:rPr>
  </w:style>
  <w:style w:type="character" w:styleId="Strong">
    <w:name w:val="Strong"/>
    <w:uiPriority w:val="22"/>
    <w:qFormat/>
    <w:rPr>
      <w:b/>
      <w:bCs/>
    </w:rPr>
  </w:style>
  <w:style w:type="paragraph" w:styleId="BlockText">
    <w:name w:val="Block Text"/>
    <w:basedOn w:val="Normal"/>
    <w:pPr>
      <w:tabs>
        <w:tab w:val="num" w:pos="540"/>
      </w:tabs>
      <w:ind w:left="360" w:right="24" w:firstLine="180"/>
      <w:jc w:val="both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9568C"/>
    <w:rPr>
      <w:rFonts w:ascii="Tahoma" w:hAnsi="Tahoma" w:cs="Tahoma"/>
      <w:sz w:val="16"/>
      <w:szCs w:val="16"/>
    </w:rPr>
  </w:style>
  <w:style w:type="paragraph" w:customStyle="1" w:styleId="1apakvirsraksts">
    <w:name w:val="1. apakšvirsraksts"/>
    <w:basedOn w:val="Normal"/>
    <w:autoRedefine/>
    <w:rsid w:val="00666EAE"/>
    <w:pPr>
      <w:spacing w:after="120"/>
      <w:jc w:val="right"/>
    </w:pPr>
    <w:rPr>
      <w:sz w:val="22"/>
      <w:szCs w:val="22"/>
    </w:rPr>
  </w:style>
  <w:style w:type="table" w:styleId="TableGrid">
    <w:name w:val="Table Grid"/>
    <w:basedOn w:val="TableNormal"/>
    <w:uiPriority w:val="39"/>
    <w:rsid w:val="00EC2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alvenaisvirrsraksts">
    <w:name w:val="Galvenais virrsraksts"/>
    <w:basedOn w:val="Header"/>
    <w:autoRedefine/>
    <w:rsid w:val="00D5104D"/>
    <w:pPr>
      <w:spacing w:line="288" w:lineRule="auto"/>
      <w:jc w:val="both"/>
    </w:pPr>
    <w:rPr>
      <w:lang w:val="lv-LV"/>
    </w:rPr>
  </w:style>
  <w:style w:type="paragraph" w:customStyle="1" w:styleId="2apakvirsraksts">
    <w:name w:val="2. apakšvirsraksts"/>
    <w:basedOn w:val="Normal"/>
    <w:autoRedefine/>
    <w:rsid w:val="00D5104D"/>
    <w:pPr>
      <w:spacing w:line="360" w:lineRule="auto"/>
      <w:jc w:val="center"/>
    </w:pPr>
    <w:rPr>
      <w:rFonts w:ascii="Arial Narrow" w:hAnsi="Arial Narrow"/>
      <w:b/>
      <w:sz w:val="28"/>
      <w:lang w:eastAsia="en-US"/>
    </w:rPr>
  </w:style>
  <w:style w:type="paragraph" w:customStyle="1" w:styleId="3apakvirsraksts">
    <w:name w:val="3. apakšvirsraksts"/>
    <w:basedOn w:val="Normal"/>
    <w:autoRedefine/>
    <w:rsid w:val="00D5104D"/>
    <w:pPr>
      <w:spacing w:line="288" w:lineRule="auto"/>
      <w:jc w:val="center"/>
    </w:pPr>
    <w:rPr>
      <w:b/>
      <w:bCs/>
      <w:lang w:eastAsia="en-US"/>
    </w:rPr>
  </w:style>
  <w:style w:type="character" w:customStyle="1" w:styleId="searchedval">
    <w:name w:val="searchedval"/>
    <w:rsid w:val="00D5104D"/>
    <w:rPr>
      <w:shd w:val="clear" w:color="auto" w:fill="C6D8FF"/>
    </w:rPr>
  </w:style>
  <w:style w:type="paragraph" w:styleId="Subtitle">
    <w:name w:val="Subtitle"/>
    <w:basedOn w:val="Normal"/>
    <w:link w:val="SubtitleChar"/>
    <w:qFormat/>
    <w:rsid w:val="00D5104D"/>
    <w:pPr>
      <w:jc w:val="center"/>
    </w:pPr>
    <w:rPr>
      <w:i/>
      <w:iCs/>
      <w:sz w:val="28"/>
      <w:szCs w:val="28"/>
      <w:lang w:eastAsia="en-US"/>
    </w:rPr>
  </w:style>
  <w:style w:type="character" w:customStyle="1" w:styleId="text31">
    <w:name w:val="text31"/>
    <w:rsid w:val="00D5104D"/>
    <w:rPr>
      <w:rFonts w:ascii="Bitstream Cyberbit" w:hAnsi="Bitstream Cyberbit" w:hint="default"/>
      <w:b/>
      <w:bCs/>
      <w:color w:val="00008B"/>
      <w:sz w:val="24"/>
      <w:szCs w:val="24"/>
    </w:rPr>
  </w:style>
  <w:style w:type="paragraph" w:customStyle="1" w:styleId="BodyText21">
    <w:name w:val="Body Text 21"/>
    <w:basedOn w:val="Normal"/>
    <w:rsid w:val="00D5104D"/>
    <w:pPr>
      <w:overflowPunct w:val="0"/>
      <w:autoSpaceDE w:val="0"/>
      <w:autoSpaceDN w:val="0"/>
      <w:adjustRightInd w:val="0"/>
      <w:ind w:right="-7"/>
      <w:jc w:val="both"/>
      <w:textAlignment w:val="baseline"/>
    </w:pPr>
  </w:style>
  <w:style w:type="character" w:customStyle="1" w:styleId="textnormalfett1">
    <w:name w:val="text_normal_fett1"/>
    <w:rsid w:val="00D5104D"/>
    <w:rPr>
      <w:rFonts w:ascii="Verdana" w:hAnsi="Verdana" w:hint="default"/>
      <w:b/>
      <w:bCs/>
      <w:color w:val="000000"/>
      <w:sz w:val="17"/>
      <w:szCs w:val="17"/>
    </w:rPr>
  </w:style>
  <w:style w:type="character" w:styleId="FollowedHyperlink">
    <w:name w:val="FollowedHyperlink"/>
    <w:rsid w:val="00BF2421"/>
    <w:rPr>
      <w:color w:val="800080"/>
      <w:u w:val="single"/>
    </w:rPr>
  </w:style>
  <w:style w:type="character" w:styleId="Emphasis">
    <w:name w:val="Emphasis"/>
    <w:uiPriority w:val="20"/>
    <w:qFormat/>
    <w:rsid w:val="00BF2421"/>
    <w:rPr>
      <w:i/>
      <w:iCs/>
    </w:rPr>
  </w:style>
  <w:style w:type="character" w:styleId="CommentReference">
    <w:name w:val="annotation reference"/>
    <w:uiPriority w:val="99"/>
    <w:semiHidden/>
    <w:rsid w:val="00B43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432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43298"/>
    <w:rPr>
      <w:b/>
      <w:bCs/>
    </w:rPr>
  </w:style>
  <w:style w:type="paragraph" w:customStyle="1" w:styleId="askaoanasjkomisijas">
    <w:name w:val="askaðoøanas jkomisijas"/>
    <w:basedOn w:val="Normal"/>
    <w:rsid w:val="009B6FFD"/>
    <w:pPr>
      <w:overflowPunct w:val="0"/>
      <w:autoSpaceDE w:val="0"/>
      <w:autoSpaceDN w:val="0"/>
      <w:adjustRightInd w:val="0"/>
      <w:ind w:hanging="360"/>
      <w:jc w:val="both"/>
    </w:pPr>
    <w:rPr>
      <w:rFonts w:ascii="CG Times (W1)" w:hAnsi="CG Times (W1)"/>
      <w:sz w:val="28"/>
      <w:szCs w:val="20"/>
      <w:lang w:val="en-US" w:eastAsia="en-US"/>
    </w:rPr>
  </w:style>
  <w:style w:type="paragraph" w:customStyle="1" w:styleId="Noparagraphstyle">
    <w:name w:val="[No paragraph style]"/>
    <w:rsid w:val="00B75E4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  <w:lang w:val="en-GB"/>
    </w:rPr>
  </w:style>
  <w:style w:type="paragraph" w:styleId="ListParagraph">
    <w:name w:val="List Paragraph"/>
    <w:aliases w:val="H&amp;P List Paragraph,2,Colorful List - Accent 11,Strip,Colorful List - Accent 12,List Paragraph1,List1,Akapit z listą BS,Normal bullet 2,Bullet list,Listeavsnitt1,Saraksta rindkopa"/>
    <w:basedOn w:val="Normal"/>
    <w:link w:val="ListParagraphChar"/>
    <w:uiPriority w:val="34"/>
    <w:qFormat/>
    <w:rsid w:val="00E76CFB"/>
    <w:pPr>
      <w:ind w:left="720"/>
      <w:contextualSpacing/>
    </w:pPr>
    <w:rPr>
      <w:lang w:val="en-GB" w:eastAsia="en-US"/>
    </w:rPr>
  </w:style>
  <w:style w:type="paragraph" w:styleId="TOC1">
    <w:name w:val="toc 1"/>
    <w:basedOn w:val="Normal"/>
    <w:next w:val="Normal"/>
    <w:autoRedefine/>
    <w:uiPriority w:val="39"/>
    <w:qFormat/>
    <w:rsid w:val="0076249C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character" w:customStyle="1" w:styleId="RakstzRakstz2">
    <w:name w:val="Rakstz. Rakstz.2"/>
    <w:rsid w:val="00137051"/>
    <w:rPr>
      <w:rFonts w:ascii="Times New Roman" w:eastAsia="Times New Roman" w:hAnsi="Times New Roman" w:cs="Times New Roman"/>
      <w:sz w:val="24"/>
      <w:szCs w:val="24"/>
    </w:rPr>
  </w:style>
  <w:style w:type="character" w:customStyle="1" w:styleId="RakstzRakstz5">
    <w:name w:val="Rakstz. Rakstz.5"/>
    <w:rsid w:val="00BB1C5E"/>
    <w:rPr>
      <w:rFonts w:ascii="Times New Roman" w:eastAsia="Times New Roman" w:hAnsi="Times New Roman" w:cs="Times New Roman"/>
      <w:sz w:val="24"/>
      <w:szCs w:val="24"/>
    </w:rPr>
  </w:style>
  <w:style w:type="character" w:customStyle="1" w:styleId="RakstzRakstz19">
    <w:name w:val="Rakstz. Rakstz.19"/>
    <w:rsid w:val="00BE496D"/>
    <w:rPr>
      <w:b/>
      <w:bCs/>
      <w:sz w:val="22"/>
      <w:szCs w:val="22"/>
    </w:rPr>
  </w:style>
  <w:style w:type="character" w:customStyle="1" w:styleId="RakstzRakstz18">
    <w:name w:val="Rakstz. Rakstz.18"/>
    <w:rsid w:val="00BE496D"/>
    <w:rPr>
      <w:sz w:val="24"/>
      <w:szCs w:val="24"/>
    </w:rPr>
  </w:style>
  <w:style w:type="character" w:customStyle="1" w:styleId="RakstzRakstz17">
    <w:name w:val="Rakstz. Rakstz.17"/>
    <w:rsid w:val="00BE496D"/>
    <w:rPr>
      <w:b/>
      <w:sz w:val="24"/>
      <w:szCs w:val="24"/>
      <w:lang w:val="en-GB"/>
    </w:rPr>
  </w:style>
  <w:style w:type="character" w:customStyle="1" w:styleId="RakstzRakstz15">
    <w:name w:val="Rakstz. Rakstz.15"/>
    <w:rsid w:val="00BE496D"/>
    <w:rPr>
      <w:sz w:val="24"/>
      <w:szCs w:val="24"/>
      <w:lang w:eastAsia="en-US"/>
    </w:rPr>
  </w:style>
  <w:style w:type="table" w:styleId="TableElegant">
    <w:name w:val="Table Elegant"/>
    <w:basedOn w:val="TableNormal"/>
    <w:rsid w:val="004D68CD"/>
    <w:rPr>
      <w:rFonts w:eastAsia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link w:val="NoSpacingChar"/>
    <w:uiPriority w:val="1"/>
    <w:qFormat/>
    <w:rsid w:val="0055721B"/>
    <w:rPr>
      <w:rFonts w:ascii="Calibri" w:hAnsi="Calibri"/>
      <w:sz w:val="22"/>
      <w:szCs w:val="22"/>
      <w:lang w:val="bg-BG" w:eastAsia="zh-CN"/>
    </w:rPr>
  </w:style>
  <w:style w:type="paragraph" w:customStyle="1" w:styleId="Default">
    <w:name w:val="Default"/>
    <w:qFormat/>
    <w:rsid w:val="001D235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aliases w:val="H&amp;P List Paragraph Char,2 Char,Colorful List - Accent 11 Char,Strip Char,Colorful List - Accent 12 Char,List Paragraph1 Char,List1 Char,Akapit z listą BS Char,Normal bullet 2 Char,Bullet list Char,Listeavsnitt1 Char"/>
    <w:link w:val="ListParagraph"/>
    <w:uiPriority w:val="34"/>
    <w:qFormat/>
    <w:locked/>
    <w:rsid w:val="00165AF1"/>
    <w:rPr>
      <w:sz w:val="24"/>
      <w:szCs w:val="24"/>
      <w:lang w:val="en-GB" w:eastAsia="en-US"/>
    </w:rPr>
  </w:style>
  <w:style w:type="paragraph" w:customStyle="1" w:styleId="paragraph">
    <w:name w:val="paragraph"/>
    <w:basedOn w:val="Normal"/>
    <w:rsid w:val="00A55E37"/>
    <w:pPr>
      <w:spacing w:before="100" w:beforeAutospacing="1" w:after="100" w:afterAutospacing="1"/>
    </w:pPr>
  </w:style>
  <w:style w:type="character" w:customStyle="1" w:styleId="normaltextrun">
    <w:name w:val="normaltextrun"/>
    <w:rsid w:val="00A55E37"/>
  </w:style>
  <w:style w:type="character" w:customStyle="1" w:styleId="eop">
    <w:name w:val="eop"/>
    <w:rsid w:val="00A55E37"/>
  </w:style>
  <w:style w:type="character" w:customStyle="1" w:styleId="Heading1Char">
    <w:name w:val="Heading 1 Char"/>
    <w:link w:val="Heading1"/>
    <w:uiPriority w:val="9"/>
    <w:rsid w:val="00DC7EC0"/>
    <w:rPr>
      <w:rFonts w:ascii="Arial" w:hAnsi="Arial"/>
      <w:sz w:val="28"/>
      <w:lang w:val="en-US" w:eastAsia="en-US"/>
    </w:rPr>
  </w:style>
  <w:style w:type="paragraph" w:customStyle="1" w:styleId="Normal1">
    <w:name w:val="Normal1"/>
    <w:rsid w:val="00DC7EC0"/>
    <w:rPr>
      <w:sz w:val="24"/>
      <w:szCs w:val="24"/>
    </w:rPr>
  </w:style>
  <w:style w:type="character" w:customStyle="1" w:styleId="Heading1Char1">
    <w:name w:val="Heading 1 Char1"/>
    <w:rsid w:val="00DC7EC0"/>
    <w:rPr>
      <w:rFonts w:ascii="Arial" w:eastAsia="Times New Roman" w:hAnsi="Arial"/>
      <w:sz w:val="28"/>
    </w:rPr>
  </w:style>
  <w:style w:type="character" w:customStyle="1" w:styleId="TitleChar1">
    <w:name w:val="Title Char1"/>
    <w:locked/>
    <w:rsid w:val="00DC7EC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oterChar1">
    <w:name w:val="Footer Char1"/>
    <w:rsid w:val="00DC7EC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Normal10">
    <w:name w:val="Normal10"/>
    <w:rsid w:val="00DC7EC0"/>
    <w:rPr>
      <w:sz w:val="24"/>
      <w:szCs w:val="24"/>
    </w:rPr>
  </w:style>
  <w:style w:type="character" w:customStyle="1" w:styleId="apple-converted-space">
    <w:name w:val="apple-converted-space"/>
    <w:rsid w:val="00DC7EC0"/>
  </w:style>
  <w:style w:type="character" w:customStyle="1" w:styleId="HTMLPreformattedChar1">
    <w:name w:val="HTML Preformatted Char1"/>
    <w:link w:val="HTMLPreformatted"/>
    <w:rsid w:val="00DC7EC0"/>
    <w:rPr>
      <w:sz w:val="24"/>
      <w:szCs w:val="24"/>
    </w:rPr>
  </w:style>
  <w:style w:type="paragraph" w:styleId="HTMLPreformatted">
    <w:name w:val="HTML Preformatted"/>
    <w:basedOn w:val="Normal"/>
    <w:link w:val="HTMLPreformattedChar1"/>
    <w:rsid w:val="00DC7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PreformattedChar">
    <w:name w:val="HTML Preformatted Char"/>
    <w:uiPriority w:val="99"/>
    <w:rsid w:val="00DC7EC0"/>
    <w:rPr>
      <w:rFonts w:ascii="Courier New" w:hAnsi="Courier New" w:cs="Courier New"/>
    </w:rPr>
  </w:style>
  <w:style w:type="character" w:customStyle="1" w:styleId="st">
    <w:name w:val="st"/>
    <w:rsid w:val="00DC7EC0"/>
  </w:style>
  <w:style w:type="character" w:customStyle="1" w:styleId="BalloonTextChar">
    <w:name w:val="Balloon Text Char"/>
    <w:link w:val="BalloonText"/>
    <w:uiPriority w:val="99"/>
    <w:semiHidden/>
    <w:rsid w:val="00DC7EC0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DC7EC0"/>
  </w:style>
  <w:style w:type="character" w:customStyle="1" w:styleId="HeaderChar">
    <w:name w:val="Header Char"/>
    <w:link w:val="Header"/>
    <w:uiPriority w:val="99"/>
    <w:rsid w:val="00DC7EC0"/>
    <w:rPr>
      <w:lang w:val="en-US" w:eastAsia="en-US"/>
    </w:rPr>
  </w:style>
  <w:style w:type="paragraph" w:customStyle="1" w:styleId="HTMLPreformatted1">
    <w:name w:val="HTML Preformatted1"/>
    <w:basedOn w:val="Normal"/>
    <w:next w:val="HTMLPreformatted"/>
    <w:rsid w:val="00DC7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DC7EC0"/>
  </w:style>
  <w:style w:type="character" w:customStyle="1" w:styleId="HTMLPreformattedChar2">
    <w:name w:val="HTML Preformatted Char2"/>
    <w:uiPriority w:val="99"/>
    <w:semiHidden/>
    <w:rsid w:val="00DC7EC0"/>
    <w:rPr>
      <w:rFonts w:ascii="Consolas" w:hAnsi="Consolas"/>
      <w:lang w:val="en-US" w:eastAsia="en-US"/>
    </w:rPr>
  </w:style>
  <w:style w:type="numbering" w:customStyle="1" w:styleId="NoList2">
    <w:name w:val="No List2"/>
    <w:next w:val="NoList"/>
    <w:uiPriority w:val="99"/>
    <w:semiHidden/>
    <w:unhideWhenUsed/>
    <w:rsid w:val="00DC7EC0"/>
  </w:style>
  <w:style w:type="character" w:customStyle="1" w:styleId="Heading2Char">
    <w:name w:val="Heading 2 Char"/>
    <w:link w:val="Heading2"/>
    <w:uiPriority w:val="9"/>
    <w:rsid w:val="00DC7EC0"/>
    <w:rPr>
      <w:rFonts w:ascii="Arial" w:hAnsi="Arial"/>
      <w:b/>
      <w:sz w:val="28"/>
      <w:lang w:val="en-US" w:eastAsia="en-US"/>
    </w:rPr>
  </w:style>
  <w:style w:type="character" w:customStyle="1" w:styleId="Heading3Char">
    <w:name w:val="Heading 3 Char"/>
    <w:link w:val="Heading3"/>
    <w:rsid w:val="00DC7EC0"/>
    <w:rPr>
      <w:rFonts w:ascii="Arial" w:hAnsi="Arial"/>
      <w:b/>
      <w:sz w:val="28"/>
      <w:lang w:val="en-US" w:eastAsia="en-US"/>
    </w:rPr>
  </w:style>
  <w:style w:type="character" w:customStyle="1" w:styleId="Heading4Char">
    <w:name w:val="Heading 4 Char"/>
    <w:link w:val="Heading4"/>
    <w:rsid w:val="00DC7EC0"/>
    <w:rPr>
      <w:rFonts w:ascii="Arial" w:hAnsi="Arial"/>
      <w:b/>
      <w:sz w:val="32"/>
      <w:lang w:val="en-US" w:eastAsia="en-US"/>
    </w:rPr>
  </w:style>
  <w:style w:type="character" w:customStyle="1" w:styleId="SubtitleChar">
    <w:name w:val="Subtitle Char"/>
    <w:link w:val="Subtitle"/>
    <w:rsid w:val="00DC7EC0"/>
    <w:rPr>
      <w:i/>
      <w:iCs/>
      <w:sz w:val="28"/>
      <w:szCs w:val="28"/>
      <w:lang w:eastAsia="en-US"/>
    </w:rPr>
  </w:style>
  <w:style w:type="character" w:customStyle="1" w:styleId="CommentTextChar">
    <w:name w:val="Comment Text Char"/>
    <w:link w:val="CommentText"/>
    <w:uiPriority w:val="99"/>
    <w:semiHidden/>
    <w:rsid w:val="00DC7EC0"/>
  </w:style>
  <w:style w:type="character" w:styleId="LineNumber">
    <w:name w:val="line number"/>
    <w:uiPriority w:val="99"/>
    <w:unhideWhenUsed/>
    <w:rsid w:val="00DC7EC0"/>
  </w:style>
  <w:style w:type="table" w:customStyle="1" w:styleId="GridTable1Light1">
    <w:name w:val="Grid Table 1 Light1"/>
    <w:basedOn w:val="TableNormal"/>
    <w:uiPriority w:val="46"/>
    <w:rsid w:val="00DC7EC0"/>
    <w:rPr>
      <w:rFonts w:ascii="Arial" w:eastAsia="Arial" w:hAnsi="Arial" w:cs="Aria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ommentSubjectChar">
    <w:name w:val="Comment Subject Char"/>
    <w:link w:val="CommentSubject"/>
    <w:uiPriority w:val="99"/>
    <w:semiHidden/>
    <w:rsid w:val="00DC7EC0"/>
    <w:rPr>
      <w:b/>
      <w:bCs/>
    </w:rPr>
  </w:style>
  <w:style w:type="character" w:customStyle="1" w:styleId="StyleTimesNewRoman12ptBold">
    <w:name w:val="Style Times New Roman 12 pt Bold"/>
    <w:rsid w:val="00DC7EC0"/>
    <w:rPr>
      <w:rFonts w:ascii="Times New Roman" w:hAnsi="Times New Roman"/>
      <w:b/>
      <w:bCs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C7EC0"/>
    <w:pPr>
      <w:keepLines/>
      <w:tabs>
        <w:tab w:val="clear" w:pos="567"/>
      </w:tabs>
      <w:spacing w:before="240" w:line="259" w:lineRule="auto"/>
      <w:jc w:val="left"/>
      <w:outlineLvl w:val="9"/>
    </w:pPr>
    <w:rPr>
      <w:rFonts w:ascii="Calibri" w:hAnsi="Calibri"/>
      <w:color w:val="365F91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E4222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C7EC0"/>
    <w:pPr>
      <w:ind w:left="480"/>
    </w:pPr>
    <w:rPr>
      <w:rFonts w:asciiTheme="minorHAnsi" w:hAnsiTheme="minorHAnsi" w:cstheme="minorHAnsi"/>
      <w:sz w:val="20"/>
      <w:szCs w:val="20"/>
    </w:rPr>
  </w:style>
  <w:style w:type="character" w:customStyle="1" w:styleId="Heading9Char">
    <w:name w:val="Heading 9 Char"/>
    <w:link w:val="Heading9"/>
    <w:rsid w:val="00DC7EC0"/>
    <w:rPr>
      <w:b/>
      <w:szCs w:val="24"/>
      <w:lang w:val="en-GB"/>
    </w:rPr>
  </w:style>
  <w:style w:type="character" w:customStyle="1" w:styleId="FooterChar2">
    <w:name w:val="Footer Char2"/>
    <w:rsid w:val="00DC7EC0"/>
    <w:rPr>
      <w:rFonts w:ascii="Times New Roman" w:eastAsia="Times New Roman" w:hAnsi="Times New Roman"/>
      <w:lang w:val="en-US" w:eastAsia="en-US"/>
    </w:rPr>
  </w:style>
  <w:style w:type="character" w:customStyle="1" w:styleId="TitleChar2">
    <w:name w:val="Title Char2"/>
    <w:locked/>
    <w:rsid w:val="00DC7EC0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BodyText3Char">
    <w:name w:val="Body Text 3 Char"/>
    <w:link w:val="BodyText3"/>
    <w:rsid w:val="00DC7EC0"/>
    <w:rPr>
      <w:sz w:val="28"/>
      <w:szCs w:val="28"/>
    </w:rPr>
  </w:style>
  <w:style w:type="character" w:customStyle="1" w:styleId="RakstzRakstz50">
    <w:name w:val="Rakstz. Rakstz.50"/>
    <w:rsid w:val="00DC7EC0"/>
    <w:rPr>
      <w:rFonts w:ascii="Times New Roman" w:eastAsia="Times New Roman" w:hAnsi="Times New Roman" w:cs="Times New Roman"/>
      <w:sz w:val="24"/>
      <w:szCs w:val="24"/>
    </w:rPr>
  </w:style>
  <w:style w:type="character" w:customStyle="1" w:styleId="RakstzRakstz190">
    <w:name w:val="Rakstz. Rakstz.190"/>
    <w:rsid w:val="00DC7EC0"/>
    <w:rPr>
      <w:b/>
      <w:bCs/>
      <w:sz w:val="22"/>
      <w:szCs w:val="22"/>
    </w:rPr>
  </w:style>
  <w:style w:type="character" w:customStyle="1" w:styleId="RakstzRakstz180">
    <w:name w:val="Rakstz. Rakstz.180"/>
    <w:rsid w:val="00DC7EC0"/>
    <w:rPr>
      <w:sz w:val="24"/>
      <w:szCs w:val="24"/>
    </w:rPr>
  </w:style>
  <w:style w:type="character" w:customStyle="1" w:styleId="RakstzRakstz170">
    <w:name w:val="Rakstz. Rakstz.170"/>
    <w:rsid w:val="00DC7EC0"/>
    <w:rPr>
      <w:b/>
      <w:sz w:val="24"/>
      <w:szCs w:val="24"/>
      <w:lang w:val="en-GB"/>
    </w:rPr>
  </w:style>
  <w:style w:type="character" w:customStyle="1" w:styleId="RakstzRakstz150">
    <w:name w:val="Rakstz. Rakstz.150"/>
    <w:rsid w:val="00DC7EC0"/>
    <w:rPr>
      <w:sz w:val="24"/>
      <w:szCs w:val="24"/>
      <w:lang w:eastAsia="en-US"/>
    </w:rPr>
  </w:style>
  <w:style w:type="character" w:customStyle="1" w:styleId="reduppercasebold">
    <w:name w:val="red_uppercase_bold"/>
    <w:rsid w:val="00DC7EC0"/>
  </w:style>
  <w:style w:type="character" w:customStyle="1" w:styleId="shorttext">
    <w:name w:val="short_text"/>
    <w:rsid w:val="00DC7EC0"/>
  </w:style>
  <w:style w:type="paragraph" w:customStyle="1" w:styleId="Teksts">
    <w:name w:val="Teksts"/>
    <w:basedOn w:val="Normal"/>
    <w:rsid w:val="00DC7EC0"/>
    <w:pPr>
      <w:tabs>
        <w:tab w:val="left" w:pos="170"/>
        <w:tab w:val="left" w:pos="454"/>
      </w:tabs>
      <w:autoSpaceDE w:val="0"/>
      <w:autoSpaceDN w:val="0"/>
      <w:adjustRightInd w:val="0"/>
      <w:spacing w:after="120"/>
      <w:ind w:firstLine="454"/>
      <w:jc w:val="both"/>
    </w:pPr>
    <w:rPr>
      <w:rFonts w:ascii="Helvetica-Baltic" w:hAnsi="Helvetica-Baltic" w:cs="Helvetica-Baltic"/>
      <w:sz w:val="22"/>
      <w:szCs w:val="22"/>
      <w:lang w:val="en-GB" w:eastAsia="en-US"/>
    </w:rPr>
  </w:style>
  <w:style w:type="paragraph" w:customStyle="1" w:styleId="Sarakstarindkopa1">
    <w:name w:val="Saraksta rindkopa1"/>
    <w:basedOn w:val="Normal"/>
    <w:qFormat/>
    <w:rsid w:val="00DC7EC0"/>
    <w:pPr>
      <w:ind w:left="720"/>
      <w:contextualSpacing/>
    </w:pPr>
    <w:rPr>
      <w:lang w:val="en-GB" w:eastAsia="en-US"/>
    </w:rPr>
  </w:style>
  <w:style w:type="character" w:customStyle="1" w:styleId="hps">
    <w:name w:val="hps"/>
    <w:rsid w:val="00DC7EC0"/>
  </w:style>
  <w:style w:type="character" w:customStyle="1" w:styleId="NoSpacingChar">
    <w:name w:val="No Spacing Char"/>
    <w:link w:val="NoSpacing"/>
    <w:uiPriority w:val="1"/>
    <w:locked/>
    <w:rsid w:val="00DC7EC0"/>
    <w:rPr>
      <w:rFonts w:ascii="Calibri" w:hAnsi="Calibri"/>
      <w:sz w:val="22"/>
      <w:szCs w:val="22"/>
      <w:lang w:val="bg-BG" w:eastAsia="zh-CN"/>
    </w:rPr>
  </w:style>
  <w:style w:type="character" w:customStyle="1" w:styleId="RakstzRakstz16">
    <w:name w:val="Rakstz. Rakstz.16"/>
    <w:locked/>
    <w:rsid w:val="00DC7EC0"/>
    <w:rPr>
      <w:rFonts w:ascii="Arial" w:hAnsi="Arial"/>
      <w:sz w:val="28"/>
      <w:lang w:val="en-US" w:eastAsia="en-US" w:bidi="ar-SA"/>
    </w:rPr>
  </w:style>
  <w:style w:type="character" w:customStyle="1" w:styleId="RakstzRakstz9">
    <w:name w:val="Rakstz. Rakstz.9"/>
    <w:locked/>
    <w:rsid w:val="00DC7EC0"/>
    <w:rPr>
      <w:sz w:val="24"/>
      <w:szCs w:val="24"/>
      <w:lang w:val="lv-LV" w:eastAsia="lv-LV" w:bidi="ar-SA"/>
    </w:rPr>
  </w:style>
  <w:style w:type="character" w:customStyle="1" w:styleId="critsubjectname">
    <w:name w:val="critsubjectname"/>
    <w:rsid w:val="00DC7EC0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DC7EC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DC7EC0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C7EC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DC7EC0"/>
    <w:rPr>
      <w:rFonts w:ascii="Arial" w:hAnsi="Arial"/>
      <w:vanish/>
      <w:sz w:val="16"/>
      <w:szCs w:val="16"/>
    </w:rPr>
  </w:style>
  <w:style w:type="character" w:customStyle="1" w:styleId="critadditionalinfo">
    <w:name w:val="critadditionalinfo"/>
    <w:rsid w:val="00DC7EC0"/>
  </w:style>
  <w:style w:type="table" w:styleId="ColorfulShading-Accent3">
    <w:name w:val="Colorful Shading Accent 3"/>
    <w:basedOn w:val="TableNormal"/>
    <w:uiPriority w:val="71"/>
    <w:rsid w:val="00DC7EC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LightGrid-Accent3">
    <w:name w:val="Light Grid Accent 3"/>
    <w:basedOn w:val="TableNormal"/>
    <w:uiPriority w:val="62"/>
    <w:rsid w:val="00DC7EC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MediumGrid2-Accent3">
    <w:name w:val="Medium Grid 2 Accent 3"/>
    <w:basedOn w:val="TableNormal"/>
    <w:uiPriority w:val="68"/>
    <w:rsid w:val="00DC7EC0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1-Accent3">
    <w:name w:val="Medium Grid 1 Accent 3"/>
    <w:basedOn w:val="TableNormal"/>
    <w:uiPriority w:val="67"/>
    <w:rsid w:val="00DC7EC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3">
    <w:name w:val="Colorful Grid Accent 3"/>
    <w:basedOn w:val="TableNormal"/>
    <w:uiPriority w:val="73"/>
    <w:rsid w:val="00DC7EC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3-Accent3">
    <w:name w:val="Medium Grid 3 Accent 3"/>
    <w:basedOn w:val="TableNormal"/>
    <w:uiPriority w:val="69"/>
    <w:rsid w:val="00DC7EC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styleId="List">
    <w:name w:val="List"/>
    <w:basedOn w:val="Normal"/>
    <w:uiPriority w:val="99"/>
    <w:rsid w:val="00DC7EC0"/>
    <w:pPr>
      <w:ind w:left="360" w:hanging="360"/>
      <w:jc w:val="both"/>
    </w:pPr>
    <w:rPr>
      <w:rFonts w:ascii="Arial" w:hAnsi="Arial"/>
      <w:sz w:val="22"/>
      <w:szCs w:val="20"/>
      <w:lang w:eastAsia="en-US"/>
    </w:rPr>
  </w:style>
  <w:style w:type="paragraph" w:customStyle="1" w:styleId="WW-BodyText2">
    <w:name w:val="WW-Body Text 2"/>
    <w:basedOn w:val="Normal"/>
    <w:rsid w:val="00DC7EC0"/>
    <w:pPr>
      <w:suppressAutoHyphens/>
      <w:jc w:val="both"/>
    </w:pPr>
    <w:rPr>
      <w:rFonts w:ascii="RimGaramond" w:hAnsi="RimGaramond"/>
      <w:i/>
      <w:szCs w:val="20"/>
      <w:lang w:val="en-GB" w:eastAsia="ar-SA"/>
    </w:rPr>
  </w:style>
  <w:style w:type="paragraph" w:customStyle="1" w:styleId="WW-NormalWeb">
    <w:name w:val="WW-Normal (Web)"/>
    <w:basedOn w:val="Normal"/>
    <w:rsid w:val="00DC7EC0"/>
    <w:pPr>
      <w:suppressAutoHyphens/>
    </w:pPr>
    <w:rPr>
      <w:lang w:val="en-GB" w:eastAsia="ar-SA"/>
    </w:rPr>
  </w:style>
  <w:style w:type="character" w:customStyle="1" w:styleId="apple-style-span">
    <w:name w:val="apple-style-span"/>
    <w:rsid w:val="00DC7EC0"/>
  </w:style>
  <w:style w:type="paragraph" w:customStyle="1" w:styleId="tv213">
    <w:name w:val="tv213"/>
    <w:basedOn w:val="Normal"/>
    <w:rsid w:val="00DC7EC0"/>
    <w:pPr>
      <w:spacing w:before="100" w:beforeAutospacing="1" w:after="100" w:afterAutospacing="1"/>
    </w:pPr>
  </w:style>
  <w:style w:type="paragraph" w:customStyle="1" w:styleId="Sarakstarindkopa2">
    <w:name w:val="Saraksta rindkopa2"/>
    <w:basedOn w:val="Normal"/>
    <w:rsid w:val="00DC7EC0"/>
    <w:pPr>
      <w:suppressAutoHyphens/>
      <w:ind w:left="720"/>
    </w:pPr>
    <w:rPr>
      <w:rFonts w:cs="Calibri"/>
      <w:lang w:val="en-GB" w:eastAsia="ar-SA"/>
    </w:rPr>
  </w:style>
  <w:style w:type="paragraph" w:customStyle="1" w:styleId="Normal2">
    <w:name w:val="Normal2"/>
    <w:rsid w:val="00DC7EC0"/>
    <w:pPr>
      <w:spacing w:after="120"/>
      <w:ind w:firstLine="567"/>
      <w:jc w:val="both"/>
    </w:pPr>
    <w:rPr>
      <w:color w:val="000000"/>
      <w:sz w:val="24"/>
      <w:szCs w:val="22"/>
      <w:lang w:eastAsia="zh-CN" w:bidi="lo-LA"/>
    </w:rPr>
  </w:style>
  <w:style w:type="paragraph" w:customStyle="1" w:styleId="naisvisr">
    <w:name w:val="naisvisr"/>
    <w:basedOn w:val="Normal"/>
    <w:rsid w:val="00DC7EC0"/>
    <w:pPr>
      <w:spacing w:before="129" w:after="129"/>
      <w:jc w:val="center"/>
    </w:pPr>
    <w:rPr>
      <w:b/>
      <w:bCs/>
      <w:sz w:val="28"/>
      <w:szCs w:val="28"/>
    </w:rPr>
  </w:style>
  <w:style w:type="paragraph" w:customStyle="1" w:styleId="msonormal0">
    <w:name w:val="msonormal"/>
    <w:basedOn w:val="Normal"/>
    <w:rsid w:val="00DC7EC0"/>
    <w:pPr>
      <w:spacing w:before="100" w:beforeAutospacing="1" w:after="100" w:afterAutospacing="1"/>
    </w:pPr>
  </w:style>
  <w:style w:type="character" w:customStyle="1" w:styleId="apple-tab-span">
    <w:name w:val="apple-tab-span"/>
    <w:rsid w:val="00DC7EC0"/>
  </w:style>
  <w:style w:type="paragraph" w:styleId="TOC4">
    <w:name w:val="toc 4"/>
    <w:basedOn w:val="Normal"/>
    <w:next w:val="Normal"/>
    <w:autoRedefine/>
    <w:uiPriority w:val="39"/>
    <w:unhideWhenUsed/>
    <w:rsid w:val="00DC7EC0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C7EC0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C7EC0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C7EC0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C7EC0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C7EC0"/>
    <w:pPr>
      <w:ind w:left="1920"/>
    </w:pPr>
    <w:rPr>
      <w:rFonts w:asciiTheme="minorHAnsi" w:hAnsiTheme="minorHAnsi" w:cstheme="minorHAnsi"/>
      <w:sz w:val="20"/>
      <w:szCs w:val="20"/>
    </w:rPr>
  </w:style>
  <w:style w:type="character" w:styleId="UnresolvedMention">
    <w:name w:val="Unresolved Mention"/>
    <w:uiPriority w:val="99"/>
    <w:semiHidden/>
    <w:unhideWhenUsed/>
    <w:rsid w:val="00DC7EC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97B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B54861EB00A154FB1AEDAA8F602D397" ma:contentTypeVersion="41" ma:contentTypeDescription="Izveidot jaunu dokumentu." ma:contentTypeScope="" ma:versionID="eb2d6b984ba22ef62925e0afbaa0d3f8">
  <xsd:schema xmlns:xsd="http://www.w3.org/2001/XMLSchema" xmlns:xs="http://www.w3.org/2001/XMLSchema" xmlns:p="http://schemas.microsoft.com/office/2006/metadata/properties" xmlns:ns2="4d71a825-2617-4129-afbe-4d2abde5e487" xmlns:ns3="c57047a9-750e-4c7e-9af0-ccc89384fa82" targetNamespace="http://schemas.microsoft.com/office/2006/metadata/properties" ma:root="true" ma:fieldsID="b535484fe77a96079e6315d458a60a0a" ns2:_="" ns3:_="">
    <xsd:import namespace="4d71a825-2617-4129-afbe-4d2abde5e487"/>
    <xsd:import namespace="c57047a9-750e-4c7e-9af0-ccc89384f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iesnieg_x0161_anas_x0020_datums" minOccurs="0"/>
                <xsd:element ref="ns2:Saska_x0146_o_x0161_anas_x0020_datums" minOccurs="0"/>
                <xsd:element ref="ns2:saska_x0146_ots" minOccurs="0"/>
                <xsd:element ref="ns2:apstiprin_x0101__x0161_anas_x0020_datums" minOccurs="0"/>
                <xsd:element ref="ns2:apstiprin_x0101_ja" minOccurs="0"/>
                <xsd:element ref="ns2:MediaLengthInSeconds" minOccurs="0"/>
                <xsd:element ref="ns2:Piek_x013c_uvesstatuss" minOccurs="0"/>
                <xsd:element ref="ns2:lcf76f155ced4ddcb4097134ff3c332f" minOccurs="0"/>
                <xsd:element ref="ns3:TaxCatchAll" minOccurs="0"/>
                <xsd:element ref="ns2:S_x0101_kumadatums" minOccurs="0"/>
                <xsd:element ref="ns2:Beigudatums" minOccurs="0"/>
                <xsd:element ref="ns2:Kontaktpersona" minOccurs="0"/>
                <xsd:element ref="ns2:Piez_x012b_mes" minOccurs="0"/>
                <xsd:element ref="ns2:Priek_x0161_me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1a825-2617-4129-afbe-4d2abde5e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esnieg_x0161_anas_x0020_datums" ma:index="20" nillable="true" ma:displayName="iesniegšanas datums" ma:description="Studiju plāna iesniegšanas datums" ma:format="DateOnly" ma:internalName="iesnieg_x0161_anas_x0020_datums">
      <xsd:simpleType>
        <xsd:restriction base="dms:DateTime"/>
      </xsd:simpleType>
    </xsd:element>
    <xsd:element name="Saska_x0146_o_x0161_anas_x0020_datums" ma:index="21" nillable="true" ma:displayName="saskaņošanas datums" ma:format="DateOnly" ma:internalName="Saska_x0146_o_x0161_anas_x0020_datums">
      <xsd:simpleType>
        <xsd:restriction base="dms:DateTime"/>
      </xsd:simpleType>
    </xsd:element>
    <xsd:element name="saska_x0146_ots" ma:index="22" nillable="true" ma:displayName="saskaņoja" ma:indexed="true" ma:list="UserInfo" ma:SharePointGroup="0" ma:internalName="saska_x0146_ot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stiprin_x0101__x0161_anas_x0020_datums" ma:index="23" nillable="true" ma:displayName="apstiprināšanas datums" ma:format="DateOnly" ma:internalName="apstiprin_x0101__x0161_anas_x0020_datums">
      <xsd:simpleType>
        <xsd:restriction base="dms:DateTime"/>
      </xsd:simpleType>
    </xsd:element>
    <xsd:element name="apstiprin_x0101_ja" ma:index="24" nillable="true" ma:displayName="apstiprināja" ma:indexed="true" ma:list="UserInfo" ma:SharePointGroup="0" ma:internalName="apstiprin_x0101_j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Piek_x013c_uvesstatuss" ma:index="26" nillable="true" ma:displayName="Piekļuves statuss" ma:default="Rektorāts" ma:description="Darbiniekiem ir skatīšanās tiesības" ma:format="Dropdown" ma:internalName="Piek_x013c_uvesstatuss">
      <xsd:simpleType>
        <xsd:restriction base="dms:Choice">
          <xsd:enumeration value="Rektorāts"/>
          <xsd:enumeration value="Publiska piekļuve"/>
          <xsd:enumeration value="ierobežota piekļuve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Attēlu atzīmes" ma:readOnly="false" ma:fieldId="{5cf76f15-5ced-4ddc-b409-7134ff3c332f}" ma:taxonomyMulti="true" ma:sspId="e99b6526-139d-41c5-b35d-3b901d63a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_x0101_kumadatums" ma:index="30" nillable="true" ma:displayName="Sākuma datums" ma:format="DateOnly" ma:internalName="S_x0101_kumadatums">
      <xsd:simpleType>
        <xsd:restriction base="dms:DateTime"/>
      </xsd:simpleType>
    </xsd:element>
    <xsd:element name="Beigudatums" ma:index="31" nillable="true" ma:displayName="Beigu datums" ma:format="DateOnly" ma:internalName="Beigudatums">
      <xsd:simpleType>
        <xsd:restriction base="dms:DateTime"/>
      </xsd:simpleType>
    </xsd:element>
    <xsd:element name="Kontaktpersona" ma:index="32" nillable="true" ma:displayName="Kontaktpersona" ma:format="Dropdown" ma:list="UserInfo" ma:SharePointGroup="0" ma:internalName="Kontaktperson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iez_x012b_mes" ma:index="33" nillable="true" ma:displayName="Piezīmes" ma:format="Dropdown" ma:internalName="Piez_x012b_mes">
      <xsd:simpleType>
        <xsd:restriction base="dms:Note">
          <xsd:maxLength value="255"/>
        </xsd:restriction>
      </xsd:simpleType>
    </xsd:element>
    <xsd:element name="Priek_x0161_mets" ma:index="34" nillable="true" ma:displayName="Priekšmets" ma:format="Dropdown" ma:internalName="Priek_x0161_mets">
      <xsd:simpleType>
        <xsd:restriction base="dms:Text">
          <xsd:maxLength value="255"/>
        </xsd:restriction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047a9-750e-4c7e-9af0-ccc89384fa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28b46b42-180b-4b28-a6fd-751d41530943}" ma:internalName="TaxCatchAll" ma:showField="CatchAllData" ma:web="c57047a9-750e-4c7e-9af0-ccc89384f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7047a9-750e-4c7e-9af0-ccc89384fa82" xsi:nil="true"/>
    <apstiprin_x0101_ja xmlns="4d71a825-2617-4129-afbe-4d2abde5e487">
      <UserInfo>
        <DisplayName/>
        <AccountId xsi:nil="true"/>
        <AccountType/>
      </UserInfo>
    </apstiprin_x0101_ja>
    <apstiprin_x0101__x0161_anas_x0020_datums xmlns="4d71a825-2617-4129-afbe-4d2abde5e487" xsi:nil="true"/>
    <iesnieg_x0161_anas_x0020_datums xmlns="4d71a825-2617-4129-afbe-4d2abde5e487" xsi:nil="true"/>
    <Piek_x013c_uvesstatuss xmlns="4d71a825-2617-4129-afbe-4d2abde5e487">Rektorāts</Piek_x013c_uvesstatuss>
    <lcf76f155ced4ddcb4097134ff3c332f xmlns="4d71a825-2617-4129-afbe-4d2abde5e487">
      <Terms xmlns="http://schemas.microsoft.com/office/infopath/2007/PartnerControls"/>
    </lcf76f155ced4ddcb4097134ff3c332f>
    <saska_x0146_ots xmlns="4d71a825-2617-4129-afbe-4d2abde5e487">
      <UserInfo>
        <DisplayName/>
        <AccountId xsi:nil="true"/>
        <AccountType/>
      </UserInfo>
    </saska_x0146_ots>
    <Saska_x0146_o_x0161_anas_x0020_datums xmlns="4d71a825-2617-4129-afbe-4d2abde5e487" xsi:nil="true"/>
    <SharedWithUsers xmlns="c57047a9-750e-4c7e-9af0-ccc89384fa82">
      <UserInfo>
        <DisplayName>Sanda Kauliņa</DisplayName>
        <AccountId>347</AccountId>
        <AccountType/>
      </UserInfo>
      <UserInfo>
        <DisplayName>Angelika Jusko-Stekele</DisplayName>
        <AccountId>185</AccountId>
        <AccountType/>
      </UserInfo>
      <UserInfo>
        <DisplayName>Inese Novika</DisplayName>
        <AccountId>177</AccountId>
        <AccountType/>
      </UserInfo>
      <UserInfo>
        <DisplayName>Jānis Dzerviniks</DisplayName>
        <AccountId>295</AccountId>
        <AccountType/>
      </UserInfo>
      <UserInfo>
        <DisplayName>Iluta Arbidāne</DisplayName>
        <AccountId>650</AccountId>
        <AccountType/>
      </UserInfo>
      <UserInfo>
        <DisplayName>Artis Teilāns</DisplayName>
        <AccountId>297</AccountId>
        <AccountType/>
      </UserInfo>
    </SharedWithUsers>
    <Piez_x012b_mes xmlns="4d71a825-2617-4129-afbe-4d2abde5e487" xsi:nil="true"/>
    <S_x0101_kumadatums xmlns="4d71a825-2617-4129-afbe-4d2abde5e487" xsi:nil="true"/>
    <Kontaktpersona xmlns="4d71a825-2617-4129-afbe-4d2abde5e487">
      <UserInfo>
        <DisplayName/>
        <AccountId xsi:nil="true"/>
        <AccountType/>
      </UserInfo>
    </Kontaktpersona>
    <Beigudatums xmlns="4d71a825-2617-4129-afbe-4d2abde5e487" xsi:nil="true"/>
    <Priek_x0161_mets xmlns="4d71a825-2617-4129-afbe-4d2abde5e48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B3E72-48E9-43A7-8029-3BEC461DE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71a825-2617-4129-afbe-4d2abde5e487"/>
    <ds:schemaRef ds:uri="c57047a9-750e-4c7e-9af0-ccc89384f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24BC80-7739-427D-92B7-BE49CB5B07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E94060-E4C0-4DAD-BFA6-ADCA2E01ABBA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4d71a825-2617-4129-afbe-4d2abde5e487"/>
    <ds:schemaRef ds:uri="c57047a9-750e-4c7e-9af0-ccc89384fa82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A8DD4F2-659B-4399-BD79-E17284CA2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RĒZEKNES AUGSTSKOLAS (RA)</vt:lpstr>
    </vt:vector>
  </TitlesOfParts>
  <Company>RA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RĒZEKNES AUGSTSKOLAS (RA)</dc:title>
  <dc:subject/>
  <dc:creator>Velta</dc:creator>
  <cp:keywords/>
  <cp:lastModifiedBy>Iveta Volkova</cp:lastModifiedBy>
  <cp:revision>2</cp:revision>
  <cp:lastPrinted>2021-10-27T07:19:00Z</cp:lastPrinted>
  <dcterms:created xsi:type="dcterms:W3CDTF">2024-07-30T13:53:00Z</dcterms:created>
  <dcterms:modified xsi:type="dcterms:W3CDTF">2024-07-30T13:53:00Z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0x0101004B54861EB00A154FB1AEDAA8F602D397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