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C834" w14:textId="093DB223" w:rsidR="00A1764F" w:rsidRDefault="00A1764F">
      <w:bookmarkStart w:id="0" w:name="_GoBack"/>
      <w:bookmarkEnd w:id="0"/>
    </w:p>
    <w:p w14:paraId="7FCDA1A4" w14:textId="77777777" w:rsidR="00DC7EC0" w:rsidRPr="00C03470" w:rsidRDefault="00DC7EC0" w:rsidP="00DC7EC0">
      <w:pPr>
        <w:tabs>
          <w:tab w:val="left" w:pos="4820"/>
        </w:tabs>
        <w:spacing w:after="240"/>
      </w:pPr>
    </w:p>
    <w:p w14:paraId="6DDC2D0E" w14:textId="13352DBB" w:rsidR="00DC7EC0" w:rsidRPr="00A1764F" w:rsidRDefault="00DC7EC0" w:rsidP="00451717">
      <w:pPr>
        <w:jc w:val="center"/>
        <w:rPr>
          <w:b/>
          <w:bCs/>
          <w:iCs/>
        </w:rPr>
      </w:pPr>
      <w:r w:rsidRPr="00A1764F">
        <w:rPr>
          <w:b/>
          <w:bCs/>
          <w:iCs/>
        </w:rPr>
        <w:t>Akadēmiskā</w:t>
      </w:r>
      <w:r w:rsidR="00D122C0" w:rsidRPr="00A1764F">
        <w:rPr>
          <w:b/>
          <w:bCs/>
          <w:iCs/>
        </w:rPr>
        <w:t>s</w:t>
      </w:r>
      <w:r w:rsidRPr="00A1764F">
        <w:rPr>
          <w:b/>
          <w:bCs/>
          <w:iCs/>
        </w:rPr>
        <w:t xml:space="preserve"> maģistra studiju programma</w:t>
      </w:r>
      <w:r w:rsidR="00D122C0" w:rsidRPr="00A1764F">
        <w:rPr>
          <w:b/>
          <w:bCs/>
          <w:iCs/>
        </w:rPr>
        <w:t>s</w:t>
      </w:r>
      <w:r w:rsidRPr="00A1764F">
        <w:rPr>
          <w:b/>
          <w:bCs/>
          <w:iCs/>
        </w:rPr>
        <w:t xml:space="preserve"> “Vadības zinātne”</w:t>
      </w:r>
      <w:r w:rsidR="00D122C0" w:rsidRPr="00A1764F">
        <w:rPr>
          <w:b/>
          <w:bCs/>
          <w:iCs/>
        </w:rPr>
        <w:t xml:space="preserve"> iestājpārbaudījums (referāts)</w:t>
      </w:r>
    </w:p>
    <w:p w14:paraId="32B96600" w14:textId="77777777" w:rsidR="00DC7EC0" w:rsidRPr="00C03470" w:rsidRDefault="00DC7EC0" w:rsidP="00DC7EC0"/>
    <w:p w14:paraId="0D8AE7D8" w14:textId="77777777" w:rsidR="00DC7EC0" w:rsidRPr="00D122C0" w:rsidRDefault="00DC7EC0" w:rsidP="00DC7EC0">
      <w:pPr>
        <w:outlineLvl w:val="4"/>
        <w:rPr>
          <w:b/>
          <w:bCs/>
          <w:sz w:val="20"/>
          <w:szCs w:val="20"/>
        </w:rPr>
      </w:pPr>
      <w:r w:rsidRPr="00D122C0">
        <w:rPr>
          <w:b/>
          <w:bCs/>
          <w:iCs/>
        </w:rPr>
        <w:t>Referāta prasības</w:t>
      </w:r>
    </w:p>
    <w:p w14:paraId="24ECF4C7" w14:textId="77777777" w:rsidR="00DC7EC0" w:rsidRPr="00C03470" w:rsidRDefault="00DC7EC0" w:rsidP="0084522C">
      <w:pPr>
        <w:numPr>
          <w:ilvl w:val="3"/>
          <w:numId w:val="23"/>
        </w:numPr>
        <w:tabs>
          <w:tab w:val="clear" w:pos="2880"/>
        </w:tabs>
        <w:ind w:left="360"/>
        <w:jc w:val="both"/>
        <w:textAlignment w:val="baseline"/>
      </w:pPr>
      <w:r w:rsidRPr="00C03470">
        <w:t>Tematikai jābūt saistītai ar vadības zinātni (ekonomika un tās attīstības problēmas, finanses, vadība, tirgzinība, uzņēmējdarbība u.tml.).</w:t>
      </w:r>
    </w:p>
    <w:p w14:paraId="31774FAF" w14:textId="77777777" w:rsidR="00DC7EC0" w:rsidRPr="00C03470" w:rsidRDefault="00DC7EC0" w:rsidP="0084522C">
      <w:pPr>
        <w:numPr>
          <w:ilvl w:val="3"/>
          <w:numId w:val="23"/>
        </w:numPr>
        <w:tabs>
          <w:tab w:val="clear" w:pos="2880"/>
        </w:tabs>
        <w:ind w:left="360"/>
        <w:jc w:val="both"/>
        <w:textAlignment w:val="baseline"/>
      </w:pPr>
      <w:r w:rsidRPr="00C03470">
        <w:t xml:space="preserve">Noformējums: pilns referāta teksta apjoms – 20-30 lpp., izpildīts </w:t>
      </w:r>
      <w:proofErr w:type="spellStart"/>
      <w:r w:rsidRPr="00C03470">
        <w:t>datorsalikumā</w:t>
      </w:r>
      <w:proofErr w:type="spellEnd"/>
      <w:r w:rsidRPr="00C03470">
        <w:t xml:space="preserve"> (</w:t>
      </w:r>
      <w:r w:rsidRPr="00C03470">
        <w:rPr>
          <w:i/>
          <w:iCs/>
        </w:rPr>
        <w:t>Microsoft Word</w:t>
      </w:r>
      <w:r w:rsidRPr="00C03470">
        <w:t xml:space="preserve">, šrifts – </w:t>
      </w:r>
      <w:proofErr w:type="spellStart"/>
      <w:r w:rsidRPr="00C03470">
        <w:rPr>
          <w:i/>
          <w:iCs/>
        </w:rPr>
        <w:t>Times</w:t>
      </w:r>
      <w:proofErr w:type="spellEnd"/>
      <w:r w:rsidRPr="00C03470">
        <w:rPr>
          <w:i/>
          <w:iCs/>
        </w:rPr>
        <w:t xml:space="preserve"> </w:t>
      </w:r>
      <w:proofErr w:type="spellStart"/>
      <w:r w:rsidRPr="00C03470">
        <w:rPr>
          <w:i/>
          <w:iCs/>
        </w:rPr>
        <w:t>New</w:t>
      </w:r>
      <w:proofErr w:type="spellEnd"/>
      <w:r w:rsidRPr="00C03470">
        <w:rPr>
          <w:i/>
          <w:iCs/>
        </w:rPr>
        <w:t xml:space="preserve"> </w:t>
      </w:r>
      <w:proofErr w:type="spellStart"/>
      <w:r w:rsidRPr="00C03470">
        <w:rPr>
          <w:i/>
          <w:iCs/>
        </w:rPr>
        <w:t>Roman</w:t>
      </w:r>
      <w:proofErr w:type="spellEnd"/>
      <w:r w:rsidRPr="00C03470">
        <w:t xml:space="preserve">, burtu lielums – 14 </w:t>
      </w:r>
      <w:proofErr w:type="spellStart"/>
      <w:r w:rsidRPr="00C03470">
        <w:rPr>
          <w:i/>
          <w:iCs/>
        </w:rPr>
        <w:t>pt</w:t>
      </w:r>
      <w:proofErr w:type="spellEnd"/>
      <w:r w:rsidRPr="00C03470">
        <w:t>, atstarpe – 1,5).</w:t>
      </w:r>
    </w:p>
    <w:p w14:paraId="4938BACD" w14:textId="307523B4" w:rsidR="00DC7EC0" w:rsidRDefault="00DC7EC0" w:rsidP="0084522C">
      <w:pPr>
        <w:numPr>
          <w:ilvl w:val="3"/>
          <w:numId w:val="23"/>
        </w:numPr>
        <w:tabs>
          <w:tab w:val="clear" w:pos="2880"/>
        </w:tabs>
        <w:ind w:left="360"/>
        <w:jc w:val="both"/>
        <w:textAlignment w:val="baseline"/>
      </w:pPr>
      <w:r w:rsidRPr="00C03470">
        <w:t>Referāts sastāv no titullapas, satura rādītāja, ievada, tēmas iztirzājuma, secinājumiem un priekšlikumiem, kopsavilkuma (1-2 lpp.), literatūras avotu saraksta, nepieciešamības gadījumā – pielikumiem.</w:t>
      </w:r>
    </w:p>
    <w:p w14:paraId="18E78942" w14:textId="494C89AF" w:rsidR="006D6954" w:rsidRDefault="006D6954" w:rsidP="006D6954">
      <w:pPr>
        <w:jc w:val="both"/>
        <w:textAlignment w:val="baseline"/>
      </w:pPr>
    </w:p>
    <w:p w14:paraId="184AE41B" w14:textId="6505F6AB" w:rsidR="00BA45B1" w:rsidRDefault="00BA45B1" w:rsidP="006D6954">
      <w:pPr>
        <w:jc w:val="both"/>
        <w:textAlignment w:val="baseline"/>
      </w:pPr>
    </w:p>
    <w:p w14:paraId="429B660B" w14:textId="77777777" w:rsidR="00BA45B1" w:rsidRPr="00BA45B1" w:rsidRDefault="00BA45B1" w:rsidP="00BA45B1"/>
    <w:p w14:paraId="36D599D4" w14:textId="77777777" w:rsidR="00BA45B1" w:rsidRPr="00BA45B1" w:rsidRDefault="00BA45B1" w:rsidP="00BA45B1"/>
    <w:p w14:paraId="7F9574D5" w14:textId="77777777" w:rsidR="00BA45B1" w:rsidRPr="00BA45B1" w:rsidRDefault="00BA45B1" w:rsidP="00BA45B1"/>
    <w:p w14:paraId="3327A654" w14:textId="77777777" w:rsidR="00BA45B1" w:rsidRPr="00BA45B1" w:rsidRDefault="00BA45B1" w:rsidP="00BA45B1"/>
    <w:p w14:paraId="7FDEC64F" w14:textId="77777777" w:rsidR="00BA45B1" w:rsidRPr="00BA45B1" w:rsidRDefault="00BA45B1" w:rsidP="00BA45B1"/>
    <w:p w14:paraId="3C27770C" w14:textId="77777777" w:rsidR="00BA45B1" w:rsidRPr="00BA45B1" w:rsidRDefault="00BA45B1" w:rsidP="00BA45B1"/>
    <w:p w14:paraId="4066EFC8" w14:textId="77777777" w:rsidR="00BA45B1" w:rsidRPr="00BA45B1" w:rsidRDefault="00BA45B1" w:rsidP="00BA45B1"/>
    <w:p w14:paraId="338F3CC9" w14:textId="77777777" w:rsidR="00BA45B1" w:rsidRPr="00BA45B1" w:rsidRDefault="00BA45B1" w:rsidP="00BA45B1"/>
    <w:p w14:paraId="58E622E5" w14:textId="77777777" w:rsidR="00BA45B1" w:rsidRPr="00BA45B1" w:rsidRDefault="00BA45B1" w:rsidP="00BA45B1"/>
    <w:p w14:paraId="0F9F1B96" w14:textId="77777777" w:rsidR="00BA45B1" w:rsidRPr="00BA45B1" w:rsidRDefault="00BA45B1" w:rsidP="00BA45B1"/>
    <w:p w14:paraId="11CA0D84" w14:textId="77777777" w:rsidR="00BA45B1" w:rsidRPr="00BA45B1" w:rsidRDefault="00BA45B1" w:rsidP="00BA45B1"/>
    <w:p w14:paraId="1F74859C" w14:textId="77777777" w:rsidR="00BA45B1" w:rsidRPr="00BA45B1" w:rsidRDefault="00BA45B1" w:rsidP="00BA45B1"/>
    <w:p w14:paraId="45D0549B" w14:textId="77777777" w:rsidR="00BA45B1" w:rsidRPr="00BA45B1" w:rsidRDefault="00BA45B1" w:rsidP="00BA45B1"/>
    <w:p w14:paraId="1D489524" w14:textId="77777777" w:rsidR="00BA45B1" w:rsidRPr="00BA45B1" w:rsidRDefault="00BA45B1" w:rsidP="00BA45B1"/>
    <w:p w14:paraId="636D3E47" w14:textId="77777777" w:rsidR="00BA45B1" w:rsidRPr="00BA45B1" w:rsidRDefault="00BA45B1" w:rsidP="00BA45B1"/>
    <w:p w14:paraId="698D8699" w14:textId="77777777" w:rsidR="00BA45B1" w:rsidRPr="00BA45B1" w:rsidRDefault="00BA45B1" w:rsidP="00BA45B1"/>
    <w:p w14:paraId="20055BA1" w14:textId="77777777" w:rsidR="00BA45B1" w:rsidRPr="00BA45B1" w:rsidRDefault="00BA45B1" w:rsidP="00BA45B1"/>
    <w:p w14:paraId="6D676278" w14:textId="77777777" w:rsidR="00BA45B1" w:rsidRPr="00BA45B1" w:rsidRDefault="00BA45B1" w:rsidP="00BA45B1"/>
    <w:p w14:paraId="61DEF6C6" w14:textId="77777777" w:rsidR="00BA45B1" w:rsidRPr="00BA45B1" w:rsidRDefault="00BA45B1" w:rsidP="00BA45B1"/>
    <w:p w14:paraId="4AAE0435" w14:textId="77777777" w:rsidR="00BA45B1" w:rsidRPr="00BA45B1" w:rsidRDefault="00BA45B1" w:rsidP="00BA45B1"/>
    <w:p w14:paraId="1FC56859" w14:textId="77777777" w:rsidR="00BA45B1" w:rsidRPr="00BA45B1" w:rsidRDefault="00BA45B1" w:rsidP="00BA45B1"/>
    <w:p w14:paraId="1D556EFB" w14:textId="77777777" w:rsidR="00BA45B1" w:rsidRPr="00BA45B1" w:rsidRDefault="00BA45B1" w:rsidP="00BA45B1"/>
    <w:p w14:paraId="20E70F73" w14:textId="77777777" w:rsidR="00BA45B1" w:rsidRPr="00BA45B1" w:rsidRDefault="00BA45B1" w:rsidP="00BA45B1"/>
    <w:p w14:paraId="02D72A53" w14:textId="77777777" w:rsidR="00BA45B1" w:rsidRPr="00BA45B1" w:rsidRDefault="00BA45B1" w:rsidP="00BA45B1"/>
    <w:p w14:paraId="188A6D41" w14:textId="77777777" w:rsidR="00BA45B1" w:rsidRPr="00BA45B1" w:rsidRDefault="00BA45B1" w:rsidP="00BA45B1"/>
    <w:p w14:paraId="10F5083B" w14:textId="77777777" w:rsidR="00BA45B1" w:rsidRPr="00BA45B1" w:rsidRDefault="00BA45B1" w:rsidP="00BA45B1"/>
    <w:p w14:paraId="52B9129A" w14:textId="77777777" w:rsidR="00BA45B1" w:rsidRPr="00BA45B1" w:rsidRDefault="00BA45B1" w:rsidP="00BA45B1"/>
    <w:p w14:paraId="511BBEE3" w14:textId="77777777" w:rsidR="00BA45B1" w:rsidRPr="00BA45B1" w:rsidRDefault="00BA45B1" w:rsidP="00BA45B1"/>
    <w:p w14:paraId="7A61F3B7" w14:textId="78EC781B" w:rsidR="006D6954" w:rsidRPr="00BA45B1" w:rsidRDefault="006D6954" w:rsidP="507FF0EB"/>
    <w:sectPr w:rsidR="006D6954" w:rsidRPr="00BA45B1" w:rsidSect="007C7780">
      <w:footerReference w:type="even" r:id="rId11"/>
      <w:footerReference w:type="default" r:id="rId12"/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EF46" w14:textId="77777777" w:rsidR="007B1E68" w:rsidRDefault="007B1E68">
      <w:r>
        <w:separator/>
      </w:r>
    </w:p>
  </w:endnote>
  <w:endnote w:type="continuationSeparator" w:id="0">
    <w:p w14:paraId="31B788BE" w14:textId="77777777" w:rsidR="007B1E68" w:rsidRDefault="007B1E68">
      <w:r>
        <w:continuationSeparator/>
      </w:r>
    </w:p>
  </w:endnote>
  <w:endnote w:type="continuationNotice" w:id="1">
    <w:p w14:paraId="1B5A47E9" w14:textId="77777777" w:rsidR="007B1E68" w:rsidRDefault="007B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stream Cyberb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alt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Garamon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A307" w14:textId="77777777" w:rsidR="00B3217F" w:rsidRDefault="00B32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4FE23" w14:textId="77777777" w:rsidR="00B3217F" w:rsidRDefault="00B321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11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C03BE" w14:textId="1603393A" w:rsidR="00B3217F" w:rsidRDefault="00B3217F">
        <w:pPr>
          <w:pStyle w:val="Footer"/>
          <w:jc w:val="center"/>
        </w:pPr>
        <w:r w:rsidRPr="004064C6">
          <w:rPr>
            <w:sz w:val="24"/>
            <w:szCs w:val="24"/>
          </w:rPr>
          <w:fldChar w:fldCharType="begin"/>
        </w:r>
        <w:r w:rsidRPr="004064C6">
          <w:rPr>
            <w:sz w:val="24"/>
            <w:szCs w:val="24"/>
          </w:rPr>
          <w:instrText xml:space="preserve"> PAGE   \* MERGEFORMAT </w:instrText>
        </w:r>
        <w:r w:rsidRPr="004064C6">
          <w:rPr>
            <w:sz w:val="24"/>
            <w:szCs w:val="24"/>
          </w:rPr>
          <w:fldChar w:fldCharType="separate"/>
        </w:r>
        <w:r w:rsidRPr="004064C6">
          <w:rPr>
            <w:noProof/>
            <w:sz w:val="24"/>
            <w:szCs w:val="24"/>
          </w:rPr>
          <w:t>2</w:t>
        </w:r>
        <w:r w:rsidRPr="004064C6">
          <w:rPr>
            <w:noProof/>
            <w:sz w:val="24"/>
            <w:szCs w:val="24"/>
          </w:rPr>
          <w:fldChar w:fldCharType="end"/>
        </w:r>
      </w:p>
    </w:sdtContent>
  </w:sdt>
  <w:p w14:paraId="6394E8D5" w14:textId="77777777" w:rsidR="00B3217F" w:rsidRDefault="00B3217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556D" w14:textId="77777777" w:rsidR="007B1E68" w:rsidRDefault="007B1E68">
      <w:r>
        <w:separator/>
      </w:r>
    </w:p>
  </w:footnote>
  <w:footnote w:type="continuationSeparator" w:id="0">
    <w:p w14:paraId="6B37FE97" w14:textId="77777777" w:rsidR="007B1E68" w:rsidRDefault="007B1E68">
      <w:r>
        <w:continuationSeparator/>
      </w:r>
    </w:p>
  </w:footnote>
  <w:footnote w:type="continuationNotice" w:id="1">
    <w:p w14:paraId="43DF702F" w14:textId="77777777" w:rsidR="007B1E68" w:rsidRDefault="007B1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961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0463"/>
    <w:multiLevelType w:val="hybridMultilevel"/>
    <w:tmpl w:val="CA1C1148"/>
    <w:lvl w:ilvl="0" w:tplc="49B039DE">
      <w:start w:val="3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03EB"/>
    <w:multiLevelType w:val="multilevel"/>
    <w:tmpl w:val="CE24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  <w:i w:val="0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F2495"/>
    <w:multiLevelType w:val="hybridMultilevel"/>
    <w:tmpl w:val="EAE0168A"/>
    <w:lvl w:ilvl="0" w:tplc="125EE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039"/>
    <w:multiLevelType w:val="multilevel"/>
    <w:tmpl w:val="68446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0AA74E3"/>
    <w:multiLevelType w:val="hybridMultilevel"/>
    <w:tmpl w:val="D512C906"/>
    <w:lvl w:ilvl="0" w:tplc="64E6662C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7FC"/>
    <w:multiLevelType w:val="hybridMultilevel"/>
    <w:tmpl w:val="95D20564"/>
    <w:lvl w:ilvl="0" w:tplc="834C8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C5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4C6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E9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E66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4EA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36F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A20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C0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87161"/>
    <w:multiLevelType w:val="hybridMultilevel"/>
    <w:tmpl w:val="E22C6C3C"/>
    <w:lvl w:ilvl="0" w:tplc="CBA06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468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E62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786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1E4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203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A86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B42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BCF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428C0"/>
    <w:multiLevelType w:val="hybridMultilevel"/>
    <w:tmpl w:val="9650E992"/>
    <w:lvl w:ilvl="0" w:tplc="CFBCF70C">
      <w:start w:val="2020"/>
      <w:numFmt w:val="bullet"/>
      <w:lvlText w:val="-"/>
      <w:lvlJc w:val="left"/>
      <w:pPr>
        <w:ind w:left="62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9" w15:restartNumberingAfterBreak="0">
    <w:nsid w:val="16AC0A40"/>
    <w:multiLevelType w:val="multilevel"/>
    <w:tmpl w:val="D170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A4FF1"/>
    <w:multiLevelType w:val="hybridMultilevel"/>
    <w:tmpl w:val="DC72AA7E"/>
    <w:lvl w:ilvl="0" w:tplc="0426000F">
      <w:start w:val="1"/>
      <w:numFmt w:val="decimal"/>
      <w:lvlText w:val="%1."/>
      <w:lvlJc w:val="left"/>
      <w:pPr>
        <w:ind w:left="775" w:hanging="360"/>
      </w:pPr>
    </w:lvl>
    <w:lvl w:ilvl="1" w:tplc="04260019" w:tentative="1">
      <w:start w:val="1"/>
      <w:numFmt w:val="lowerLetter"/>
      <w:lvlText w:val="%2."/>
      <w:lvlJc w:val="left"/>
      <w:pPr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ind w:left="2215" w:hanging="180"/>
      </w:pPr>
    </w:lvl>
    <w:lvl w:ilvl="3" w:tplc="0426000F" w:tentative="1">
      <w:start w:val="1"/>
      <w:numFmt w:val="decimal"/>
      <w:lvlText w:val="%4."/>
      <w:lvlJc w:val="left"/>
      <w:pPr>
        <w:ind w:left="2935" w:hanging="360"/>
      </w:pPr>
    </w:lvl>
    <w:lvl w:ilvl="4" w:tplc="04260019" w:tentative="1">
      <w:start w:val="1"/>
      <w:numFmt w:val="lowerLetter"/>
      <w:lvlText w:val="%5."/>
      <w:lvlJc w:val="left"/>
      <w:pPr>
        <w:ind w:left="3655" w:hanging="360"/>
      </w:pPr>
    </w:lvl>
    <w:lvl w:ilvl="5" w:tplc="0426001B" w:tentative="1">
      <w:start w:val="1"/>
      <w:numFmt w:val="lowerRoman"/>
      <w:lvlText w:val="%6."/>
      <w:lvlJc w:val="right"/>
      <w:pPr>
        <w:ind w:left="4375" w:hanging="180"/>
      </w:pPr>
    </w:lvl>
    <w:lvl w:ilvl="6" w:tplc="0426000F" w:tentative="1">
      <w:start w:val="1"/>
      <w:numFmt w:val="decimal"/>
      <w:lvlText w:val="%7."/>
      <w:lvlJc w:val="left"/>
      <w:pPr>
        <w:ind w:left="5095" w:hanging="360"/>
      </w:pPr>
    </w:lvl>
    <w:lvl w:ilvl="7" w:tplc="04260019" w:tentative="1">
      <w:start w:val="1"/>
      <w:numFmt w:val="lowerLetter"/>
      <w:lvlText w:val="%8."/>
      <w:lvlJc w:val="left"/>
      <w:pPr>
        <w:ind w:left="5815" w:hanging="360"/>
      </w:pPr>
    </w:lvl>
    <w:lvl w:ilvl="8" w:tplc="042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1DA3311A"/>
    <w:multiLevelType w:val="hybridMultilevel"/>
    <w:tmpl w:val="EB9AF0F8"/>
    <w:lvl w:ilvl="0" w:tplc="CFBCF70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C50DA"/>
    <w:multiLevelType w:val="hybridMultilevel"/>
    <w:tmpl w:val="931615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F4407"/>
    <w:multiLevelType w:val="hybridMultilevel"/>
    <w:tmpl w:val="0792E95E"/>
    <w:lvl w:ilvl="0" w:tplc="809C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A514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0"/>
      </w:rPr>
    </w:lvl>
    <w:lvl w:ilvl="2" w:tplc="5B0C70D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44143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C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26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A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44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6C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D6464"/>
    <w:multiLevelType w:val="multilevel"/>
    <w:tmpl w:val="00D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827C0"/>
    <w:multiLevelType w:val="multilevel"/>
    <w:tmpl w:val="B15C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EB46A4"/>
    <w:multiLevelType w:val="multilevel"/>
    <w:tmpl w:val="9840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E0227A"/>
    <w:multiLevelType w:val="hybridMultilevel"/>
    <w:tmpl w:val="5626579C"/>
    <w:lvl w:ilvl="0" w:tplc="8C96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51C13"/>
    <w:multiLevelType w:val="multilevel"/>
    <w:tmpl w:val="D9B2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397580"/>
    <w:multiLevelType w:val="multilevel"/>
    <w:tmpl w:val="5A04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D4A97"/>
    <w:multiLevelType w:val="multilevel"/>
    <w:tmpl w:val="6EE6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2393C"/>
    <w:multiLevelType w:val="hybridMultilevel"/>
    <w:tmpl w:val="07D85A0A"/>
    <w:lvl w:ilvl="0" w:tplc="8F7E4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A5F15"/>
    <w:multiLevelType w:val="hybridMultilevel"/>
    <w:tmpl w:val="FF9A5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63298"/>
    <w:multiLevelType w:val="multilevel"/>
    <w:tmpl w:val="7A42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B428F1"/>
    <w:multiLevelType w:val="multilevel"/>
    <w:tmpl w:val="DC982E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E2090"/>
    <w:multiLevelType w:val="hybridMultilevel"/>
    <w:tmpl w:val="8960C1AE"/>
    <w:lvl w:ilvl="0" w:tplc="7DE2C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15BB6"/>
    <w:multiLevelType w:val="hybridMultilevel"/>
    <w:tmpl w:val="324842C4"/>
    <w:lvl w:ilvl="0" w:tplc="967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8C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50C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BCB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D02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367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36D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E2D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5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6471BD"/>
    <w:multiLevelType w:val="hybridMultilevel"/>
    <w:tmpl w:val="5626579C"/>
    <w:lvl w:ilvl="0" w:tplc="8C96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147193"/>
    <w:multiLevelType w:val="hybridMultilevel"/>
    <w:tmpl w:val="DE76EC5A"/>
    <w:lvl w:ilvl="0" w:tplc="C2F028D6">
      <w:start w:val="1"/>
      <w:numFmt w:val="decimal"/>
      <w:lvlText w:val="%1."/>
      <w:lvlJc w:val="left"/>
      <w:pPr>
        <w:ind w:left="720" w:hanging="360"/>
      </w:pPr>
    </w:lvl>
    <w:lvl w:ilvl="1" w:tplc="07CC71E2">
      <w:start w:val="1"/>
      <w:numFmt w:val="lowerLetter"/>
      <w:lvlText w:val="%2."/>
      <w:lvlJc w:val="left"/>
      <w:pPr>
        <w:ind w:left="1440" w:hanging="360"/>
      </w:pPr>
    </w:lvl>
    <w:lvl w:ilvl="2" w:tplc="45369BB8">
      <w:start w:val="1"/>
      <w:numFmt w:val="lowerRoman"/>
      <w:lvlText w:val="%3."/>
      <w:lvlJc w:val="right"/>
      <w:pPr>
        <w:ind w:left="2160" w:hanging="180"/>
      </w:pPr>
    </w:lvl>
    <w:lvl w:ilvl="3" w:tplc="64E6662C">
      <w:start w:val="1"/>
      <w:numFmt w:val="decimal"/>
      <w:lvlText w:val="%4."/>
      <w:lvlJc w:val="left"/>
      <w:pPr>
        <w:ind w:left="2880" w:hanging="360"/>
      </w:pPr>
    </w:lvl>
    <w:lvl w:ilvl="4" w:tplc="22E076FC">
      <w:start w:val="1"/>
      <w:numFmt w:val="lowerLetter"/>
      <w:lvlText w:val="%5."/>
      <w:lvlJc w:val="left"/>
      <w:pPr>
        <w:ind w:left="3600" w:hanging="360"/>
      </w:pPr>
    </w:lvl>
    <w:lvl w:ilvl="5" w:tplc="169CC8C2">
      <w:start w:val="1"/>
      <w:numFmt w:val="lowerRoman"/>
      <w:lvlText w:val="%6."/>
      <w:lvlJc w:val="right"/>
      <w:pPr>
        <w:ind w:left="4320" w:hanging="180"/>
      </w:pPr>
    </w:lvl>
    <w:lvl w:ilvl="6" w:tplc="788631F0">
      <w:start w:val="1"/>
      <w:numFmt w:val="decimal"/>
      <w:lvlText w:val="%7."/>
      <w:lvlJc w:val="left"/>
      <w:pPr>
        <w:ind w:left="5040" w:hanging="360"/>
      </w:pPr>
    </w:lvl>
    <w:lvl w:ilvl="7" w:tplc="2D208F40">
      <w:start w:val="1"/>
      <w:numFmt w:val="lowerLetter"/>
      <w:lvlText w:val="%8."/>
      <w:lvlJc w:val="left"/>
      <w:pPr>
        <w:ind w:left="5760" w:hanging="360"/>
      </w:pPr>
    </w:lvl>
    <w:lvl w:ilvl="8" w:tplc="0D6EA5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1FA3"/>
    <w:multiLevelType w:val="multilevel"/>
    <w:tmpl w:val="0A8A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CAF24E1"/>
    <w:multiLevelType w:val="multilevel"/>
    <w:tmpl w:val="05DE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EB1DAF"/>
    <w:multiLevelType w:val="hybridMultilevel"/>
    <w:tmpl w:val="479ED3B8"/>
    <w:lvl w:ilvl="0" w:tplc="91469582"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  <w:sz w:val="18"/>
      </w:rPr>
    </w:lvl>
    <w:lvl w:ilvl="1" w:tplc="165662CE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5529660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87B4A9B2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AC9EC172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AE66EDBA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9CEA6268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897E3F42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450ADC98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2" w15:restartNumberingAfterBreak="0">
    <w:nsid w:val="51C24218"/>
    <w:multiLevelType w:val="multilevel"/>
    <w:tmpl w:val="65608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52506A"/>
    <w:multiLevelType w:val="multilevel"/>
    <w:tmpl w:val="9FC6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56785F"/>
    <w:multiLevelType w:val="multilevel"/>
    <w:tmpl w:val="6A56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0642C0"/>
    <w:multiLevelType w:val="hybridMultilevel"/>
    <w:tmpl w:val="08FE6D70"/>
    <w:lvl w:ilvl="0" w:tplc="9B06B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0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AC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ED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C5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21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25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CA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E8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307597"/>
    <w:multiLevelType w:val="hybridMultilevel"/>
    <w:tmpl w:val="FF227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13AB7"/>
    <w:multiLevelType w:val="multilevel"/>
    <w:tmpl w:val="A25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444AAD"/>
    <w:multiLevelType w:val="hybridMultilevel"/>
    <w:tmpl w:val="2AE87666"/>
    <w:lvl w:ilvl="0" w:tplc="9AAE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62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4A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61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E8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83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66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6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E9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65682C"/>
    <w:multiLevelType w:val="hybridMultilevel"/>
    <w:tmpl w:val="7FE4DEB0"/>
    <w:lvl w:ilvl="0" w:tplc="F638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C1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42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85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20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81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A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23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900CA6"/>
    <w:multiLevelType w:val="hybridMultilevel"/>
    <w:tmpl w:val="ACB8AFB4"/>
    <w:lvl w:ilvl="0" w:tplc="87DE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4634D"/>
    <w:multiLevelType w:val="multilevel"/>
    <w:tmpl w:val="96640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9B786A"/>
    <w:multiLevelType w:val="multilevel"/>
    <w:tmpl w:val="70EC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A5CC6"/>
    <w:multiLevelType w:val="multilevel"/>
    <w:tmpl w:val="4386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6E0D2E"/>
    <w:multiLevelType w:val="hybridMultilevel"/>
    <w:tmpl w:val="8B361A2A"/>
    <w:lvl w:ilvl="0" w:tplc="DE90C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D08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C08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58B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5A8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BA7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C41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4E0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645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F6264"/>
    <w:multiLevelType w:val="hybridMultilevel"/>
    <w:tmpl w:val="D6900880"/>
    <w:lvl w:ilvl="0" w:tplc="E1C4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C0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E7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A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40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A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25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EF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D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7E52DD"/>
    <w:multiLevelType w:val="multilevel"/>
    <w:tmpl w:val="8D8EF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8C734B0"/>
    <w:multiLevelType w:val="multilevel"/>
    <w:tmpl w:val="FB14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930E4"/>
    <w:multiLevelType w:val="multilevel"/>
    <w:tmpl w:val="8050051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strike w:val="0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9" w15:restartNumberingAfterBreak="0">
    <w:nsid w:val="7F302E8F"/>
    <w:multiLevelType w:val="hybridMultilevel"/>
    <w:tmpl w:val="80605C62"/>
    <w:lvl w:ilvl="0" w:tplc="6DFCD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34"/>
  </w:num>
  <w:num w:numId="4">
    <w:abstractNumId w:val="2"/>
  </w:num>
  <w:num w:numId="5">
    <w:abstractNumId w:val="23"/>
  </w:num>
  <w:num w:numId="6">
    <w:abstractNumId w:val="29"/>
  </w:num>
  <w:num w:numId="7">
    <w:abstractNumId w:val="26"/>
  </w:num>
  <w:num w:numId="8">
    <w:abstractNumId w:val="15"/>
  </w:num>
  <w:num w:numId="9">
    <w:abstractNumId w:val="42"/>
  </w:num>
  <w:num w:numId="10">
    <w:abstractNumId w:val="9"/>
  </w:num>
  <w:num w:numId="1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5"/>
  </w:num>
  <w:num w:numId="13">
    <w:abstractNumId w:val="16"/>
  </w:num>
  <w:num w:numId="14">
    <w:abstractNumId w:val="44"/>
  </w:num>
  <w:num w:numId="15">
    <w:abstractNumId w:val="20"/>
  </w:num>
  <w:num w:numId="16">
    <w:abstractNumId w:val="13"/>
  </w:num>
  <w:num w:numId="17">
    <w:abstractNumId w:val="39"/>
  </w:num>
  <w:num w:numId="18">
    <w:abstractNumId w:val="37"/>
  </w:num>
  <w:num w:numId="19">
    <w:abstractNumId w:val="7"/>
  </w:num>
  <w:num w:numId="20">
    <w:abstractNumId w:val="35"/>
  </w:num>
  <w:num w:numId="21">
    <w:abstractNumId w:val="47"/>
  </w:num>
  <w:num w:numId="22">
    <w:abstractNumId w:val="6"/>
  </w:num>
  <w:num w:numId="23">
    <w:abstractNumId w:val="38"/>
  </w:num>
  <w:num w:numId="24">
    <w:abstractNumId w:val="31"/>
  </w:num>
  <w:num w:numId="25">
    <w:abstractNumId w:val="49"/>
  </w:num>
  <w:num w:numId="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0"/>
  </w:num>
  <w:num w:numId="29">
    <w:abstractNumId w:val="10"/>
  </w:num>
  <w:num w:numId="30">
    <w:abstractNumId w:val="24"/>
  </w:num>
  <w:num w:numId="31">
    <w:abstractNumId w:val="28"/>
  </w:num>
  <w:num w:numId="32">
    <w:abstractNumId w:val="22"/>
  </w:num>
  <w:num w:numId="33">
    <w:abstractNumId w:val="46"/>
  </w:num>
  <w:num w:numId="34">
    <w:abstractNumId w:val="21"/>
  </w:num>
  <w:num w:numId="35">
    <w:abstractNumId w:val="11"/>
  </w:num>
  <w:num w:numId="36">
    <w:abstractNumId w:val="33"/>
  </w:num>
  <w:num w:numId="37">
    <w:abstractNumId w:val="18"/>
  </w:num>
  <w:num w:numId="38">
    <w:abstractNumId w:val="14"/>
  </w:num>
  <w:num w:numId="39">
    <w:abstractNumId w:val="12"/>
  </w:num>
  <w:num w:numId="40">
    <w:abstractNumId w:val="4"/>
  </w:num>
  <w:num w:numId="41">
    <w:abstractNumId w:val="17"/>
  </w:num>
  <w:num w:numId="42">
    <w:abstractNumId w:val="32"/>
  </w:num>
  <w:num w:numId="43">
    <w:abstractNumId w:val="48"/>
  </w:num>
  <w:num w:numId="44">
    <w:abstractNumId w:val="25"/>
  </w:num>
  <w:num w:numId="45">
    <w:abstractNumId w:val="3"/>
  </w:num>
  <w:num w:numId="46">
    <w:abstractNumId w:val="1"/>
  </w:num>
  <w:num w:numId="47">
    <w:abstractNumId w:val="5"/>
  </w:num>
  <w:num w:numId="48">
    <w:abstractNumId w:val="36"/>
  </w:num>
  <w:num w:numId="49">
    <w:abstractNumId w:val="27"/>
  </w:num>
  <w:num w:numId="50">
    <w:abstractNumId w:val="43"/>
  </w:num>
  <w:num w:numId="51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01"/>
    <w:rsid w:val="00003817"/>
    <w:rsid w:val="00006B8E"/>
    <w:rsid w:val="000071F2"/>
    <w:rsid w:val="0001016E"/>
    <w:rsid w:val="0001240C"/>
    <w:rsid w:val="00014CE9"/>
    <w:rsid w:val="000169E0"/>
    <w:rsid w:val="00020B38"/>
    <w:rsid w:val="00021A11"/>
    <w:rsid w:val="0002291E"/>
    <w:rsid w:val="00024200"/>
    <w:rsid w:val="00024887"/>
    <w:rsid w:val="00025498"/>
    <w:rsid w:val="00026A2C"/>
    <w:rsid w:val="00030391"/>
    <w:rsid w:val="0003109F"/>
    <w:rsid w:val="00031746"/>
    <w:rsid w:val="0003332D"/>
    <w:rsid w:val="00035BAB"/>
    <w:rsid w:val="00035E54"/>
    <w:rsid w:val="00037475"/>
    <w:rsid w:val="00040AA3"/>
    <w:rsid w:val="00040CB3"/>
    <w:rsid w:val="0004267C"/>
    <w:rsid w:val="000432D6"/>
    <w:rsid w:val="00043A8C"/>
    <w:rsid w:val="00043CAC"/>
    <w:rsid w:val="000449DA"/>
    <w:rsid w:val="00045CFD"/>
    <w:rsid w:val="00046647"/>
    <w:rsid w:val="00046CAE"/>
    <w:rsid w:val="000522B4"/>
    <w:rsid w:val="00057989"/>
    <w:rsid w:val="00060BE1"/>
    <w:rsid w:val="00063E01"/>
    <w:rsid w:val="00066868"/>
    <w:rsid w:val="00067A6C"/>
    <w:rsid w:val="00071A89"/>
    <w:rsid w:val="00072BB8"/>
    <w:rsid w:val="00073073"/>
    <w:rsid w:val="00076813"/>
    <w:rsid w:val="0008058B"/>
    <w:rsid w:val="00082DD9"/>
    <w:rsid w:val="00084AB9"/>
    <w:rsid w:val="0008504C"/>
    <w:rsid w:val="00085E38"/>
    <w:rsid w:val="0008632C"/>
    <w:rsid w:val="00087395"/>
    <w:rsid w:val="00087A56"/>
    <w:rsid w:val="000918ED"/>
    <w:rsid w:val="00091A95"/>
    <w:rsid w:val="0009217D"/>
    <w:rsid w:val="00093953"/>
    <w:rsid w:val="000950EF"/>
    <w:rsid w:val="000953F7"/>
    <w:rsid w:val="000974CA"/>
    <w:rsid w:val="00097D47"/>
    <w:rsid w:val="000A08F9"/>
    <w:rsid w:val="000A4F64"/>
    <w:rsid w:val="000A53F5"/>
    <w:rsid w:val="000B1A58"/>
    <w:rsid w:val="000B5170"/>
    <w:rsid w:val="000B559E"/>
    <w:rsid w:val="000B5B32"/>
    <w:rsid w:val="000B68E7"/>
    <w:rsid w:val="000B6A0A"/>
    <w:rsid w:val="000B78E6"/>
    <w:rsid w:val="000B7906"/>
    <w:rsid w:val="000B7B1C"/>
    <w:rsid w:val="000B7F52"/>
    <w:rsid w:val="000C1568"/>
    <w:rsid w:val="000C1829"/>
    <w:rsid w:val="000C296F"/>
    <w:rsid w:val="000C4633"/>
    <w:rsid w:val="000C4C33"/>
    <w:rsid w:val="000C7011"/>
    <w:rsid w:val="000C799A"/>
    <w:rsid w:val="000D0D31"/>
    <w:rsid w:val="000D0D69"/>
    <w:rsid w:val="000D2FC4"/>
    <w:rsid w:val="000D30EA"/>
    <w:rsid w:val="000D590D"/>
    <w:rsid w:val="000D62B7"/>
    <w:rsid w:val="000D6494"/>
    <w:rsid w:val="000E1F7B"/>
    <w:rsid w:val="000E36D6"/>
    <w:rsid w:val="000E479F"/>
    <w:rsid w:val="000E65C8"/>
    <w:rsid w:val="000E78B3"/>
    <w:rsid w:val="000F3B62"/>
    <w:rsid w:val="000F3CC0"/>
    <w:rsid w:val="000F3DB1"/>
    <w:rsid w:val="000F5752"/>
    <w:rsid w:val="000F616F"/>
    <w:rsid w:val="0010001A"/>
    <w:rsid w:val="00101872"/>
    <w:rsid w:val="0010248F"/>
    <w:rsid w:val="00104D56"/>
    <w:rsid w:val="0010547F"/>
    <w:rsid w:val="0010607D"/>
    <w:rsid w:val="0011092C"/>
    <w:rsid w:val="00111E0F"/>
    <w:rsid w:val="00112494"/>
    <w:rsid w:val="0011309E"/>
    <w:rsid w:val="001201F0"/>
    <w:rsid w:val="00122403"/>
    <w:rsid w:val="001225F6"/>
    <w:rsid w:val="0012492E"/>
    <w:rsid w:val="0012520E"/>
    <w:rsid w:val="00125A2D"/>
    <w:rsid w:val="0013067C"/>
    <w:rsid w:val="001332B4"/>
    <w:rsid w:val="00133A58"/>
    <w:rsid w:val="00133F9F"/>
    <w:rsid w:val="00134C69"/>
    <w:rsid w:val="00137051"/>
    <w:rsid w:val="00142ADF"/>
    <w:rsid w:val="00143BA8"/>
    <w:rsid w:val="00143C97"/>
    <w:rsid w:val="0014470B"/>
    <w:rsid w:val="00146163"/>
    <w:rsid w:val="00151D65"/>
    <w:rsid w:val="00154CA4"/>
    <w:rsid w:val="00160F00"/>
    <w:rsid w:val="001619DB"/>
    <w:rsid w:val="001629A6"/>
    <w:rsid w:val="00163B47"/>
    <w:rsid w:val="001640B2"/>
    <w:rsid w:val="00165AF1"/>
    <w:rsid w:val="00165DD4"/>
    <w:rsid w:val="00167C58"/>
    <w:rsid w:val="00171023"/>
    <w:rsid w:val="00175407"/>
    <w:rsid w:val="00176D61"/>
    <w:rsid w:val="00180903"/>
    <w:rsid w:val="00180ABE"/>
    <w:rsid w:val="00181F13"/>
    <w:rsid w:val="00183D90"/>
    <w:rsid w:val="00184070"/>
    <w:rsid w:val="001862C9"/>
    <w:rsid w:val="0018698D"/>
    <w:rsid w:val="001907D1"/>
    <w:rsid w:val="001930C7"/>
    <w:rsid w:val="0019402C"/>
    <w:rsid w:val="001965BF"/>
    <w:rsid w:val="001A2AFC"/>
    <w:rsid w:val="001A35C1"/>
    <w:rsid w:val="001A3EB7"/>
    <w:rsid w:val="001A5F9B"/>
    <w:rsid w:val="001A60AB"/>
    <w:rsid w:val="001B100D"/>
    <w:rsid w:val="001B27E0"/>
    <w:rsid w:val="001B29F5"/>
    <w:rsid w:val="001B2C27"/>
    <w:rsid w:val="001B3DED"/>
    <w:rsid w:val="001B4660"/>
    <w:rsid w:val="001B563A"/>
    <w:rsid w:val="001B7D36"/>
    <w:rsid w:val="001C229B"/>
    <w:rsid w:val="001C28B6"/>
    <w:rsid w:val="001D2351"/>
    <w:rsid w:val="001D4D98"/>
    <w:rsid w:val="001D589A"/>
    <w:rsid w:val="001D6E75"/>
    <w:rsid w:val="001D76A5"/>
    <w:rsid w:val="001E0878"/>
    <w:rsid w:val="001E1162"/>
    <w:rsid w:val="001E39B6"/>
    <w:rsid w:val="001E3D52"/>
    <w:rsid w:val="001E723B"/>
    <w:rsid w:val="001F17CD"/>
    <w:rsid w:val="001F3AE2"/>
    <w:rsid w:val="001F3EEA"/>
    <w:rsid w:val="001F414A"/>
    <w:rsid w:val="001F43BB"/>
    <w:rsid w:val="001F4558"/>
    <w:rsid w:val="001F4704"/>
    <w:rsid w:val="001F484D"/>
    <w:rsid w:val="001F53E2"/>
    <w:rsid w:val="001F66A7"/>
    <w:rsid w:val="001F69F4"/>
    <w:rsid w:val="00201F44"/>
    <w:rsid w:val="002055B9"/>
    <w:rsid w:val="002063A5"/>
    <w:rsid w:val="00206BA7"/>
    <w:rsid w:val="0020731D"/>
    <w:rsid w:val="002079C0"/>
    <w:rsid w:val="0021063A"/>
    <w:rsid w:val="0021519F"/>
    <w:rsid w:val="00215F9E"/>
    <w:rsid w:val="0022034E"/>
    <w:rsid w:val="00220FFA"/>
    <w:rsid w:val="00221666"/>
    <w:rsid w:val="00222D77"/>
    <w:rsid w:val="00223FF2"/>
    <w:rsid w:val="00226EE1"/>
    <w:rsid w:val="00227DC4"/>
    <w:rsid w:val="00230564"/>
    <w:rsid w:val="00232DF6"/>
    <w:rsid w:val="002333B6"/>
    <w:rsid w:val="002347D8"/>
    <w:rsid w:val="0023627E"/>
    <w:rsid w:val="00240141"/>
    <w:rsid w:val="00240809"/>
    <w:rsid w:val="0024538B"/>
    <w:rsid w:val="00246714"/>
    <w:rsid w:val="0024757F"/>
    <w:rsid w:val="00250896"/>
    <w:rsid w:val="002508C9"/>
    <w:rsid w:val="00254AE0"/>
    <w:rsid w:val="00255D11"/>
    <w:rsid w:val="00261EC5"/>
    <w:rsid w:val="0026267F"/>
    <w:rsid w:val="00262E3B"/>
    <w:rsid w:val="00263817"/>
    <w:rsid w:val="002642E2"/>
    <w:rsid w:val="0026525A"/>
    <w:rsid w:val="002660C3"/>
    <w:rsid w:val="00266257"/>
    <w:rsid w:val="002677FA"/>
    <w:rsid w:val="002704AB"/>
    <w:rsid w:val="00270813"/>
    <w:rsid w:val="0027698D"/>
    <w:rsid w:val="002772E7"/>
    <w:rsid w:val="002827EB"/>
    <w:rsid w:val="002839BF"/>
    <w:rsid w:val="00283DD0"/>
    <w:rsid w:val="00283FF5"/>
    <w:rsid w:val="0028436E"/>
    <w:rsid w:val="0028519D"/>
    <w:rsid w:val="00286832"/>
    <w:rsid w:val="002874AB"/>
    <w:rsid w:val="0028765C"/>
    <w:rsid w:val="00287AFD"/>
    <w:rsid w:val="002900D5"/>
    <w:rsid w:val="00290553"/>
    <w:rsid w:val="00291662"/>
    <w:rsid w:val="0029207E"/>
    <w:rsid w:val="00292FAC"/>
    <w:rsid w:val="00293478"/>
    <w:rsid w:val="00294487"/>
    <w:rsid w:val="00294F7B"/>
    <w:rsid w:val="002970CC"/>
    <w:rsid w:val="002A16E0"/>
    <w:rsid w:val="002A4C5F"/>
    <w:rsid w:val="002B353D"/>
    <w:rsid w:val="002B444B"/>
    <w:rsid w:val="002B566D"/>
    <w:rsid w:val="002B61EF"/>
    <w:rsid w:val="002C06FD"/>
    <w:rsid w:val="002C332D"/>
    <w:rsid w:val="002C50A2"/>
    <w:rsid w:val="002C616C"/>
    <w:rsid w:val="002D22DE"/>
    <w:rsid w:val="002D3937"/>
    <w:rsid w:val="002D4E7B"/>
    <w:rsid w:val="002D506C"/>
    <w:rsid w:val="002D55E2"/>
    <w:rsid w:val="002D7C0D"/>
    <w:rsid w:val="002E004A"/>
    <w:rsid w:val="002E06A1"/>
    <w:rsid w:val="002E08D7"/>
    <w:rsid w:val="002E63D6"/>
    <w:rsid w:val="002E74DE"/>
    <w:rsid w:val="002F1376"/>
    <w:rsid w:val="002F2752"/>
    <w:rsid w:val="002F5212"/>
    <w:rsid w:val="002F76FA"/>
    <w:rsid w:val="003001D7"/>
    <w:rsid w:val="00302EDB"/>
    <w:rsid w:val="00303DB5"/>
    <w:rsid w:val="00305043"/>
    <w:rsid w:val="003054DA"/>
    <w:rsid w:val="003102C0"/>
    <w:rsid w:val="00311010"/>
    <w:rsid w:val="00311A66"/>
    <w:rsid w:val="003140B3"/>
    <w:rsid w:val="00315866"/>
    <w:rsid w:val="0031680B"/>
    <w:rsid w:val="00317583"/>
    <w:rsid w:val="00317ED8"/>
    <w:rsid w:val="00320814"/>
    <w:rsid w:val="00323C28"/>
    <w:rsid w:val="00326903"/>
    <w:rsid w:val="00330FDB"/>
    <w:rsid w:val="003321B9"/>
    <w:rsid w:val="00335064"/>
    <w:rsid w:val="003354D0"/>
    <w:rsid w:val="0033793E"/>
    <w:rsid w:val="0034088B"/>
    <w:rsid w:val="00340E5A"/>
    <w:rsid w:val="003419B0"/>
    <w:rsid w:val="0034675E"/>
    <w:rsid w:val="00347DE5"/>
    <w:rsid w:val="00350715"/>
    <w:rsid w:val="00350A2B"/>
    <w:rsid w:val="00352A53"/>
    <w:rsid w:val="0035384F"/>
    <w:rsid w:val="00353ED2"/>
    <w:rsid w:val="00363ED7"/>
    <w:rsid w:val="003645F3"/>
    <w:rsid w:val="00364C05"/>
    <w:rsid w:val="00365A8F"/>
    <w:rsid w:val="00365D78"/>
    <w:rsid w:val="00366661"/>
    <w:rsid w:val="0037015C"/>
    <w:rsid w:val="00370A3D"/>
    <w:rsid w:val="00372EA6"/>
    <w:rsid w:val="00383E0B"/>
    <w:rsid w:val="00390A12"/>
    <w:rsid w:val="00390B53"/>
    <w:rsid w:val="00392AE8"/>
    <w:rsid w:val="00392EA7"/>
    <w:rsid w:val="0039455B"/>
    <w:rsid w:val="003948BF"/>
    <w:rsid w:val="00394DDC"/>
    <w:rsid w:val="0039549D"/>
    <w:rsid w:val="00396BC5"/>
    <w:rsid w:val="00396CAB"/>
    <w:rsid w:val="00396CD7"/>
    <w:rsid w:val="003A1D36"/>
    <w:rsid w:val="003A52CD"/>
    <w:rsid w:val="003A52D7"/>
    <w:rsid w:val="003A5846"/>
    <w:rsid w:val="003B23F0"/>
    <w:rsid w:val="003B2C72"/>
    <w:rsid w:val="003B5B93"/>
    <w:rsid w:val="003B60B0"/>
    <w:rsid w:val="003B6E21"/>
    <w:rsid w:val="003C0053"/>
    <w:rsid w:val="003C007D"/>
    <w:rsid w:val="003C0CD0"/>
    <w:rsid w:val="003C2514"/>
    <w:rsid w:val="003C3269"/>
    <w:rsid w:val="003C4291"/>
    <w:rsid w:val="003C4456"/>
    <w:rsid w:val="003C4A92"/>
    <w:rsid w:val="003C6850"/>
    <w:rsid w:val="003C6927"/>
    <w:rsid w:val="003D3B26"/>
    <w:rsid w:val="003D3CBE"/>
    <w:rsid w:val="003D692F"/>
    <w:rsid w:val="003D6AC0"/>
    <w:rsid w:val="003D7434"/>
    <w:rsid w:val="003D7D51"/>
    <w:rsid w:val="003E0CE4"/>
    <w:rsid w:val="003E315B"/>
    <w:rsid w:val="003E3984"/>
    <w:rsid w:val="003E3EC7"/>
    <w:rsid w:val="003E56CB"/>
    <w:rsid w:val="003E57A5"/>
    <w:rsid w:val="003E70D0"/>
    <w:rsid w:val="003F2DDB"/>
    <w:rsid w:val="003F4444"/>
    <w:rsid w:val="003F47E2"/>
    <w:rsid w:val="003F528B"/>
    <w:rsid w:val="003F565C"/>
    <w:rsid w:val="003F70BB"/>
    <w:rsid w:val="003F7CFD"/>
    <w:rsid w:val="00400ADF"/>
    <w:rsid w:val="00401866"/>
    <w:rsid w:val="00402235"/>
    <w:rsid w:val="00402A9B"/>
    <w:rsid w:val="004041E1"/>
    <w:rsid w:val="004064C6"/>
    <w:rsid w:val="00406600"/>
    <w:rsid w:val="00407313"/>
    <w:rsid w:val="00410802"/>
    <w:rsid w:val="004130D0"/>
    <w:rsid w:val="00415CD4"/>
    <w:rsid w:val="00417506"/>
    <w:rsid w:val="00420151"/>
    <w:rsid w:val="00421BFC"/>
    <w:rsid w:val="00422214"/>
    <w:rsid w:val="004232CB"/>
    <w:rsid w:val="00424EA9"/>
    <w:rsid w:val="00425212"/>
    <w:rsid w:val="00430566"/>
    <w:rsid w:val="0043112A"/>
    <w:rsid w:val="0043143C"/>
    <w:rsid w:val="004332D3"/>
    <w:rsid w:val="004351C8"/>
    <w:rsid w:val="00437D98"/>
    <w:rsid w:val="004403A1"/>
    <w:rsid w:val="00441F9D"/>
    <w:rsid w:val="00443E68"/>
    <w:rsid w:val="004460C4"/>
    <w:rsid w:val="004471D5"/>
    <w:rsid w:val="0044779D"/>
    <w:rsid w:val="00451256"/>
    <w:rsid w:val="00451717"/>
    <w:rsid w:val="00451D93"/>
    <w:rsid w:val="00455C40"/>
    <w:rsid w:val="00455D9E"/>
    <w:rsid w:val="00460351"/>
    <w:rsid w:val="00460669"/>
    <w:rsid w:val="00463247"/>
    <w:rsid w:val="00466EDF"/>
    <w:rsid w:val="00467346"/>
    <w:rsid w:val="00467C98"/>
    <w:rsid w:val="004726FA"/>
    <w:rsid w:val="00474966"/>
    <w:rsid w:val="00477ADE"/>
    <w:rsid w:val="004812EC"/>
    <w:rsid w:val="00481803"/>
    <w:rsid w:val="004823BD"/>
    <w:rsid w:val="00482CD4"/>
    <w:rsid w:val="00482D84"/>
    <w:rsid w:val="00482D94"/>
    <w:rsid w:val="00483B99"/>
    <w:rsid w:val="00484745"/>
    <w:rsid w:val="004872B3"/>
    <w:rsid w:val="00491FB0"/>
    <w:rsid w:val="0049214F"/>
    <w:rsid w:val="00492A77"/>
    <w:rsid w:val="004940CF"/>
    <w:rsid w:val="00495761"/>
    <w:rsid w:val="00497BD0"/>
    <w:rsid w:val="004A0639"/>
    <w:rsid w:val="004A1346"/>
    <w:rsid w:val="004A271D"/>
    <w:rsid w:val="004A28C0"/>
    <w:rsid w:val="004A30AE"/>
    <w:rsid w:val="004A3A39"/>
    <w:rsid w:val="004A4106"/>
    <w:rsid w:val="004A4941"/>
    <w:rsid w:val="004A54E7"/>
    <w:rsid w:val="004A5ACF"/>
    <w:rsid w:val="004A64AD"/>
    <w:rsid w:val="004B01BF"/>
    <w:rsid w:val="004B0440"/>
    <w:rsid w:val="004B1FA0"/>
    <w:rsid w:val="004B2893"/>
    <w:rsid w:val="004B3895"/>
    <w:rsid w:val="004B4C60"/>
    <w:rsid w:val="004B630F"/>
    <w:rsid w:val="004B66ED"/>
    <w:rsid w:val="004B7ACE"/>
    <w:rsid w:val="004C10AC"/>
    <w:rsid w:val="004C17BB"/>
    <w:rsid w:val="004C29E3"/>
    <w:rsid w:val="004C50F1"/>
    <w:rsid w:val="004C528F"/>
    <w:rsid w:val="004C5BC6"/>
    <w:rsid w:val="004D081C"/>
    <w:rsid w:val="004D32E2"/>
    <w:rsid w:val="004D38D7"/>
    <w:rsid w:val="004D463F"/>
    <w:rsid w:val="004D68CD"/>
    <w:rsid w:val="004E26E4"/>
    <w:rsid w:val="004E28DA"/>
    <w:rsid w:val="004E2D38"/>
    <w:rsid w:val="004E3D70"/>
    <w:rsid w:val="004E46E8"/>
    <w:rsid w:val="004E5BBF"/>
    <w:rsid w:val="004F0EF9"/>
    <w:rsid w:val="004F3B2B"/>
    <w:rsid w:val="004F68C7"/>
    <w:rsid w:val="00502D4D"/>
    <w:rsid w:val="00502DB0"/>
    <w:rsid w:val="0050497F"/>
    <w:rsid w:val="00504EFD"/>
    <w:rsid w:val="0050545D"/>
    <w:rsid w:val="0050798D"/>
    <w:rsid w:val="00510931"/>
    <w:rsid w:val="00512CC7"/>
    <w:rsid w:val="00513A69"/>
    <w:rsid w:val="0051474B"/>
    <w:rsid w:val="00514F52"/>
    <w:rsid w:val="00520623"/>
    <w:rsid w:val="00520E2B"/>
    <w:rsid w:val="00522C92"/>
    <w:rsid w:val="005237DF"/>
    <w:rsid w:val="00523938"/>
    <w:rsid w:val="00527BFA"/>
    <w:rsid w:val="00534C78"/>
    <w:rsid w:val="00535FB1"/>
    <w:rsid w:val="0053613B"/>
    <w:rsid w:val="00536A7A"/>
    <w:rsid w:val="00536F6F"/>
    <w:rsid w:val="005378B1"/>
    <w:rsid w:val="00540A16"/>
    <w:rsid w:val="00540BBD"/>
    <w:rsid w:val="0054288A"/>
    <w:rsid w:val="0054426F"/>
    <w:rsid w:val="00544B55"/>
    <w:rsid w:val="00546D00"/>
    <w:rsid w:val="0055240C"/>
    <w:rsid w:val="00554681"/>
    <w:rsid w:val="005552B8"/>
    <w:rsid w:val="005558BF"/>
    <w:rsid w:val="00557070"/>
    <w:rsid w:val="0055721B"/>
    <w:rsid w:val="0056091B"/>
    <w:rsid w:val="00561B00"/>
    <w:rsid w:val="00562E69"/>
    <w:rsid w:val="005645C5"/>
    <w:rsid w:val="00565821"/>
    <w:rsid w:val="00565B5F"/>
    <w:rsid w:val="00566438"/>
    <w:rsid w:val="00567200"/>
    <w:rsid w:val="00570678"/>
    <w:rsid w:val="00580E59"/>
    <w:rsid w:val="00580F4F"/>
    <w:rsid w:val="00583865"/>
    <w:rsid w:val="0058463B"/>
    <w:rsid w:val="005868AD"/>
    <w:rsid w:val="00587165"/>
    <w:rsid w:val="00593B6F"/>
    <w:rsid w:val="0059451F"/>
    <w:rsid w:val="0059508C"/>
    <w:rsid w:val="0059568C"/>
    <w:rsid w:val="005965CB"/>
    <w:rsid w:val="00597638"/>
    <w:rsid w:val="00597AE9"/>
    <w:rsid w:val="00597BBE"/>
    <w:rsid w:val="005A11DA"/>
    <w:rsid w:val="005A484D"/>
    <w:rsid w:val="005A4D4E"/>
    <w:rsid w:val="005A5F9B"/>
    <w:rsid w:val="005A701F"/>
    <w:rsid w:val="005A7027"/>
    <w:rsid w:val="005A78A3"/>
    <w:rsid w:val="005B04F8"/>
    <w:rsid w:val="005B1DAD"/>
    <w:rsid w:val="005B415D"/>
    <w:rsid w:val="005B64F2"/>
    <w:rsid w:val="005B6BF9"/>
    <w:rsid w:val="005C15BB"/>
    <w:rsid w:val="005C1F14"/>
    <w:rsid w:val="005C6E3A"/>
    <w:rsid w:val="005D04DB"/>
    <w:rsid w:val="005D19B2"/>
    <w:rsid w:val="005D1C1D"/>
    <w:rsid w:val="005D1D12"/>
    <w:rsid w:val="005D3BB2"/>
    <w:rsid w:val="005D6731"/>
    <w:rsid w:val="005D7DF5"/>
    <w:rsid w:val="005E2879"/>
    <w:rsid w:val="005E32B1"/>
    <w:rsid w:val="005E3CB3"/>
    <w:rsid w:val="005E5305"/>
    <w:rsid w:val="005E61C0"/>
    <w:rsid w:val="005F0CEE"/>
    <w:rsid w:val="005F13A3"/>
    <w:rsid w:val="005F3459"/>
    <w:rsid w:val="005F3627"/>
    <w:rsid w:val="005F4B33"/>
    <w:rsid w:val="005F4C69"/>
    <w:rsid w:val="005F4F91"/>
    <w:rsid w:val="005F57CB"/>
    <w:rsid w:val="005F6109"/>
    <w:rsid w:val="005F6138"/>
    <w:rsid w:val="005F7D18"/>
    <w:rsid w:val="00600DB4"/>
    <w:rsid w:val="00600E3D"/>
    <w:rsid w:val="00604407"/>
    <w:rsid w:val="00606BAE"/>
    <w:rsid w:val="00610396"/>
    <w:rsid w:val="0061109A"/>
    <w:rsid w:val="0061203C"/>
    <w:rsid w:val="00613CA9"/>
    <w:rsid w:val="00615E8E"/>
    <w:rsid w:val="00620395"/>
    <w:rsid w:val="006209DE"/>
    <w:rsid w:val="006218AB"/>
    <w:rsid w:val="00624F22"/>
    <w:rsid w:val="006264CD"/>
    <w:rsid w:val="00626E21"/>
    <w:rsid w:val="0063035C"/>
    <w:rsid w:val="006310E7"/>
    <w:rsid w:val="00631101"/>
    <w:rsid w:val="006315F1"/>
    <w:rsid w:val="0063187E"/>
    <w:rsid w:val="00633DB9"/>
    <w:rsid w:val="006363B7"/>
    <w:rsid w:val="0063683B"/>
    <w:rsid w:val="00636CB8"/>
    <w:rsid w:val="0063722D"/>
    <w:rsid w:val="00646842"/>
    <w:rsid w:val="00646C32"/>
    <w:rsid w:val="00650D47"/>
    <w:rsid w:val="0065289D"/>
    <w:rsid w:val="00653B01"/>
    <w:rsid w:val="0065650D"/>
    <w:rsid w:val="006611C8"/>
    <w:rsid w:val="0066289A"/>
    <w:rsid w:val="006628D4"/>
    <w:rsid w:val="006632C2"/>
    <w:rsid w:val="00664ED3"/>
    <w:rsid w:val="00666EAE"/>
    <w:rsid w:val="00666ED0"/>
    <w:rsid w:val="00667266"/>
    <w:rsid w:val="00671069"/>
    <w:rsid w:val="00671EE3"/>
    <w:rsid w:val="00673576"/>
    <w:rsid w:val="0067377F"/>
    <w:rsid w:val="00673DE8"/>
    <w:rsid w:val="006765A8"/>
    <w:rsid w:val="006778B5"/>
    <w:rsid w:val="006779D7"/>
    <w:rsid w:val="00677E03"/>
    <w:rsid w:val="00680347"/>
    <w:rsid w:val="00682868"/>
    <w:rsid w:val="006833F6"/>
    <w:rsid w:val="006846E8"/>
    <w:rsid w:val="00684F4F"/>
    <w:rsid w:val="00686640"/>
    <w:rsid w:val="006877C5"/>
    <w:rsid w:val="00690F25"/>
    <w:rsid w:val="00695D7B"/>
    <w:rsid w:val="00696781"/>
    <w:rsid w:val="00697FD5"/>
    <w:rsid w:val="006A3365"/>
    <w:rsid w:val="006A3645"/>
    <w:rsid w:val="006A62C3"/>
    <w:rsid w:val="006A6B1A"/>
    <w:rsid w:val="006A7821"/>
    <w:rsid w:val="006A78E1"/>
    <w:rsid w:val="006B0405"/>
    <w:rsid w:val="006B11C2"/>
    <w:rsid w:val="006B1D01"/>
    <w:rsid w:val="006B2FC1"/>
    <w:rsid w:val="006B474E"/>
    <w:rsid w:val="006B65C3"/>
    <w:rsid w:val="006B752D"/>
    <w:rsid w:val="006C05FC"/>
    <w:rsid w:val="006C1E79"/>
    <w:rsid w:val="006C2055"/>
    <w:rsid w:val="006C6E10"/>
    <w:rsid w:val="006C75F9"/>
    <w:rsid w:val="006C7A71"/>
    <w:rsid w:val="006D2A36"/>
    <w:rsid w:val="006D4E10"/>
    <w:rsid w:val="006D529E"/>
    <w:rsid w:val="006D5CF5"/>
    <w:rsid w:val="006D65A8"/>
    <w:rsid w:val="006D6954"/>
    <w:rsid w:val="006D71E8"/>
    <w:rsid w:val="006D7DFD"/>
    <w:rsid w:val="006E0EB1"/>
    <w:rsid w:val="006E2B3F"/>
    <w:rsid w:val="006E2D6B"/>
    <w:rsid w:val="006E336F"/>
    <w:rsid w:val="006E3619"/>
    <w:rsid w:val="006E5499"/>
    <w:rsid w:val="006E5666"/>
    <w:rsid w:val="006E5BCC"/>
    <w:rsid w:val="006E6470"/>
    <w:rsid w:val="006E6AE6"/>
    <w:rsid w:val="006E6ECA"/>
    <w:rsid w:val="006F139B"/>
    <w:rsid w:val="006F7FBD"/>
    <w:rsid w:val="00700C47"/>
    <w:rsid w:val="00701DCD"/>
    <w:rsid w:val="00701E49"/>
    <w:rsid w:val="007025A2"/>
    <w:rsid w:val="00702B46"/>
    <w:rsid w:val="00703F5D"/>
    <w:rsid w:val="0070406A"/>
    <w:rsid w:val="007105C4"/>
    <w:rsid w:val="0071245C"/>
    <w:rsid w:val="00713F2F"/>
    <w:rsid w:val="00716A3B"/>
    <w:rsid w:val="00720ACD"/>
    <w:rsid w:val="00724160"/>
    <w:rsid w:val="007242D3"/>
    <w:rsid w:val="00726569"/>
    <w:rsid w:val="00727D90"/>
    <w:rsid w:val="00727FF2"/>
    <w:rsid w:val="00732564"/>
    <w:rsid w:val="00732945"/>
    <w:rsid w:val="007342E6"/>
    <w:rsid w:val="007353E7"/>
    <w:rsid w:val="0073572B"/>
    <w:rsid w:val="0073614A"/>
    <w:rsid w:val="00740822"/>
    <w:rsid w:val="00743059"/>
    <w:rsid w:val="00750901"/>
    <w:rsid w:val="00751E29"/>
    <w:rsid w:val="007523A4"/>
    <w:rsid w:val="00753130"/>
    <w:rsid w:val="00753192"/>
    <w:rsid w:val="007531F2"/>
    <w:rsid w:val="00756F77"/>
    <w:rsid w:val="00760289"/>
    <w:rsid w:val="0076249C"/>
    <w:rsid w:val="00762537"/>
    <w:rsid w:val="00764FCC"/>
    <w:rsid w:val="00765433"/>
    <w:rsid w:val="00772A55"/>
    <w:rsid w:val="00772F1F"/>
    <w:rsid w:val="007746A9"/>
    <w:rsid w:val="00774C3A"/>
    <w:rsid w:val="00774DC4"/>
    <w:rsid w:val="00776059"/>
    <w:rsid w:val="007762A7"/>
    <w:rsid w:val="00780D79"/>
    <w:rsid w:val="00780F6B"/>
    <w:rsid w:val="00781C9D"/>
    <w:rsid w:val="00781D02"/>
    <w:rsid w:val="007831B6"/>
    <w:rsid w:val="007837CB"/>
    <w:rsid w:val="00784A78"/>
    <w:rsid w:val="00787C40"/>
    <w:rsid w:val="00790C16"/>
    <w:rsid w:val="00791468"/>
    <w:rsid w:val="00795077"/>
    <w:rsid w:val="00797042"/>
    <w:rsid w:val="007A2C06"/>
    <w:rsid w:val="007A47A5"/>
    <w:rsid w:val="007A4803"/>
    <w:rsid w:val="007A756C"/>
    <w:rsid w:val="007A7A27"/>
    <w:rsid w:val="007B0B27"/>
    <w:rsid w:val="007B1E68"/>
    <w:rsid w:val="007B3A8C"/>
    <w:rsid w:val="007B3D8B"/>
    <w:rsid w:val="007B45A1"/>
    <w:rsid w:val="007B5E46"/>
    <w:rsid w:val="007B5E9E"/>
    <w:rsid w:val="007B6F8A"/>
    <w:rsid w:val="007B72E9"/>
    <w:rsid w:val="007B78F2"/>
    <w:rsid w:val="007C2450"/>
    <w:rsid w:val="007C3C12"/>
    <w:rsid w:val="007C42B7"/>
    <w:rsid w:val="007C5291"/>
    <w:rsid w:val="007C5D23"/>
    <w:rsid w:val="007C7700"/>
    <w:rsid w:val="007C7780"/>
    <w:rsid w:val="007D2901"/>
    <w:rsid w:val="007E0510"/>
    <w:rsid w:val="007E1445"/>
    <w:rsid w:val="007E226A"/>
    <w:rsid w:val="007E48B8"/>
    <w:rsid w:val="007E63E7"/>
    <w:rsid w:val="007E695A"/>
    <w:rsid w:val="007F0F24"/>
    <w:rsid w:val="007F1054"/>
    <w:rsid w:val="007F120D"/>
    <w:rsid w:val="007F1F46"/>
    <w:rsid w:val="007F2A38"/>
    <w:rsid w:val="007F4F7E"/>
    <w:rsid w:val="007F5EC7"/>
    <w:rsid w:val="008032AF"/>
    <w:rsid w:val="008058A9"/>
    <w:rsid w:val="008062EC"/>
    <w:rsid w:val="0080685B"/>
    <w:rsid w:val="00815248"/>
    <w:rsid w:val="008163A5"/>
    <w:rsid w:val="00817EBB"/>
    <w:rsid w:val="008223F3"/>
    <w:rsid w:val="008228C4"/>
    <w:rsid w:val="008243E9"/>
    <w:rsid w:val="0082466F"/>
    <w:rsid w:val="00826E3A"/>
    <w:rsid w:val="008312A0"/>
    <w:rsid w:val="00831637"/>
    <w:rsid w:val="00831A0A"/>
    <w:rsid w:val="00833C11"/>
    <w:rsid w:val="008345BE"/>
    <w:rsid w:val="008346A9"/>
    <w:rsid w:val="00835858"/>
    <w:rsid w:val="0084522C"/>
    <w:rsid w:val="008452E0"/>
    <w:rsid w:val="00845CD9"/>
    <w:rsid w:val="00847E91"/>
    <w:rsid w:val="008517C7"/>
    <w:rsid w:val="00853446"/>
    <w:rsid w:val="00861125"/>
    <w:rsid w:val="008644FD"/>
    <w:rsid w:val="008727E3"/>
    <w:rsid w:val="00872918"/>
    <w:rsid w:val="00875A1D"/>
    <w:rsid w:val="0087603F"/>
    <w:rsid w:val="0088035E"/>
    <w:rsid w:val="00881A73"/>
    <w:rsid w:val="00885B35"/>
    <w:rsid w:val="00886FEF"/>
    <w:rsid w:val="008871A6"/>
    <w:rsid w:val="00887FDD"/>
    <w:rsid w:val="00891474"/>
    <w:rsid w:val="008943F1"/>
    <w:rsid w:val="0089609D"/>
    <w:rsid w:val="00896C94"/>
    <w:rsid w:val="008A1B6E"/>
    <w:rsid w:val="008A378A"/>
    <w:rsid w:val="008A3F17"/>
    <w:rsid w:val="008A6F61"/>
    <w:rsid w:val="008A7645"/>
    <w:rsid w:val="008A7A0B"/>
    <w:rsid w:val="008B0617"/>
    <w:rsid w:val="008B2020"/>
    <w:rsid w:val="008B349C"/>
    <w:rsid w:val="008B355D"/>
    <w:rsid w:val="008B51D5"/>
    <w:rsid w:val="008B5E98"/>
    <w:rsid w:val="008C19E0"/>
    <w:rsid w:val="008C1E23"/>
    <w:rsid w:val="008C5384"/>
    <w:rsid w:val="008C7958"/>
    <w:rsid w:val="008D30D1"/>
    <w:rsid w:val="008D3623"/>
    <w:rsid w:val="008D3B72"/>
    <w:rsid w:val="008D7708"/>
    <w:rsid w:val="008E081E"/>
    <w:rsid w:val="008E2D0C"/>
    <w:rsid w:val="008E2D1C"/>
    <w:rsid w:val="008E32C4"/>
    <w:rsid w:val="008E4222"/>
    <w:rsid w:val="008E73DD"/>
    <w:rsid w:val="008E7B6A"/>
    <w:rsid w:val="008F2761"/>
    <w:rsid w:val="008F43EA"/>
    <w:rsid w:val="009005C2"/>
    <w:rsid w:val="00900999"/>
    <w:rsid w:val="009033B9"/>
    <w:rsid w:val="00903B1D"/>
    <w:rsid w:val="00903DAF"/>
    <w:rsid w:val="00907431"/>
    <w:rsid w:val="009121F2"/>
    <w:rsid w:val="009127EF"/>
    <w:rsid w:val="00912CD6"/>
    <w:rsid w:val="00915142"/>
    <w:rsid w:val="00916939"/>
    <w:rsid w:val="009171D1"/>
    <w:rsid w:val="00921339"/>
    <w:rsid w:val="009216CD"/>
    <w:rsid w:val="00921E1D"/>
    <w:rsid w:val="0092246F"/>
    <w:rsid w:val="00925AD4"/>
    <w:rsid w:val="009320ED"/>
    <w:rsid w:val="00932236"/>
    <w:rsid w:val="009330BB"/>
    <w:rsid w:val="00935CD9"/>
    <w:rsid w:val="009369BD"/>
    <w:rsid w:val="00941AC9"/>
    <w:rsid w:val="00942796"/>
    <w:rsid w:val="009430E9"/>
    <w:rsid w:val="00944C59"/>
    <w:rsid w:val="0094BA8F"/>
    <w:rsid w:val="00951B55"/>
    <w:rsid w:val="00953DBB"/>
    <w:rsid w:val="00955870"/>
    <w:rsid w:val="009564F4"/>
    <w:rsid w:val="00956BFD"/>
    <w:rsid w:val="00957086"/>
    <w:rsid w:val="00960E0F"/>
    <w:rsid w:val="009619F2"/>
    <w:rsid w:val="00961F52"/>
    <w:rsid w:val="009627C7"/>
    <w:rsid w:val="00966009"/>
    <w:rsid w:val="0096775B"/>
    <w:rsid w:val="009715C7"/>
    <w:rsid w:val="00972296"/>
    <w:rsid w:val="009736BC"/>
    <w:rsid w:val="00973F2D"/>
    <w:rsid w:val="00974755"/>
    <w:rsid w:val="00975427"/>
    <w:rsid w:val="00975EFC"/>
    <w:rsid w:val="00976344"/>
    <w:rsid w:val="00977B6F"/>
    <w:rsid w:val="00985CBE"/>
    <w:rsid w:val="00987ECA"/>
    <w:rsid w:val="0099052D"/>
    <w:rsid w:val="00991A79"/>
    <w:rsid w:val="0099244A"/>
    <w:rsid w:val="009928AF"/>
    <w:rsid w:val="009946FC"/>
    <w:rsid w:val="00996118"/>
    <w:rsid w:val="00997B60"/>
    <w:rsid w:val="009A167D"/>
    <w:rsid w:val="009A1B6A"/>
    <w:rsid w:val="009A1E65"/>
    <w:rsid w:val="009A38CD"/>
    <w:rsid w:val="009A3C39"/>
    <w:rsid w:val="009A598F"/>
    <w:rsid w:val="009A6963"/>
    <w:rsid w:val="009B1219"/>
    <w:rsid w:val="009B2503"/>
    <w:rsid w:val="009B4F87"/>
    <w:rsid w:val="009B5196"/>
    <w:rsid w:val="009B6452"/>
    <w:rsid w:val="009B6FFD"/>
    <w:rsid w:val="009B7A84"/>
    <w:rsid w:val="009B7ECE"/>
    <w:rsid w:val="009C0B00"/>
    <w:rsid w:val="009C1860"/>
    <w:rsid w:val="009C2058"/>
    <w:rsid w:val="009C2C0E"/>
    <w:rsid w:val="009C458E"/>
    <w:rsid w:val="009C6E40"/>
    <w:rsid w:val="009C7057"/>
    <w:rsid w:val="009C73D3"/>
    <w:rsid w:val="009C79FD"/>
    <w:rsid w:val="009D138A"/>
    <w:rsid w:val="009D2194"/>
    <w:rsid w:val="009D2626"/>
    <w:rsid w:val="009D2C80"/>
    <w:rsid w:val="009E047A"/>
    <w:rsid w:val="009E1EB2"/>
    <w:rsid w:val="009E202C"/>
    <w:rsid w:val="009E2B07"/>
    <w:rsid w:val="009E4BB7"/>
    <w:rsid w:val="009E54A9"/>
    <w:rsid w:val="009F1739"/>
    <w:rsid w:val="009F1864"/>
    <w:rsid w:val="009F21CA"/>
    <w:rsid w:val="009F5470"/>
    <w:rsid w:val="00A00EC2"/>
    <w:rsid w:val="00A01A37"/>
    <w:rsid w:val="00A01BE1"/>
    <w:rsid w:val="00A0236A"/>
    <w:rsid w:val="00A03109"/>
    <w:rsid w:val="00A06D39"/>
    <w:rsid w:val="00A075E9"/>
    <w:rsid w:val="00A07DCB"/>
    <w:rsid w:val="00A101B6"/>
    <w:rsid w:val="00A1174C"/>
    <w:rsid w:val="00A16494"/>
    <w:rsid w:val="00A17053"/>
    <w:rsid w:val="00A1764F"/>
    <w:rsid w:val="00A20D4B"/>
    <w:rsid w:val="00A2176D"/>
    <w:rsid w:val="00A23EE4"/>
    <w:rsid w:val="00A24955"/>
    <w:rsid w:val="00A257E7"/>
    <w:rsid w:val="00A26390"/>
    <w:rsid w:val="00A278C8"/>
    <w:rsid w:val="00A27C39"/>
    <w:rsid w:val="00A27CEB"/>
    <w:rsid w:val="00A301DF"/>
    <w:rsid w:val="00A30C06"/>
    <w:rsid w:val="00A35496"/>
    <w:rsid w:val="00A418D5"/>
    <w:rsid w:val="00A44888"/>
    <w:rsid w:val="00A45811"/>
    <w:rsid w:val="00A460C9"/>
    <w:rsid w:val="00A506D8"/>
    <w:rsid w:val="00A526FF"/>
    <w:rsid w:val="00A5547A"/>
    <w:rsid w:val="00A5590C"/>
    <w:rsid w:val="00A55E37"/>
    <w:rsid w:val="00A576CA"/>
    <w:rsid w:val="00A60155"/>
    <w:rsid w:val="00A616E0"/>
    <w:rsid w:val="00A618E3"/>
    <w:rsid w:val="00A64773"/>
    <w:rsid w:val="00A6524C"/>
    <w:rsid w:val="00A72233"/>
    <w:rsid w:val="00A73181"/>
    <w:rsid w:val="00A7359A"/>
    <w:rsid w:val="00A742C0"/>
    <w:rsid w:val="00A75BBE"/>
    <w:rsid w:val="00A77490"/>
    <w:rsid w:val="00A8074D"/>
    <w:rsid w:val="00A82854"/>
    <w:rsid w:val="00A83583"/>
    <w:rsid w:val="00A84E1E"/>
    <w:rsid w:val="00A8635A"/>
    <w:rsid w:val="00A86D06"/>
    <w:rsid w:val="00A95BB8"/>
    <w:rsid w:val="00A96BD7"/>
    <w:rsid w:val="00A96F1E"/>
    <w:rsid w:val="00A97B02"/>
    <w:rsid w:val="00AA03EF"/>
    <w:rsid w:val="00AA0C12"/>
    <w:rsid w:val="00AA2947"/>
    <w:rsid w:val="00AA7A31"/>
    <w:rsid w:val="00AB0DAC"/>
    <w:rsid w:val="00AB1C9D"/>
    <w:rsid w:val="00AB2322"/>
    <w:rsid w:val="00AB2952"/>
    <w:rsid w:val="00AB47B6"/>
    <w:rsid w:val="00AB5039"/>
    <w:rsid w:val="00AC0024"/>
    <w:rsid w:val="00AC1B4B"/>
    <w:rsid w:val="00AC1CDE"/>
    <w:rsid w:val="00AC25FA"/>
    <w:rsid w:val="00AC5566"/>
    <w:rsid w:val="00AD11FD"/>
    <w:rsid w:val="00AD3360"/>
    <w:rsid w:val="00AD438A"/>
    <w:rsid w:val="00AD52B3"/>
    <w:rsid w:val="00AE1838"/>
    <w:rsid w:val="00AF1346"/>
    <w:rsid w:val="00AF1CA0"/>
    <w:rsid w:val="00AF1E00"/>
    <w:rsid w:val="00AF481E"/>
    <w:rsid w:val="00AF5ECD"/>
    <w:rsid w:val="00AF6B1C"/>
    <w:rsid w:val="00AF6C7F"/>
    <w:rsid w:val="00AF7096"/>
    <w:rsid w:val="00AF73BC"/>
    <w:rsid w:val="00B01FAF"/>
    <w:rsid w:val="00B02DD4"/>
    <w:rsid w:val="00B033BB"/>
    <w:rsid w:val="00B04FD2"/>
    <w:rsid w:val="00B10076"/>
    <w:rsid w:val="00B10167"/>
    <w:rsid w:val="00B107FF"/>
    <w:rsid w:val="00B1229C"/>
    <w:rsid w:val="00B12D22"/>
    <w:rsid w:val="00B153B4"/>
    <w:rsid w:val="00B16DEF"/>
    <w:rsid w:val="00B16ED0"/>
    <w:rsid w:val="00B20181"/>
    <w:rsid w:val="00B20D59"/>
    <w:rsid w:val="00B26CC5"/>
    <w:rsid w:val="00B30517"/>
    <w:rsid w:val="00B3217F"/>
    <w:rsid w:val="00B32C9D"/>
    <w:rsid w:val="00B338CA"/>
    <w:rsid w:val="00B40568"/>
    <w:rsid w:val="00B4059F"/>
    <w:rsid w:val="00B40AE8"/>
    <w:rsid w:val="00B41F6C"/>
    <w:rsid w:val="00B43298"/>
    <w:rsid w:val="00B44D93"/>
    <w:rsid w:val="00B4542A"/>
    <w:rsid w:val="00B46ABE"/>
    <w:rsid w:val="00B53387"/>
    <w:rsid w:val="00B534C7"/>
    <w:rsid w:val="00B53B2F"/>
    <w:rsid w:val="00B55F9C"/>
    <w:rsid w:val="00B570EF"/>
    <w:rsid w:val="00B57AC8"/>
    <w:rsid w:val="00B60D1B"/>
    <w:rsid w:val="00B60F6A"/>
    <w:rsid w:val="00B63CEB"/>
    <w:rsid w:val="00B6578E"/>
    <w:rsid w:val="00B65C8A"/>
    <w:rsid w:val="00B66B3F"/>
    <w:rsid w:val="00B674A5"/>
    <w:rsid w:val="00B71E5B"/>
    <w:rsid w:val="00B72B93"/>
    <w:rsid w:val="00B7317C"/>
    <w:rsid w:val="00B748F3"/>
    <w:rsid w:val="00B749A9"/>
    <w:rsid w:val="00B75406"/>
    <w:rsid w:val="00B75E4B"/>
    <w:rsid w:val="00B76A5A"/>
    <w:rsid w:val="00B77F29"/>
    <w:rsid w:val="00B82841"/>
    <w:rsid w:val="00B837A0"/>
    <w:rsid w:val="00B838F1"/>
    <w:rsid w:val="00B907E7"/>
    <w:rsid w:val="00B90C6B"/>
    <w:rsid w:val="00B92198"/>
    <w:rsid w:val="00B92B7D"/>
    <w:rsid w:val="00B93312"/>
    <w:rsid w:val="00B93FE1"/>
    <w:rsid w:val="00B96287"/>
    <w:rsid w:val="00B9778F"/>
    <w:rsid w:val="00BA04A7"/>
    <w:rsid w:val="00BA19F1"/>
    <w:rsid w:val="00BA2F4F"/>
    <w:rsid w:val="00BA35BC"/>
    <w:rsid w:val="00BA45B1"/>
    <w:rsid w:val="00BA48E8"/>
    <w:rsid w:val="00BB1C5E"/>
    <w:rsid w:val="00BB2BFD"/>
    <w:rsid w:val="00BB7D9F"/>
    <w:rsid w:val="00BC168F"/>
    <w:rsid w:val="00BC42A8"/>
    <w:rsid w:val="00BD0F17"/>
    <w:rsid w:val="00BD1B8E"/>
    <w:rsid w:val="00BD2A45"/>
    <w:rsid w:val="00BD3D57"/>
    <w:rsid w:val="00BD5008"/>
    <w:rsid w:val="00BD63FF"/>
    <w:rsid w:val="00BD7D04"/>
    <w:rsid w:val="00BE1B2C"/>
    <w:rsid w:val="00BE1C59"/>
    <w:rsid w:val="00BE4120"/>
    <w:rsid w:val="00BE496D"/>
    <w:rsid w:val="00BE53A3"/>
    <w:rsid w:val="00BE59BB"/>
    <w:rsid w:val="00BE62C7"/>
    <w:rsid w:val="00BE66DA"/>
    <w:rsid w:val="00BE7F79"/>
    <w:rsid w:val="00BF0AEA"/>
    <w:rsid w:val="00BF1088"/>
    <w:rsid w:val="00BF2416"/>
    <w:rsid w:val="00BF2421"/>
    <w:rsid w:val="00BF2B73"/>
    <w:rsid w:val="00BF4B64"/>
    <w:rsid w:val="00BF50E4"/>
    <w:rsid w:val="00BF6A7D"/>
    <w:rsid w:val="00C0095A"/>
    <w:rsid w:val="00C016D5"/>
    <w:rsid w:val="00C0177B"/>
    <w:rsid w:val="00C02074"/>
    <w:rsid w:val="00C02533"/>
    <w:rsid w:val="00C03470"/>
    <w:rsid w:val="00C0647F"/>
    <w:rsid w:val="00C06D7E"/>
    <w:rsid w:val="00C06E4C"/>
    <w:rsid w:val="00C07E87"/>
    <w:rsid w:val="00C101F9"/>
    <w:rsid w:val="00C11587"/>
    <w:rsid w:val="00C12C65"/>
    <w:rsid w:val="00C145F1"/>
    <w:rsid w:val="00C16C09"/>
    <w:rsid w:val="00C1706A"/>
    <w:rsid w:val="00C2156D"/>
    <w:rsid w:val="00C2232A"/>
    <w:rsid w:val="00C229A7"/>
    <w:rsid w:val="00C229B1"/>
    <w:rsid w:val="00C256BA"/>
    <w:rsid w:val="00C25B7C"/>
    <w:rsid w:val="00C268D2"/>
    <w:rsid w:val="00C30FFA"/>
    <w:rsid w:val="00C32214"/>
    <w:rsid w:val="00C337F0"/>
    <w:rsid w:val="00C3407F"/>
    <w:rsid w:val="00C35242"/>
    <w:rsid w:val="00C37B57"/>
    <w:rsid w:val="00C4331A"/>
    <w:rsid w:val="00C45D2C"/>
    <w:rsid w:val="00C46CBD"/>
    <w:rsid w:val="00C53250"/>
    <w:rsid w:val="00C53BEE"/>
    <w:rsid w:val="00C56BCD"/>
    <w:rsid w:val="00C61206"/>
    <w:rsid w:val="00C62260"/>
    <w:rsid w:val="00C629EF"/>
    <w:rsid w:val="00C63994"/>
    <w:rsid w:val="00C66CC1"/>
    <w:rsid w:val="00C67BAA"/>
    <w:rsid w:val="00C722AF"/>
    <w:rsid w:val="00C723FF"/>
    <w:rsid w:val="00C72E92"/>
    <w:rsid w:val="00C743F8"/>
    <w:rsid w:val="00C765CC"/>
    <w:rsid w:val="00C76ECF"/>
    <w:rsid w:val="00C77E08"/>
    <w:rsid w:val="00C823E1"/>
    <w:rsid w:val="00C83BF4"/>
    <w:rsid w:val="00C84D34"/>
    <w:rsid w:val="00C85211"/>
    <w:rsid w:val="00C86B15"/>
    <w:rsid w:val="00C87968"/>
    <w:rsid w:val="00C90BC0"/>
    <w:rsid w:val="00C91B0C"/>
    <w:rsid w:val="00C935C6"/>
    <w:rsid w:val="00C93F6D"/>
    <w:rsid w:val="00C947EA"/>
    <w:rsid w:val="00C95956"/>
    <w:rsid w:val="00C95BF2"/>
    <w:rsid w:val="00C97F84"/>
    <w:rsid w:val="00CA03C8"/>
    <w:rsid w:val="00CA1DF6"/>
    <w:rsid w:val="00CA459E"/>
    <w:rsid w:val="00CA469D"/>
    <w:rsid w:val="00CA57AE"/>
    <w:rsid w:val="00CA78AD"/>
    <w:rsid w:val="00CA7F89"/>
    <w:rsid w:val="00CB399B"/>
    <w:rsid w:val="00CB4004"/>
    <w:rsid w:val="00CB4884"/>
    <w:rsid w:val="00CB6009"/>
    <w:rsid w:val="00CB6275"/>
    <w:rsid w:val="00CC034F"/>
    <w:rsid w:val="00CC0F33"/>
    <w:rsid w:val="00CC25BD"/>
    <w:rsid w:val="00CC2CF2"/>
    <w:rsid w:val="00CC3E93"/>
    <w:rsid w:val="00CC44C9"/>
    <w:rsid w:val="00CC4652"/>
    <w:rsid w:val="00CC4807"/>
    <w:rsid w:val="00CC5569"/>
    <w:rsid w:val="00CD2F0B"/>
    <w:rsid w:val="00CD5507"/>
    <w:rsid w:val="00CD59E4"/>
    <w:rsid w:val="00CD6259"/>
    <w:rsid w:val="00CD6BCF"/>
    <w:rsid w:val="00CE038A"/>
    <w:rsid w:val="00CE2035"/>
    <w:rsid w:val="00CE3455"/>
    <w:rsid w:val="00CE4A56"/>
    <w:rsid w:val="00CE7654"/>
    <w:rsid w:val="00CE7FBF"/>
    <w:rsid w:val="00CF0713"/>
    <w:rsid w:val="00CF0E07"/>
    <w:rsid w:val="00CF2A8A"/>
    <w:rsid w:val="00CF6576"/>
    <w:rsid w:val="00CF76E9"/>
    <w:rsid w:val="00CF7C5E"/>
    <w:rsid w:val="00CF7FAC"/>
    <w:rsid w:val="00D02451"/>
    <w:rsid w:val="00D02A90"/>
    <w:rsid w:val="00D044E1"/>
    <w:rsid w:val="00D049B6"/>
    <w:rsid w:val="00D06B3F"/>
    <w:rsid w:val="00D072FC"/>
    <w:rsid w:val="00D07473"/>
    <w:rsid w:val="00D110CD"/>
    <w:rsid w:val="00D11FDF"/>
    <w:rsid w:val="00D122C0"/>
    <w:rsid w:val="00D137B6"/>
    <w:rsid w:val="00D14BB5"/>
    <w:rsid w:val="00D16DC4"/>
    <w:rsid w:val="00D175A7"/>
    <w:rsid w:val="00D2074A"/>
    <w:rsid w:val="00D20A96"/>
    <w:rsid w:val="00D21832"/>
    <w:rsid w:val="00D221C6"/>
    <w:rsid w:val="00D22D0A"/>
    <w:rsid w:val="00D2305B"/>
    <w:rsid w:val="00D251C6"/>
    <w:rsid w:val="00D263D7"/>
    <w:rsid w:val="00D27A01"/>
    <w:rsid w:val="00D3143B"/>
    <w:rsid w:val="00D31636"/>
    <w:rsid w:val="00D31CE9"/>
    <w:rsid w:val="00D336FF"/>
    <w:rsid w:val="00D3505A"/>
    <w:rsid w:val="00D36459"/>
    <w:rsid w:val="00D40F2B"/>
    <w:rsid w:val="00D44020"/>
    <w:rsid w:val="00D5006B"/>
    <w:rsid w:val="00D50876"/>
    <w:rsid w:val="00D5104D"/>
    <w:rsid w:val="00D51CE1"/>
    <w:rsid w:val="00D5520C"/>
    <w:rsid w:val="00D569DE"/>
    <w:rsid w:val="00D577FF"/>
    <w:rsid w:val="00D605AE"/>
    <w:rsid w:val="00D62CC5"/>
    <w:rsid w:val="00D62D1F"/>
    <w:rsid w:val="00D64DD2"/>
    <w:rsid w:val="00D661F1"/>
    <w:rsid w:val="00D66D0C"/>
    <w:rsid w:val="00D673DD"/>
    <w:rsid w:val="00D704BA"/>
    <w:rsid w:val="00D7070C"/>
    <w:rsid w:val="00D71E1C"/>
    <w:rsid w:val="00D71EEF"/>
    <w:rsid w:val="00D73174"/>
    <w:rsid w:val="00D762AA"/>
    <w:rsid w:val="00D82AA0"/>
    <w:rsid w:val="00D82D5C"/>
    <w:rsid w:val="00D8777C"/>
    <w:rsid w:val="00D87979"/>
    <w:rsid w:val="00D90E95"/>
    <w:rsid w:val="00D91121"/>
    <w:rsid w:val="00D91FE4"/>
    <w:rsid w:val="00D9328F"/>
    <w:rsid w:val="00D97B75"/>
    <w:rsid w:val="00DA1119"/>
    <w:rsid w:val="00DA1E6D"/>
    <w:rsid w:val="00DA27D5"/>
    <w:rsid w:val="00DA52BA"/>
    <w:rsid w:val="00DA6876"/>
    <w:rsid w:val="00DA6C40"/>
    <w:rsid w:val="00DA7162"/>
    <w:rsid w:val="00DA7631"/>
    <w:rsid w:val="00DA7CED"/>
    <w:rsid w:val="00DB0094"/>
    <w:rsid w:val="00DB1032"/>
    <w:rsid w:val="00DB1C55"/>
    <w:rsid w:val="00DB1D6D"/>
    <w:rsid w:val="00DB5634"/>
    <w:rsid w:val="00DB6CD8"/>
    <w:rsid w:val="00DC0A68"/>
    <w:rsid w:val="00DC1723"/>
    <w:rsid w:val="00DC32AB"/>
    <w:rsid w:val="00DC7EC0"/>
    <w:rsid w:val="00DD23A3"/>
    <w:rsid w:val="00DD4022"/>
    <w:rsid w:val="00DD433A"/>
    <w:rsid w:val="00DD443C"/>
    <w:rsid w:val="00DD4612"/>
    <w:rsid w:val="00DD5839"/>
    <w:rsid w:val="00DD5CCD"/>
    <w:rsid w:val="00DD6BA9"/>
    <w:rsid w:val="00DE05B0"/>
    <w:rsid w:val="00DE10AA"/>
    <w:rsid w:val="00DE24AD"/>
    <w:rsid w:val="00DE2552"/>
    <w:rsid w:val="00DE2CC9"/>
    <w:rsid w:val="00DE37A5"/>
    <w:rsid w:val="00DE488B"/>
    <w:rsid w:val="00DE54C7"/>
    <w:rsid w:val="00DE553C"/>
    <w:rsid w:val="00DE6518"/>
    <w:rsid w:val="00DE6FC3"/>
    <w:rsid w:val="00DF58F9"/>
    <w:rsid w:val="00E00093"/>
    <w:rsid w:val="00E01BB3"/>
    <w:rsid w:val="00E0246B"/>
    <w:rsid w:val="00E04B47"/>
    <w:rsid w:val="00E07B3A"/>
    <w:rsid w:val="00E10B16"/>
    <w:rsid w:val="00E13904"/>
    <w:rsid w:val="00E226AE"/>
    <w:rsid w:val="00E229F1"/>
    <w:rsid w:val="00E23766"/>
    <w:rsid w:val="00E24470"/>
    <w:rsid w:val="00E24C70"/>
    <w:rsid w:val="00E25477"/>
    <w:rsid w:val="00E269B2"/>
    <w:rsid w:val="00E27375"/>
    <w:rsid w:val="00E32060"/>
    <w:rsid w:val="00E32A5C"/>
    <w:rsid w:val="00E34718"/>
    <w:rsid w:val="00E408D8"/>
    <w:rsid w:val="00E44F7D"/>
    <w:rsid w:val="00E45244"/>
    <w:rsid w:val="00E502E2"/>
    <w:rsid w:val="00E50627"/>
    <w:rsid w:val="00E54AC4"/>
    <w:rsid w:val="00E56B62"/>
    <w:rsid w:val="00E6276F"/>
    <w:rsid w:val="00E62B38"/>
    <w:rsid w:val="00E659F2"/>
    <w:rsid w:val="00E66525"/>
    <w:rsid w:val="00E67DB6"/>
    <w:rsid w:val="00E7084A"/>
    <w:rsid w:val="00E71C2D"/>
    <w:rsid w:val="00E739EA"/>
    <w:rsid w:val="00E7443B"/>
    <w:rsid w:val="00E75502"/>
    <w:rsid w:val="00E765D7"/>
    <w:rsid w:val="00E76CFB"/>
    <w:rsid w:val="00E81585"/>
    <w:rsid w:val="00E83D3E"/>
    <w:rsid w:val="00E850E8"/>
    <w:rsid w:val="00E85D8F"/>
    <w:rsid w:val="00E8633A"/>
    <w:rsid w:val="00E86535"/>
    <w:rsid w:val="00E90DE9"/>
    <w:rsid w:val="00E93AC0"/>
    <w:rsid w:val="00E93D23"/>
    <w:rsid w:val="00E945ED"/>
    <w:rsid w:val="00E9567F"/>
    <w:rsid w:val="00EA2D48"/>
    <w:rsid w:val="00EA4030"/>
    <w:rsid w:val="00EA421D"/>
    <w:rsid w:val="00EA4D3E"/>
    <w:rsid w:val="00EA548D"/>
    <w:rsid w:val="00EB356D"/>
    <w:rsid w:val="00EB5150"/>
    <w:rsid w:val="00EB6482"/>
    <w:rsid w:val="00EB78D3"/>
    <w:rsid w:val="00EC026A"/>
    <w:rsid w:val="00EC0BB3"/>
    <w:rsid w:val="00EC18B3"/>
    <w:rsid w:val="00EC2FFE"/>
    <w:rsid w:val="00EC359D"/>
    <w:rsid w:val="00ED1885"/>
    <w:rsid w:val="00ED2137"/>
    <w:rsid w:val="00ED2B7D"/>
    <w:rsid w:val="00ED4957"/>
    <w:rsid w:val="00ED51FB"/>
    <w:rsid w:val="00ED7D19"/>
    <w:rsid w:val="00EE0235"/>
    <w:rsid w:val="00EE08F9"/>
    <w:rsid w:val="00EE4B2E"/>
    <w:rsid w:val="00EE4CAD"/>
    <w:rsid w:val="00EE54F5"/>
    <w:rsid w:val="00EE650C"/>
    <w:rsid w:val="00EE6C47"/>
    <w:rsid w:val="00EE75F0"/>
    <w:rsid w:val="00EE7A9A"/>
    <w:rsid w:val="00EF1E77"/>
    <w:rsid w:val="00EF254E"/>
    <w:rsid w:val="00EF5957"/>
    <w:rsid w:val="00EF5CE8"/>
    <w:rsid w:val="00EF6A1E"/>
    <w:rsid w:val="00F01F98"/>
    <w:rsid w:val="00F02EB1"/>
    <w:rsid w:val="00F038CD"/>
    <w:rsid w:val="00F04668"/>
    <w:rsid w:val="00F06673"/>
    <w:rsid w:val="00F07D79"/>
    <w:rsid w:val="00F11052"/>
    <w:rsid w:val="00F1227A"/>
    <w:rsid w:val="00F14BAD"/>
    <w:rsid w:val="00F155A2"/>
    <w:rsid w:val="00F163B4"/>
    <w:rsid w:val="00F16A91"/>
    <w:rsid w:val="00F17043"/>
    <w:rsid w:val="00F2021D"/>
    <w:rsid w:val="00F21AE5"/>
    <w:rsid w:val="00F22AB4"/>
    <w:rsid w:val="00F25C8C"/>
    <w:rsid w:val="00F26684"/>
    <w:rsid w:val="00F30043"/>
    <w:rsid w:val="00F3053D"/>
    <w:rsid w:val="00F3062B"/>
    <w:rsid w:val="00F30A78"/>
    <w:rsid w:val="00F313DE"/>
    <w:rsid w:val="00F3192D"/>
    <w:rsid w:val="00F322AD"/>
    <w:rsid w:val="00F33C6A"/>
    <w:rsid w:val="00F34183"/>
    <w:rsid w:val="00F40C01"/>
    <w:rsid w:val="00F413E0"/>
    <w:rsid w:val="00F41D11"/>
    <w:rsid w:val="00F43FBB"/>
    <w:rsid w:val="00F45B61"/>
    <w:rsid w:val="00F46735"/>
    <w:rsid w:val="00F476E7"/>
    <w:rsid w:val="00F5471E"/>
    <w:rsid w:val="00F56EEC"/>
    <w:rsid w:val="00F61917"/>
    <w:rsid w:val="00F61CE5"/>
    <w:rsid w:val="00F65E7E"/>
    <w:rsid w:val="00F667C8"/>
    <w:rsid w:val="00F66EC1"/>
    <w:rsid w:val="00F67987"/>
    <w:rsid w:val="00F67CAC"/>
    <w:rsid w:val="00F71D7F"/>
    <w:rsid w:val="00F73E70"/>
    <w:rsid w:val="00F745EE"/>
    <w:rsid w:val="00F7525F"/>
    <w:rsid w:val="00F80742"/>
    <w:rsid w:val="00F8655F"/>
    <w:rsid w:val="00F8667C"/>
    <w:rsid w:val="00F87F73"/>
    <w:rsid w:val="00F90B40"/>
    <w:rsid w:val="00F91A11"/>
    <w:rsid w:val="00F9211C"/>
    <w:rsid w:val="00F92CF8"/>
    <w:rsid w:val="00F92EA4"/>
    <w:rsid w:val="00F969CB"/>
    <w:rsid w:val="00F97A4E"/>
    <w:rsid w:val="00FA0F0F"/>
    <w:rsid w:val="00FA4593"/>
    <w:rsid w:val="00FA4951"/>
    <w:rsid w:val="00FA5325"/>
    <w:rsid w:val="00FA5517"/>
    <w:rsid w:val="00FB249D"/>
    <w:rsid w:val="00FB2507"/>
    <w:rsid w:val="00FB2DA0"/>
    <w:rsid w:val="00FB6FD3"/>
    <w:rsid w:val="00FC5CE7"/>
    <w:rsid w:val="00FC5E69"/>
    <w:rsid w:val="00FC60A0"/>
    <w:rsid w:val="00FC7C9A"/>
    <w:rsid w:val="00FD054E"/>
    <w:rsid w:val="00FD0EA8"/>
    <w:rsid w:val="00FD1EB0"/>
    <w:rsid w:val="00FD2047"/>
    <w:rsid w:val="00FD50CB"/>
    <w:rsid w:val="00FD6835"/>
    <w:rsid w:val="00FE0CFB"/>
    <w:rsid w:val="00FE2D92"/>
    <w:rsid w:val="00FE7FBA"/>
    <w:rsid w:val="00FF0656"/>
    <w:rsid w:val="00FF2741"/>
    <w:rsid w:val="00FF4785"/>
    <w:rsid w:val="00FF66AE"/>
    <w:rsid w:val="011F2C58"/>
    <w:rsid w:val="01EF396A"/>
    <w:rsid w:val="0643D0C0"/>
    <w:rsid w:val="0881CC2B"/>
    <w:rsid w:val="10E181F1"/>
    <w:rsid w:val="11FBDB56"/>
    <w:rsid w:val="1513A849"/>
    <w:rsid w:val="164780D4"/>
    <w:rsid w:val="1684942C"/>
    <w:rsid w:val="1A6C2FE2"/>
    <w:rsid w:val="1AD3BBC6"/>
    <w:rsid w:val="1AF6EB14"/>
    <w:rsid w:val="1CB4838F"/>
    <w:rsid w:val="224EAD99"/>
    <w:rsid w:val="254614B2"/>
    <w:rsid w:val="2AB27FEC"/>
    <w:rsid w:val="31191650"/>
    <w:rsid w:val="34C97717"/>
    <w:rsid w:val="3503D088"/>
    <w:rsid w:val="35476A1B"/>
    <w:rsid w:val="35E1E5F0"/>
    <w:rsid w:val="3826976E"/>
    <w:rsid w:val="39D741AB"/>
    <w:rsid w:val="3AABDB59"/>
    <w:rsid w:val="3B55CB34"/>
    <w:rsid w:val="3D565D34"/>
    <w:rsid w:val="3E8C2141"/>
    <w:rsid w:val="42C77374"/>
    <w:rsid w:val="462E3DA4"/>
    <w:rsid w:val="4680DBF2"/>
    <w:rsid w:val="46BDB239"/>
    <w:rsid w:val="500368E6"/>
    <w:rsid w:val="507FF0EB"/>
    <w:rsid w:val="50A9D16D"/>
    <w:rsid w:val="52F26476"/>
    <w:rsid w:val="539C3541"/>
    <w:rsid w:val="5DE81170"/>
    <w:rsid w:val="63DCF8AD"/>
    <w:rsid w:val="63F2029F"/>
    <w:rsid w:val="672009AE"/>
    <w:rsid w:val="6D84C7A8"/>
    <w:rsid w:val="6E33D5E7"/>
    <w:rsid w:val="736EBE3F"/>
    <w:rsid w:val="7489EF0E"/>
    <w:rsid w:val="77198262"/>
    <w:rsid w:val="78B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43165"/>
  <w15:chartTrackingRefBased/>
  <w15:docId w15:val="{7055DBA1-4BC7-4555-AB72-73922FB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28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567"/>
      </w:tabs>
      <w:jc w:val="center"/>
      <w:outlineLvl w:val="0"/>
    </w:pPr>
    <w:rPr>
      <w:rFonts w:ascii="Arial" w:hAnsi="Arial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ascii="Arial" w:hAnsi="Arial"/>
      <w:b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b/>
      <w:sz w:val="32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spacing w:before="1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BB1C5E"/>
    <w:rPr>
      <w:b/>
      <w:bCs/>
      <w:i/>
      <w:iCs/>
      <w:sz w:val="26"/>
      <w:szCs w:val="26"/>
      <w:lang w:val="lv-LV" w:eastAsia="lv-LV" w:bidi="ar-SA"/>
    </w:rPr>
  </w:style>
  <w:style w:type="character" w:customStyle="1" w:styleId="Heading6Char">
    <w:name w:val="Heading 6 Char"/>
    <w:link w:val="Heading6"/>
    <w:uiPriority w:val="9"/>
    <w:rsid w:val="00BB1C5E"/>
    <w:rPr>
      <w:b/>
      <w:bCs/>
      <w:sz w:val="22"/>
      <w:szCs w:val="22"/>
      <w:lang w:val="lv-LV" w:eastAsia="lv-LV" w:bidi="ar-SA"/>
    </w:rPr>
  </w:style>
  <w:style w:type="character" w:customStyle="1" w:styleId="Heading7Char">
    <w:name w:val="Heading 7 Char"/>
    <w:link w:val="Heading7"/>
    <w:rsid w:val="00BB1C5E"/>
    <w:rPr>
      <w:sz w:val="24"/>
      <w:szCs w:val="24"/>
      <w:lang w:val="lv-LV" w:eastAsia="lv-LV" w:bidi="ar-SA"/>
    </w:rPr>
  </w:style>
  <w:style w:type="character" w:customStyle="1" w:styleId="Heading8Char">
    <w:name w:val="Heading 8 Char"/>
    <w:link w:val="Heading8"/>
    <w:rsid w:val="00BB1C5E"/>
    <w:rPr>
      <w:b/>
      <w:sz w:val="24"/>
      <w:szCs w:val="24"/>
      <w:lang w:val="en-GB" w:eastAsia="lv-LV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aliases w:val="Body Text Char"/>
    <w:basedOn w:val="Normal"/>
    <w:link w:val="BodyTextChar1"/>
    <w:uiPriority w:val="99"/>
    <w:pPr>
      <w:jc w:val="both"/>
    </w:pPr>
    <w:rPr>
      <w:lang w:eastAsia="en-US"/>
    </w:rPr>
  </w:style>
  <w:style w:type="character" w:customStyle="1" w:styleId="BodyTextChar1">
    <w:name w:val="Body Text Char1"/>
    <w:aliases w:val="Body Text Char Char"/>
    <w:link w:val="BodyText"/>
    <w:rsid w:val="00E76CFB"/>
    <w:rPr>
      <w:sz w:val="24"/>
      <w:szCs w:val="24"/>
      <w:lang w:val="lv-LV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37051"/>
    <w:rPr>
      <w:sz w:val="24"/>
      <w:szCs w:val="24"/>
      <w:lang w:val="lv-LV" w:eastAsia="lv-LV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BE496D"/>
    <w:rPr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E496D"/>
    <w:rPr>
      <w:sz w:val="24"/>
      <w:szCs w:val="24"/>
      <w:lang w:val="lv-LV" w:eastAsia="lv-LV" w:bidi="ar-SA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E496D"/>
    <w:rPr>
      <w:sz w:val="24"/>
      <w:szCs w:val="24"/>
      <w:lang w:val="lv-LV" w:eastAsia="lv-LV" w:bidi="ar-SA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E496D"/>
    <w:rPr>
      <w:sz w:val="16"/>
      <w:szCs w:val="16"/>
      <w:lang w:val="lv-LV" w:eastAsia="lv-LV" w:bidi="ar-SA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eastAsia="en-US"/>
    </w:rPr>
  </w:style>
  <w:style w:type="character" w:customStyle="1" w:styleId="TitleChar">
    <w:name w:val="Title Char"/>
    <w:link w:val="Title"/>
    <w:locked/>
    <w:rsid w:val="00CE4A56"/>
    <w:rPr>
      <w:b/>
      <w:bCs/>
      <w:sz w:val="24"/>
      <w:szCs w:val="24"/>
      <w:lang w:val="lv-LV" w:eastAsia="en-US" w:bidi="ar-SA"/>
    </w:rPr>
  </w:style>
  <w:style w:type="paragraph" w:styleId="BodyText3">
    <w:name w:val="Body Text 3"/>
    <w:basedOn w:val="Normal"/>
    <w:link w:val="BodyText3Char"/>
    <w:pPr>
      <w:jc w:val="center"/>
    </w:pPr>
    <w:rPr>
      <w:sz w:val="28"/>
      <w:szCs w:val="28"/>
    </w:rPr>
  </w:style>
  <w:style w:type="paragraph" w:customStyle="1" w:styleId="style6">
    <w:name w:val="style6"/>
    <w:basedOn w:val="Normal"/>
    <w:pPr>
      <w:spacing w:before="100" w:beforeAutospacing="1" w:after="100" w:afterAutospacing="1"/>
    </w:pPr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uiPriority w:val="99"/>
    <w:semiHidden/>
    <w:rPr>
      <w:vertAlign w:val="superscript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lang w:val="ru-RU" w:eastAsia="ru-RU"/>
    </w:rPr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  <w:lang w:eastAsia="en-US"/>
    </w:rPr>
  </w:style>
  <w:style w:type="paragraph" w:styleId="NormalWeb">
    <w:name w:val="Normal (Web)"/>
    <w:aliases w:val=" webb,webb"/>
    <w:basedOn w:val="Normal"/>
    <w:uiPriority w:val="99"/>
    <w:pPr>
      <w:spacing w:before="100" w:beforeAutospacing="1" w:after="100" w:afterAutospacing="1"/>
    </w:pPr>
    <w:rPr>
      <w:lang w:val="en-US" w:eastAsia="en-US"/>
    </w:rPr>
  </w:style>
  <w:style w:type="paragraph" w:customStyle="1" w:styleId="naisc">
    <w:name w:val="naisc"/>
    <w:basedOn w:val="Normal"/>
    <w:pPr>
      <w:spacing w:before="88" w:after="88"/>
      <w:jc w:val="center"/>
    </w:pPr>
    <w:rPr>
      <w:lang w:val="en-GB" w:eastAsia="en-US"/>
    </w:rPr>
  </w:style>
  <w:style w:type="paragraph" w:customStyle="1" w:styleId="naisf">
    <w:name w:val="naisf"/>
    <w:basedOn w:val="Normal"/>
    <w:pPr>
      <w:spacing w:before="88" w:after="88"/>
      <w:ind w:firstLine="439"/>
      <w:jc w:val="both"/>
    </w:pPr>
    <w:rPr>
      <w:lang w:val="en-GB" w:eastAsia="en-US"/>
    </w:rPr>
  </w:style>
  <w:style w:type="character" w:customStyle="1" w:styleId="style81">
    <w:name w:val="style81"/>
    <w:rPr>
      <w:rFonts w:ascii="Times New Roman" w:hAnsi="Times New Roman" w:cs="Times New Roman" w:hint="default"/>
      <w:sz w:val="36"/>
      <w:szCs w:val="36"/>
    </w:rPr>
  </w:style>
  <w:style w:type="character" w:styleId="Strong">
    <w:name w:val="Strong"/>
    <w:uiPriority w:val="22"/>
    <w:qFormat/>
    <w:rPr>
      <w:b/>
      <w:bCs/>
    </w:rPr>
  </w:style>
  <w:style w:type="paragraph" w:styleId="BlockText">
    <w:name w:val="Block Text"/>
    <w:basedOn w:val="Normal"/>
    <w:pPr>
      <w:tabs>
        <w:tab w:val="num" w:pos="540"/>
      </w:tabs>
      <w:ind w:left="360" w:right="24" w:firstLine="180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68C"/>
    <w:rPr>
      <w:rFonts w:ascii="Tahoma" w:hAnsi="Tahoma" w:cs="Tahoma"/>
      <w:sz w:val="16"/>
      <w:szCs w:val="16"/>
    </w:rPr>
  </w:style>
  <w:style w:type="paragraph" w:customStyle="1" w:styleId="1apakvirsraksts">
    <w:name w:val="1. apakšvirsraksts"/>
    <w:basedOn w:val="Normal"/>
    <w:autoRedefine/>
    <w:rsid w:val="00666EAE"/>
    <w:pPr>
      <w:spacing w:after="120"/>
      <w:jc w:val="right"/>
    </w:pPr>
    <w:rPr>
      <w:sz w:val="22"/>
      <w:szCs w:val="22"/>
    </w:rPr>
  </w:style>
  <w:style w:type="table" w:styleId="TableGrid">
    <w:name w:val="Table Grid"/>
    <w:basedOn w:val="TableNormal"/>
    <w:uiPriority w:val="39"/>
    <w:rsid w:val="00EC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lvenaisvirrsraksts">
    <w:name w:val="Galvenais virrsraksts"/>
    <w:basedOn w:val="Header"/>
    <w:autoRedefine/>
    <w:rsid w:val="00D5104D"/>
    <w:pPr>
      <w:spacing w:line="288" w:lineRule="auto"/>
      <w:jc w:val="both"/>
    </w:pPr>
    <w:rPr>
      <w:lang w:val="lv-LV"/>
    </w:rPr>
  </w:style>
  <w:style w:type="paragraph" w:customStyle="1" w:styleId="2apakvirsraksts">
    <w:name w:val="2. apakšvirsraksts"/>
    <w:basedOn w:val="Normal"/>
    <w:autoRedefine/>
    <w:rsid w:val="00D5104D"/>
    <w:pPr>
      <w:spacing w:line="360" w:lineRule="auto"/>
      <w:jc w:val="center"/>
    </w:pPr>
    <w:rPr>
      <w:rFonts w:ascii="Arial Narrow" w:hAnsi="Arial Narrow"/>
      <w:b/>
      <w:sz w:val="28"/>
      <w:lang w:eastAsia="en-US"/>
    </w:rPr>
  </w:style>
  <w:style w:type="paragraph" w:customStyle="1" w:styleId="3apakvirsraksts">
    <w:name w:val="3. apakšvirsraksts"/>
    <w:basedOn w:val="Normal"/>
    <w:autoRedefine/>
    <w:rsid w:val="00D5104D"/>
    <w:pPr>
      <w:spacing w:line="288" w:lineRule="auto"/>
      <w:jc w:val="center"/>
    </w:pPr>
    <w:rPr>
      <w:b/>
      <w:bCs/>
      <w:lang w:eastAsia="en-US"/>
    </w:rPr>
  </w:style>
  <w:style w:type="character" w:customStyle="1" w:styleId="searchedval">
    <w:name w:val="searchedval"/>
    <w:rsid w:val="00D5104D"/>
    <w:rPr>
      <w:shd w:val="clear" w:color="auto" w:fill="C6D8FF"/>
    </w:rPr>
  </w:style>
  <w:style w:type="paragraph" w:styleId="Subtitle">
    <w:name w:val="Subtitle"/>
    <w:basedOn w:val="Normal"/>
    <w:link w:val="SubtitleChar"/>
    <w:qFormat/>
    <w:rsid w:val="00D5104D"/>
    <w:pPr>
      <w:jc w:val="center"/>
    </w:pPr>
    <w:rPr>
      <w:i/>
      <w:iCs/>
      <w:sz w:val="28"/>
      <w:szCs w:val="28"/>
      <w:lang w:eastAsia="en-US"/>
    </w:rPr>
  </w:style>
  <w:style w:type="character" w:customStyle="1" w:styleId="text31">
    <w:name w:val="text31"/>
    <w:rsid w:val="00D5104D"/>
    <w:rPr>
      <w:rFonts w:ascii="Bitstream Cyberbit" w:hAnsi="Bitstream Cyberbit" w:hint="default"/>
      <w:b/>
      <w:bCs/>
      <w:color w:val="00008B"/>
      <w:sz w:val="24"/>
      <w:szCs w:val="24"/>
    </w:rPr>
  </w:style>
  <w:style w:type="paragraph" w:customStyle="1" w:styleId="BodyText21">
    <w:name w:val="Body Text 21"/>
    <w:basedOn w:val="Normal"/>
    <w:rsid w:val="00D5104D"/>
    <w:pPr>
      <w:overflowPunct w:val="0"/>
      <w:autoSpaceDE w:val="0"/>
      <w:autoSpaceDN w:val="0"/>
      <w:adjustRightInd w:val="0"/>
      <w:ind w:right="-7"/>
      <w:jc w:val="both"/>
      <w:textAlignment w:val="baseline"/>
    </w:pPr>
  </w:style>
  <w:style w:type="character" w:customStyle="1" w:styleId="textnormalfett1">
    <w:name w:val="text_normal_fett1"/>
    <w:rsid w:val="00D5104D"/>
    <w:rPr>
      <w:rFonts w:ascii="Verdana" w:hAnsi="Verdana" w:hint="default"/>
      <w:b/>
      <w:bCs/>
      <w:color w:val="000000"/>
      <w:sz w:val="17"/>
      <w:szCs w:val="17"/>
    </w:rPr>
  </w:style>
  <w:style w:type="character" w:styleId="FollowedHyperlink">
    <w:name w:val="FollowedHyperlink"/>
    <w:rsid w:val="00BF2421"/>
    <w:rPr>
      <w:color w:val="800080"/>
      <w:u w:val="single"/>
    </w:rPr>
  </w:style>
  <w:style w:type="character" w:styleId="Emphasis">
    <w:name w:val="Emphasis"/>
    <w:uiPriority w:val="20"/>
    <w:qFormat/>
    <w:rsid w:val="00BF2421"/>
    <w:rPr>
      <w:i/>
      <w:iCs/>
    </w:rPr>
  </w:style>
  <w:style w:type="character" w:styleId="CommentReference">
    <w:name w:val="annotation reference"/>
    <w:uiPriority w:val="99"/>
    <w:semiHidden/>
    <w:rsid w:val="00B4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3298"/>
    <w:rPr>
      <w:b/>
      <w:bCs/>
    </w:rPr>
  </w:style>
  <w:style w:type="paragraph" w:customStyle="1" w:styleId="askaoanasjkomisijas">
    <w:name w:val="askaðoøanas jkomisijas"/>
    <w:basedOn w:val="Normal"/>
    <w:rsid w:val="009B6FFD"/>
    <w:pPr>
      <w:overflowPunct w:val="0"/>
      <w:autoSpaceDE w:val="0"/>
      <w:autoSpaceDN w:val="0"/>
      <w:adjustRightInd w:val="0"/>
      <w:ind w:hanging="360"/>
      <w:jc w:val="both"/>
    </w:pPr>
    <w:rPr>
      <w:rFonts w:ascii="CG Times (W1)" w:hAnsi="CG Times (W1)"/>
      <w:sz w:val="28"/>
      <w:szCs w:val="20"/>
      <w:lang w:val="en-US" w:eastAsia="en-US"/>
    </w:rPr>
  </w:style>
  <w:style w:type="paragraph" w:customStyle="1" w:styleId="Noparagraphstyle">
    <w:name w:val="[No paragraph style]"/>
    <w:rsid w:val="00B75E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GB"/>
    </w:rPr>
  </w:style>
  <w:style w:type="paragraph" w:styleId="ListParagraph">
    <w:name w:val="List Paragraph"/>
    <w:aliases w:val="H&amp;P List Paragraph,2,Colorful List - Accent 11,Strip,Colorful List - Accent 12,List Paragraph1,List1,Akapit z listą BS,Normal bullet 2,Bullet list,Listeavsnitt1,Saraksta rindkopa"/>
    <w:basedOn w:val="Normal"/>
    <w:link w:val="ListParagraphChar"/>
    <w:uiPriority w:val="34"/>
    <w:qFormat/>
    <w:rsid w:val="00E76CFB"/>
    <w:pPr>
      <w:ind w:left="720"/>
      <w:contextualSpacing/>
    </w:pPr>
    <w:rPr>
      <w:lang w:val="en-GB" w:eastAsia="en-US"/>
    </w:rPr>
  </w:style>
  <w:style w:type="paragraph" w:styleId="TOC1">
    <w:name w:val="toc 1"/>
    <w:basedOn w:val="Normal"/>
    <w:next w:val="Normal"/>
    <w:autoRedefine/>
    <w:uiPriority w:val="39"/>
    <w:qFormat/>
    <w:rsid w:val="0076249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RakstzRakstz2">
    <w:name w:val="Rakstz. Rakstz.2"/>
    <w:rsid w:val="00137051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5">
    <w:name w:val="Rakstz. Rakstz.5"/>
    <w:rsid w:val="00BB1C5E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19">
    <w:name w:val="Rakstz. Rakstz.19"/>
    <w:rsid w:val="00BE496D"/>
    <w:rPr>
      <w:b/>
      <w:bCs/>
      <w:sz w:val="22"/>
      <w:szCs w:val="22"/>
    </w:rPr>
  </w:style>
  <w:style w:type="character" w:customStyle="1" w:styleId="RakstzRakstz18">
    <w:name w:val="Rakstz. Rakstz.18"/>
    <w:rsid w:val="00BE496D"/>
    <w:rPr>
      <w:sz w:val="24"/>
      <w:szCs w:val="24"/>
    </w:rPr>
  </w:style>
  <w:style w:type="character" w:customStyle="1" w:styleId="RakstzRakstz17">
    <w:name w:val="Rakstz. Rakstz.17"/>
    <w:rsid w:val="00BE496D"/>
    <w:rPr>
      <w:b/>
      <w:sz w:val="24"/>
      <w:szCs w:val="24"/>
      <w:lang w:val="en-GB"/>
    </w:rPr>
  </w:style>
  <w:style w:type="character" w:customStyle="1" w:styleId="RakstzRakstz15">
    <w:name w:val="Rakstz. Rakstz.15"/>
    <w:rsid w:val="00BE496D"/>
    <w:rPr>
      <w:sz w:val="24"/>
      <w:szCs w:val="24"/>
      <w:lang w:eastAsia="en-US"/>
    </w:rPr>
  </w:style>
  <w:style w:type="table" w:styleId="TableElegant">
    <w:name w:val="Table Elegant"/>
    <w:basedOn w:val="TableNormal"/>
    <w:rsid w:val="004D68C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55721B"/>
    <w:rPr>
      <w:rFonts w:ascii="Calibri" w:hAnsi="Calibri"/>
      <w:sz w:val="22"/>
      <w:szCs w:val="22"/>
      <w:lang w:val="bg-BG" w:eastAsia="zh-CN"/>
    </w:rPr>
  </w:style>
  <w:style w:type="paragraph" w:customStyle="1" w:styleId="Default">
    <w:name w:val="Default"/>
    <w:qFormat/>
    <w:rsid w:val="001D23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Normal bullet 2 Char,Bullet list Char,Listeavsnitt1 Char"/>
    <w:link w:val="ListParagraph"/>
    <w:uiPriority w:val="34"/>
    <w:qFormat/>
    <w:locked/>
    <w:rsid w:val="00165AF1"/>
    <w:rPr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A55E37"/>
    <w:pPr>
      <w:spacing w:before="100" w:beforeAutospacing="1" w:after="100" w:afterAutospacing="1"/>
    </w:pPr>
  </w:style>
  <w:style w:type="character" w:customStyle="1" w:styleId="normaltextrun">
    <w:name w:val="normaltextrun"/>
    <w:rsid w:val="00A55E37"/>
  </w:style>
  <w:style w:type="character" w:customStyle="1" w:styleId="eop">
    <w:name w:val="eop"/>
    <w:rsid w:val="00A55E37"/>
  </w:style>
  <w:style w:type="character" w:customStyle="1" w:styleId="Heading1Char">
    <w:name w:val="Heading 1 Char"/>
    <w:link w:val="Heading1"/>
    <w:uiPriority w:val="9"/>
    <w:rsid w:val="00DC7EC0"/>
    <w:rPr>
      <w:rFonts w:ascii="Arial" w:hAnsi="Arial"/>
      <w:sz w:val="28"/>
      <w:lang w:val="en-US" w:eastAsia="en-US"/>
    </w:rPr>
  </w:style>
  <w:style w:type="paragraph" w:customStyle="1" w:styleId="Normal1">
    <w:name w:val="Normal1"/>
    <w:rsid w:val="00DC7EC0"/>
    <w:rPr>
      <w:sz w:val="24"/>
      <w:szCs w:val="24"/>
    </w:rPr>
  </w:style>
  <w:style w:type="character" w:customStyle="1" w:styleId="Heading1Char1">
    <w:name w:val="Heading 1 Char1"/>
    <w:rsid w:val="00DC7EC0"/>
    <w:rPr>
      <w:rFonts w:ascii="Arial" w:eastAsia="Times New Roman" w:hAnsi="Arial"/>
      <w:sz w:val="28"/>
    </w:rPr>
  </w:style>
  <w:style w:type="character" w:customStyle="1" w:styleId="TitleChar1">
    <w:name w:val="Title Char1"/>
    <w:locked/>
    <w:rsid w:val="00DC7E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1">
    <w:name w:val="Footer Char1"/>
    <w:rsid w:val="00DC7E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0">
    <w:name w:val="Normal10"/>
    <w:rsid w:val="00DC7EC0"/>
    <w:rPr>
      <w:sz w:val="24"/>
      <w:szCs w:val="24"/>
    </w:rPr>
  </w:style>
  <w:style w:type="character" w:customStyle="1" w:styleId="apple-converted-space">
    <w:name w:val="apple-converted-space"/>
    <w:rsid w:val="00DC7EC0"/>
  </w:style>
  <w:style w:type="character" w:customStyle="1" w:styleId="HTMLPreformattedChar1">
    <w:name w:val="HTML Preformatted Char1"/>
    <w:link w:val="HTMLPreformatted"/>
    <w:rsid w:val="00DC7EC0"/>
    <w:rPr>
      <w:sz w:val="24"/>
      <w:szCs w:val="24"/>
    </w:rPr>
  </w:style>
  <w:style w:type="paragraph" w:styleId="HTMLPreformatted">
    <w:name w:val="HTML Preformatted"/>
    <w:basedOn w:val="Normal"/>
    <w:link w:val="HTMLPreformattedChar1"/>
    <w:rsid w:val="00DC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uiPriority w:val="99"/>
    <w:rsid w:val="00DC7EC0"/>
    <w:rPr>
      <w:rFonts w:ascii="Courier New" w:hAnsi="Courier New" w:cs="Courier New"/>
    </w:rPr>
  </w:style>
  <w:style w:type="character" w:customStyle="1" w:styleId="st">
    <w:name w:val="st"/>
    <w:rsid w:val="00DC7EC0"/>
  </w:style>
  <w:style w:type="character" w:customStyle="1" w:styleId="BalloonTextChar">
    <w:name w:val="Balloon Text Char"/>
    <w:link w:val="BalloonText"/>
    <w:uiPriority w:val="99"/>
    <w:semiHidden/>
    <w:rsid w:val="00DC7EC0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C7EC0"/>
  </w:style>
  <w:style w:type="character" w:customStyle="1" w:styleId="HeaderChar">
    <w:name w:val="Header Char"/>
    <w:link w:val="Header"/>
    <w:uiPriority w:val="99"/>
    <w:rsid w:val="00DC7EC0"/>
    <w:rPr>
      <w:lang w:val="en-US" w:eastAsia="en-US"/>
    </w:rPr>
  </w:style>
  <w:style w:type="paragraph" w:customStyle="1" w:styleId="HTMLPreformatted1">
    <w:name w:val="HTML Preformatted1"/>
    <w:basedOn w:val="Normal"/>
    <w:next w:val="HTMLPreformatted"/>
    <w:rsid w:val="00DC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DC7EC0"/>
  </w:style>
  <w:style w:type="character" w:customStyle="1" w:styleId="HTMLPreformattedChar2">
    <w:name w:val="HTML Preformatted Char2"/>
    <w:uiPriority w:val="99"/>
    <w:semiHidden/>
    <w:rsid w:val="00DC7EC0"/>
    <w:rPr>
      <w:rFonts w:ascii="Consolas" w:hAnsi="Consolas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DC7EC0"/>
  </w:style>
  <w:style w:type="character" w:customStyle="1" w:styleId="Heading2Char">
    <w:name w:val="Heading 2 Char"/>
    <w:link w:val="Heading2"/>
    <w:uiPriority w:val="9"/>
    <w:rsid w:val="00DC7EC0"/>
    <w:rPr>
      <w:rFonts w:ascii="Arial" w:hAnsi="Arial"/>
      <w:b/>
      <w:sz w:val="28"/>
      <w:lang w:val="en-US" w:eastAsia="en-US"/>
    </w:rPr>
  </w:style>
  <w:style w:type="character" w:customStyle="1" w:styleId="Heading3Char">
    <w:name w:val="Heading 3 Char"/>
    <w:link w:val="Heading3"/>
    <w:rsid w:val="00DC7EC0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link w:val="Heading4"/>
    <w:rsid w:val="00DC7EC0"/>
    <w:rPr>
      <w:rFonts w:ascii="Arial" w:hAnsi="Arial"/>
      <w:b/>
      <w:sz w:val="32"/>
      <w:lang w:val="en-US" w:eastAsia="en-US"/>
    </w:rPr>
  </w:style>
  <w:style w:type="character" w:customStyle="1" w:styleId="SubtitleChar">
    <w:name w:val="Subtitle Char"/>
    <w:link w:val="Subtitle"/>
    <w:rsid w:val="00DC7EC0"/>
    <w:rPr>
      <w:i/>
      <w:iCs/>
      <w:sz w:val="28"/>
      <w:szCs w:val="2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DC7EC0"/>
  </w:style>
  <w:style w:type="character" w:styleId="LineNumber">
    <w:name w:val="line number"/>
    <w:uiPriority w:val="99"/>
    <w:unhideWhenUsed/>
    <w:rsid w:val="00DC7EC0"/>
  </w:style>
  <w:style w:type="table" w:customStyle="1" w:styleId="GridTable1Light1">
    <w:name w:val="Grid Table 1 Light1"/>
    <w:basedOn w:val="TableNormal"/>
    <w:uiPriority w:val="46"/>
    <w:rsid w:val="00DC7EC0"/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SubjectChar">
    <w:name w:val="Comment Subject Char"/>
    <w:link w:val="CommentSubject"/>
    <w:uiPriority w:val="99"/>
    <w:semiHidden/>
    <w:rsid w:val="00DC7EC0"/>
    <w:rPr>
      <w:b/>
      <w:bCs/>
    </w:rPr>
  </w:style>
  <w:style w:type="character" w:customStyle="1" w:styleId="StyleTimesNewRoman12ptBold">
    <w:name w:val="Style Times New Roman 12 pt Bold"/>
    <w:rsid w:val="00DC7EC0"/>
    <w:rPr>
      <w:rFonts w:ascii="Times New Roman" w:hAnsi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7EC0"/>
    <w:pPr>
      <w:keepLines/>
      <w:tabs>
        <w:tab w:val="clear" w:pos="567"/>
      </w:tabs>
      <w:spacing w:before="240" w:line="259" w:lineRule="auto"/>
      <w:jc w:val="left"/>
      <w:outlineLvl w:val="9"/>
    </w:pPr>
    <w:rPr>
      <w:rFonts w:ascii="Calibri" w:hAnsi="Calibri"/>
      <w:color w:val="365F9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4222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C7EC0"/>
    <w:pPr>
      <w:ind w:left="480"/>
    </w:pPr>
    <w:rPr>
      <w:rFonts w:asciiTheme="minorHAnsi" w:hAnsiTheme="minorHAnsi" w:cstheme="minorHAnsi"/>
      <w:sz w:val="20"/>
      <w:szCs w:val="20"/>
    </w:rPr>
  </w:style>
  <w:style w:type="character" w:customStyle="1" w:styleId="Heading9Char">
    <w:name w:val="Heading 9 Char"/>
    <w:link w:val="Heading9"/>
    <w:rsid w:val="00DC7EC0"/>
    <w:rPr>
      <w:b/>
      <w:szCs w:val="24"/>
      <w:lang w:val="en-GB"/>
    </w:rPr>
  </w:style>
  <w:style w:type="character" w:customStyle="1" w:styleId="FooterChar2">
    <w:name w:val="Footer Char2"/>
    <w:rsid w:val="00DC7EC0"/>
    <w:rPr>
      <w:rFonts w:ascii="Times New Roman" w:eastAsia="Times New Roman" w:hAnsi="Times New Roman"/>
      <w:lang w:val="en-US" w:eastAsia="en-US"/>
    </w:rPr>
  </w:style>
  <w:style w:type="character" w:customStyle="1" w:styleId="TitleChar2">
    <w:name w:val="Title Char2"/>
    <w:locked/>
    <w:rsid w:val="00DC7EC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BodyText3Char">
    <w:name w:val="Body Text 3 Char"/>
    <w:link w:val="BodyText3"/>
    <w:rsid w:val="00DC7EC0"/>
    <w:rPr>
      <w:sz w:val="28"/>
      <w:szCs w:val="28"/>
    </w:rPr>
  </w:style>
  <w:style w:type="character" w:customStyle="1" w:styleId="RakstzRakstz50">
    <w:name w:val="Rakstz. Rakstz.50"/>
    <w:rsid w:val="00DC7EC0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190">
    <w:name w:val="Rakstz. Rakstz.190"/>
    <w:rsid w:val="00DC7EC0"/>
    <w:rPr>
      <w:b/>
      <w:bCs/>
      <w:sz w:val="22"/>
      <w:szCs w:val="22"/>
    </w:rPr>
  </w:style>
  <w:style w:type="character" w:customStyle="1" w:styleId="RakstzRakstz180">
    <w:name w:val="Rakstz. Rakstz.180"/>
    <w:rsid w:val="00DC7EC0"/>
    <w:rPr>
      <w:sz w:val="24"/>
      <w:szCs w:val="24"/>
    </w:rPr>
  </w:style>
  <w:style w:type="character" w:customStyle="1" w:styleId="RakstzRakstz170">
    <w:name w:val="Rakstz. Rakstz.170"/>
    <w:rsid w:val="00DC7EC0"/>
    <w:rPr>
      <w:b/>
      <w:sz w:val="24"/>
      <w:szCs w:val="24"/>
      <w:lang w:val="en-GB"/>
    </w:rPr>
  </w:style>
  <w:style w:type="character" w:customStyle="1" w:styleId="RakstzRakstz150">
    <w:name w:val="Rakstz. Rakstz.150"/>
    <w:rsid w:val="00DC7EC0"/>
    <w:rPr>
      <w:sz w:val="24"/>
      <w:szCs w:val="24"/>
      <w:lang w:eastAsia="en-US"/>
    </w:rPr>
  </w:style>
  <w:style w:type="character" w:customStyle="1" w:styleId="reduppercasebold">
    <w:name w:val="red_uppercase_bold"/>
    <w:rsid w:val="00DC7EC0"/>
  </w:style>
  <w:style w:type="character" w:customStyle="1" w:styleId="shorttext">
    <w:name w:val="short_text"/>
    <w:rsid w:val="00DC7EC0"/>
  </w:style>
  <w:style w:type="paragraph" w:customStyle="1" w:styleId="Teksts">
    <w:name w:val="Teksts"/>
    <w:basedOn w:val="Normal"/>
    <w:rsid w:val="00DC7EC0"/>
    <w:pPr>
      <w:tabs>
        <w:tab w:val="left" w:pos="170"/>
        <w:tab w:val="left" w:pos="454"/>
      </w:tabs>
      <w:autoSpaceDE w:val="0"/>
      <w:autoSpaceDN w:val="0"/>
      <w:adjustRightInd w:val="0"/>
      <w:spacing w:after="120"/>
      <w:ind w:firstLine="454"/>
      <w:jc w:val="both"/>
    </w:pPr>
    <w:rPr>
      <w:rFonts w:ascii="Helvetica-Baltic" w:hAnsi="Helvetica-Baltic" w:cs="Helvetica-Baltic"/>
      <w:sz w:val="22"/>
      <w:szCs w:val="22"/>
      <w:lang w:val="en-GB" w:eastAsia="en-US"/>
    </w:rPr>
  </w:style>
  <w:style w:type="paragraph" w:customStyle="1" w:styleId="Sarakstarindkopa1">
    <w:name w:val="Saraksta rindkopa1"/>
    <w:basedOn w:val="Normal"/>
    <w:qFormat/>
    <w:rsid w:val="00DC7EC0"/>
    <w:pPr>
      <w:ind w:left="720"/>
      <w:contextualSpacing/>
    </w:pPr>
    <w:rPr>
      <w:lang w:val="en-GB" w:eastAsia="en-US"/>
    </w:rPr>
  </w:style>
  <w:style w:type="character" w:customStyle="1" w:styleId="hps">
    <w:name w:val="hps"/>
    <w:rsid w:val="00DC7EC0"/>
  </w:style>
  <w:style w:type="character" w:customStyle="1" w:styleId="NoSpacingChar">
    <w:name w:val="No Spacing Char"/>
    <w:link w:val="NoSpacing"/>
    <w:uiPriority w:val="1"/>
    <w:locked/>
    <w:rsid w:val="00DC7EC0"/>
    <w:rPr>
      <w:rFonts w:ascii="Calibri" w:hAnsi="Calibri"/>
      <w:sz w:val="22"/>
      <w:szCs w:val="22"/>
      <w:lang w:val="bg-BG" w:eastAsia="zh-CN"/>
    </w:rPr>
  </w:style>
  <w:style w:type="character" w:customStyle="1" w:styleId="RakstzRakstz16">
    <w:name w:val="Rakstz. Rakstz.16"/>
    <w:locked/>
    <w:rsid w:val="00DC7EC0"/>
    <w:rPr>
      <w:rFonts w:ascii="Arial" w:hAnsi="Arial"/>
      <w:sz w:val="28"/>
      <w:lang w:val="en-US" w:eastAsia="en-US" w:bidi="ar-SA"/>
    </w:rPr>
  </w:style>
  <w:style w:type="character" w:customStyle="1" w:styleId="RakstzRakstz9">
    <w:name w:val="Rakstz. Rakstz.9"/>
    <w:locked/>
    <w:rsid w:val="00DC7EC0"/>
    <w:rPr>
      <w:sz w:val="24"/>
      <w:szCs w:val="24"/>
      <w:lang w:val="lv-LV" w:eastAsia="lv-LV" w:bidi="ar-SA"/>
    </w:rPr>
  </w:style>
  <w:style w:type="character" w:customStyle="1" w:styleId="critsubjectname">
    <w:name w:val="critsubjectname"/>
    <w:rsid w:val="00DC7EC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C7EC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C7EC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C7EC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C7EC0"/>
    <w:rPr>
      <w:rFonts w:ascii="Arial" w:hAnsi="Arial"/>
      <w:vanish/>
      <w:sz w:val="16"/>
      <w:szCs w:val="16"/>
    </w:rPr>
  </w:style>
  <w:style w:type="character" w:customStyle="1" w:styleId="critadditionalinfo">
    <w:name w:val="critadditionalinfo"/>
    <w:rsid w:val="00DC7EC0"/>
  </w:style>
  <w:style w:type="table" w:styleId="ColorfulShading-Accent3">
    <w:name w:val="Colorful Shading Accent 3"/>
    <w:basedOn w:val="TableNormal"/>
    <w:uiPriority w:val="71"/>
    <w:rsid w:val="00DC7EC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DC7EC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rid2-Accent3">
    <w:name w:val="Medium Grid 2 Accent 3"/>
    <w:basedOn w:val="TableNormal"/>
    <w:uiPriority w:val="68"/>
    <w:rsid w:val="00DC7EC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1-Accent3">
    <w:name w:val="Medium Grid 1 Accent 3"/>
    <w:basedOn w:val="TableNormal"/>
    <w:uiPriority w:val="67"/>
    <w:rsid w:val="00DC7EC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DC7E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DC7E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List">
    <w:name w:val="List"/>
    <w:basedOn w:val="Normal"/>
    <w:uiPriority w:val="99"/>
    <w:rsid w:val="00DC7EC0"/>
    <w:pPr>
      <w:ind w:left="360" w:hanging="360"/>
      <w:jc w:val="both"/>
    </w:pPr>
    <w:rPr>
      <w:rFonts w:ascii="Arial" w:hAnsi="Arial"/>
      <w:sz w:val="22"/>
      <w:szCs w:val="20"/>
      <w:lang w:eastAsia="en-US"/>
    </w:rPr>
  </w:style>
  <w:style w:type="paragraph" w:customStyle="1" w:styleId="WW-BodyText2">
    <w:name w:val="WW-Body Text 2"/>
    <w:basedOn w:val="Normal"/>
    <w:rsid w:val="00DC7EC0"/>
    <w:pPr>
      <w:suppressAutoHyphens/>
      <w:jc w:val="both"/>
    </w:pPr>
    <w:rPr>
      <w:rFonts w:ascii="RimGaramond" w:hAnsi="RimGaramond"/>
      <w:i/>
      <w:szCs w:val="20"/>
      <w:lang w:val="en-GB" w:eastAsia="ar-SA"/>
    </w:rPr>
  </w:style>
  <w:style w:type="paragraph" w:customStyle="1" w:styleId="WW-NormalWeb">
    <w:name w:val="WW-Normal (Web)"/>
    <w:basedOn w:val="Normal"/>
    <w:rsid w:val="00DC7EC0"/>
    <w:pPr>
      <w:suppressAutoHyphens/>
    </w:pPr>
    <w:rPr>
      <w:lang w:val="en-GB" w:eastAsia="ar-SA"/>
    </w:rPr>
  </w:style>
  <w:style w:type="character" w:customStyle="1" w:styleId="apple-style-span">
    <w:name w:val="apple-style-span"/>
    <w:rsid w:val="00DC7EC0"/>
  </w:style>
  <w:style w:type="paragraph" w:customStyle="1" w:styleId="tv213">
    <w:name w:val="tv213"/>
    <w:basedOn w:val="Normal"/>
    <w:rsid w:val="00DC7EC0"/>
    <w:pPr>
      <w:spacing w:before="100" w:beforeAutospacing="1" w:after="100" w:afterAutospacing="1"/>
    </w:pPr>
  </w:style>
  <w:style w:type="paragraph" w:customStyle="1" w:styleId="Sarakstarindkopa2">
    <w:name w:val="Saraksta rindkopa2"/>
    <w:basedOn w:val="Normal"/>
    <w:rsid w:val="00DC7EC0"/>
    <w:pPr>
      <w:suppressAutoHyphens/>
      <w:ind w:left="720"/>
    </w:pPr>
    <w:rPr>
      <w:rFonts w:cs="Calibri"/>
      <w:lang w:val="en-GB" w:eastAsia="ar-SA"/>
    </w:rPr>
  </w:style>
  <w:style w:type="paragraph" w:customStyle="1" w:styleId="Normal2">
    <w:name w:val="Normal2"/>
    <w:rsid w:val="00DC7EC0"/>
    <w:pPr>
      <w:spacing w:after="120"/>
      <w:ind w:firstLine="567"/>
      <w:jc w:val="both"/>
    </w:pPr>
    <w:rPr>
      <w:color w:val="000000"/>
      <w:sz w:val="24"/>
      <w:szCs w:val="22"/>
      <w:lang w:eastAsia="zh-CN" w:bidi="lo-LA"/>
    </w:rPr>
  </w:style>
  <w:style w:type="paragraph" w:customStyle="1" w:styleId="naisvisr">
    <w:name w:val="naisvisr"/>
    <w:basedOn w:val="Normal"/>
    <w:rsid w:val="00DC7EC0"/>
    <w:pPr>
      <w:spacing w:before="129" w:after="129"/>
      <w:jc w:val="center"/>
    </w:pPr>
    <w:rPr>
      <w:b/>
      <w:bCs/>
      <w:sz w:val="28"/>
      <w:szCs w:val="28"/>
    </w:rPr>
  </w:style>
  <w:style w:type="paragraph" w:customStyle="1" w:styleId="msonormal0">
    <w:name w:val="msonormal"/>
    <w:basedOn w:val="Normal"/>
    <w:rsid w:val="00DC7EC0"/>
    <w:pPr>
      <w:spacing w:before="100" w:beforeAutospacing="1" w:after="100" w:afterAutospacing="1"/>
    </w:pPr>
  </w:style>
  <w:style w:type="character" w:customStyle="1" w:styleId="apple-tab-span">
    <w:name w:val="apple-tab-span"/>
    <w:rsid w:val="00DC7EC0"/>
  </w:style>
  <w:style w:type="paragraph" w:styleId="TOC4">
    <w:name w:val="toc 4"/>
    <w:basedOn w:val="Normal"/>
    <w:next w:val="Normal"/>
    <w:autoRedefine/>
    <w:uiPriority w:val="39"/>
    <w:unhideWhenUsed/>
    <w:rsid w:val="00DC7E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7E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7E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7E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7E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7EC0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DC7E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7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B54861EB00A154FB1AEDAA8F602D397" ma:contentTypeVersion="41" ma:contentTypeDescription="Izveidot jaunu dokumentu." ma:contentTypeScope="" ma:versionID="eb2d6b984ba22ef62925e0afbaa0d3f8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b535484fe77a96079e6315d458a60a0a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esnieg_x0161_anas_x0020_datums" minOccurs="0"/>
                <xsd:element ref="ns2:Saska_x0146_o_x0161_anas_x0020_datums" minOccurs="0"/>
                <xsd:element ref="ns2:saska_x0146_ots" minOccurs="0"/>
                <xsd:element ref="ns2:apstiprin_x0101__x0161_anas_x0020_datums" minOccurs="0"/>
                <xsd:element ref="ns2:apstiprin_x0101_ja" minOccurs="0"/>
                <xsd:element ref="ns2:MediaLengthInSeconds" minOccurs="0"/>
                <xsd:element ref="ns2:Piek_x013c_uvesstatuss" minOccurs="0"/>
                <xsd:element ref="ns2:lcf76f155ced4ddcb4097134ff3c332f" minOccurs="0"/>
                <xsd:element ref="ns3:TaxCatchAll" minOccurs="0"/>
                <xsd:element ref="ns2:S_x0101_kumadatums" minOccurs="0"/>
                <xsd:element ref="ns2:Beigudatums" minOccurs="0"/>
                <xsd:element ref="ns2:Kontaktpersona" minOccurs="0"/>
                <xsd:element ref="ns2:Piez_x012b_mes" minOccurs="0"/>
                <xsd:element ref="ns2:Priek_x0161_me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esnieg_x0161_anas_x0020_datums" ma:index="20" nillable="true" ma:displayName="iesniegšanas datums" ma:description="Studiju plāna iesniegšanas datums" ma:format="DateOnly" ma:internalName="iesnieg_x0161_anas_x0020_datums">
      <xsd:simpleType>
        <xsd:restriction base="dms:DateTime"/>
      </xsd:simpleType>
    </xsd:element>
    <xsd:element name="Saska_x0146_o_x0161_anas_x0020_datums" ma:index="21" nillable="true" ma:displayName="saskaņošanas datums" ma:format="DateOnly" ma:internalName="Saska_x0146_o_x0161_anas_x0020_datums">
      <xsd:simpleType>
        <xsd:restriction base="dms:DateTime"/>
      </xsd:simpleType>
    </xsd:element>
    <xsd:element name="saska_x0146_ots" ma:index="22" nillable="true" ma:displayName="saskaņoja" ma:indexed="true" ma:list="UserInfo" ma:SharePointGroup="0" ma:internalName="saska_x0146_o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_x0161_anas_x0020_datums" ma:index="23" nillable="true" ma:displayName="apstiprināšanas datums" ma:format="DateOnly" ma:internalName="apstiprin_x0101__x0161_anas_x0020_datums">
      <xsd:simpleType>
        <xsd:restriction base="dms:DateTime"/>
      </xsd:simpleType>
    </xsd:element>
    <xsd:element name="apstiprin_x0101_ja" ma:index="24" nillable="true" ma:displayName="apstiprināja" ma:indexed="true" ma:list="UserInfo" ma:SharePointGroup="0" ma:internalName="apstiprin_x0101_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iek_x013c_uvesstatuss" ma:index="26" nillable="true" ma:displayName="Piekļuves statuss" ma:default="Rektorāts" ma:description="Darbiniekiem ir skatīšanās tiesības" ma:format="Dropdown" ma:internalName="Piek_x013c_uvesstatuss">
      <xsd:simpleType>
        <xsd:restriction base="dms:Choice">
          <xsd:enumeration value="Rektorāts"/>
          <xsd:enumeration value="Publiska piekļuve"/>
          <xsd:enumeration value="ierobežota piekļuv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Attēlu atzīmes" ma:readOnly="false" ma:fieldId="{5cf76f15-5ced-4ddc-b409-7134ff3c332f}" ma:taxonomyMulti="true" ma:sspId="e99b6526-139d-41c5-b35d-3b901d63a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1_kumadatums" ma:index="30" nillable="true" ma:displayName="Sākuma datums" ma:format="DateOnly" ma:internalName="S_x0101_kumadatums">
      <xsd:simpleType>
        <xsd:restriction base="dms:DateTime"/>
      </xsd:simpleType>
    </xsd:element>
    <xsd:element name="Beigudatums" ma:index="31" nillable="true" ma:displayName="Beigu datums" ma:format="DateOnly" ma:internalName="Beigudatums">
      <xsd:simpleType>
        <xsd:restriction base="dms:DateTime"/>
      </xsd:simpleType>
    </xsd:element>
    <xsd:element name="Kontaktpersona" ma:index="32" nillable="true" ma:displayName="Kontaktpersona" ma:format="Dropdown" ma:list="UserInfo" ma:SharePointGroup="0" ma:internalName="Kontakt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ez_x012b_mes" ma:index="33" nillable="true" ma:displayName="Piezīmes" ma:format="Dropdown" ma:internalName="Piez_x012b_mes">
      <xsd:simpleType>
        <xsd:restriction base="dms:Note">
          <xsd:maxLength value="255"/>
        </xsd:restriction>
      </xsd:simpleType>
    </xsd:element>
    <xsd:element name="Priek_x0161_mets" ma:index="34" nillable="true" ma:displayName="Priekšmets" ma:format="Dropdown" ma:internalName="Priek_x0161_mets">
      <xsd:simpleType>
        <xsd:restriction base="dms:Text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8b46b42-180b-4b28-a6fd-751d41530943}" ma:internalName="TaxCatchAll" ma:showField="CatchAllData" ma:web="c57047a9-750e-4c7e-9af0-ccc89384f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047a9-750e-4c7e-9af0-ccc89384fa82" xsi:nil="true"/>
    <apstiprin_x0101_ja xmlns="4d71a825-2617-4129-afbe-4d2abde5e487">
      <UserInfo>
        <DisplayName/>
        <AccountId xsi:nil="true"/>
        <AccountType/>
      </UserInfo>
    </apstiprin_x0101_ja>
    <apstiprin_x0101__x0161_anas_x0020_datums xmlns="4d71a825-2617-4129-afbe-4d2abde5e487" xsi:nil="true"/>
    <iesnieg_x0161_anas_x0020_datums xmlns="4d71a825-2617-4129-afbe-4d2abde5e487" xsi:nil="true"/>
    <Piek_x013c_uvesstatuss xmlns="4d71a825-2617-4129-afbe-4d2abde5e487">Rektorāts</Piek_x013c_uvesstatuss>
    <lcf76f155ced4ddcb4097134ff3c332f xmlns="4d71a825-2617-4129-afbe-4d2abde5e487">
      <Terms xmlns="http://schemas.microsoft.com/office/infopath/2007/PartnerControls"/>
    </lcf76f155ced4ddcb4097134ff3c332f>
    <saska_x0146_ots xmlns="4d71a825-2617-4129-afbe-4d2abde5e487">
      <UserInfo>
        <DisplayName/>
        <AccountId xsi:nil="true"/>
        <AccountType/>
      </UserInfo>
    </saska_x0146_ots>
    <Saska_x0146_o_x0161_anas_x0020_datums xmlns="4d71a825-2617-4129-afbe-4d2abde5e487" xsi:nil="true"/>
    <SharedWithUsers xmlns="c57047a9-750e-4c7e-9af0-ccc89384fa82">
      <UserInfo>
        <DisplayName>Sanda Kauliņa</DisplayName>
        <AccountId>347</AccountId>
        <AccountType/>
      </UserInfo>
      <UserInfo>
        <DisplayName>Angelika Jusko-Stekele</DisplayName>
        <AccountId>185</AccountId>
        <AccountType/>
      </UserInfo>
      <UserInfo>
        <DisplayName>Inese Novika</DisplayName>
        <AccountId>177</AccountId>
        <AccountType/>
      </UserInfo>
      <UserInfo>
        <DisplayName>Jānis Dzerviniks</DisplayName>
        <AccountId>295</AccountId>
        <AccountType/>
      </UserInfo>
      <UserInfo>
        <DisplayName>Iluta Arbidāne</DisplayName>
        <AccountId>650</AccountId>
        <AccountType/>
      </UserInfo>
      <UserInfo>
        <DisplayName>Artis Teilāns</DisplayName>
        <AccountId>297</AccountId>
        <AccountType/>
      </UserInfo>
    </SharedWithUsers>
    <Piez_x012b_mes xmlns="4d71a825-2617-4129-afbe-4d2abde5e487" xsi:nil="true"/>
    <S_x0101_kumadatums xmlns="4d71a825-2617-4129-afbe-4d2abde5e487" xsi:nil="true"/>
    <Kontaktpersona xmlns="4d71a825-2617-4129-afbe-4d2abde5e487">
      <UserInfo>
        <DisplayName/>
        <AccountId xsi:nil="true"/>
        <AccountType/>
      </UserInfo>
    </Kontaktpersona>
    <Beigudatums xmlns="4d71a825-2617-4129-afbe-4d2abde5e487" xsi:nil="true"/>
    <Priek_x0161_mets xmlns="4d71a825-2617-4129-afbe-4d2abde5e4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E004-9A54-4AAC-8D62-F57F82DA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94060-E4C0-4DAD-BFA6-ADCA2E01ABBA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4d71a825-2617-4129-afbe-4d2abde5e487"/>
    <ds:schemaRef ds:uri="http://schemas.openxmlformats.org/package/2006/metadata/core-properties"/>
    <ds:schemaRef ds:uri="c57047a9-750e-4c7e-9af0-ccc89384fa8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24BC80-7739-427D-92B7-BE49CB5B0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979DF-A131-4C52-81AA-67847E4B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RĒZEKNES AUGSTSKOLAS (RA)</vt:lpstr>
    </vt:vector>
  </TitlesOfParts>
  <Company>RA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AUGSTSKOLAS (RA)</dc:title>
  <dc:subject/>
  <dc:creator>Velta</dc:creator>
  <cp:keywords/>
  <cp:lastModifiedBy>Iveta Volkova</cp:lastModifiedBy>
  <cp:revision>2</cp:revision>
  <cp:lastPrinted>2021-10-27T07:19:00Z</cp:lastPrinted>
  <dcterms:created xsi:type="dcterms:W3CDTF">2024-07-30T13:53:00Z</dcterms:created>
  <dcterms:modified xsi:type="dcterms:W3CDTF">2024-07-30T13:53:00Z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