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7C668" w14:textId="4FF0FFA3" w:rsidR="1E4FC888" w:rsidRDefault="4A609E7B" w:rsidP="691BFD23">
      <w:pPr>
        <w:pStyle w:val="paragraph"/>
        <w:spacing w:before="0" w:beforeAutospacing="0" w:after="0" w:afterAutospacing="0"/>
        <w:ind w:left="426"/>
        <w:jc w:val="center"/>
        <w:rPr>
          <w:rStyle w:val="eop"/>
          <w:b/>
          <w:bCs/>
          <w:sz w:val="32"/>
          <w:szCs w:val="32"/>
          <w:lang w:val="lv-LV"/>
        </w:rPr>
      </w:pPr>
      <w:r w:rsidRPr="691BFD23">
        <w:rPr>
          <w:rStyle w:val="eop"/>
          <w:b/>
          <w:bCs/>
          <w:sz w:val="32"/>
          <w:szCs w:val="32"/>
          <w:lang w:val="lv-LV"/>
        </w:rPr>
        <w:t xml:space="preserve"> </w:t>
      </w:r>
      <w:r w:rsidR="1E4FC888" w:rsidRPr="691BFD23">
        <w:rPr>
          <w:rStyle w:val="eop"/>
          <w:b/>
          <w:bCs/>
          <w:sz w:val="32"/>
          <w:szCs w:val="32"/>
          <w:lang w:val="lv-LV"/>
        </w:rPr>
        <w:t>Rēzeknes Tehnoloģiju akadēmijā</w:t>
      </w:r>
      <w:r w:rsidR="7F79E667" w:rsidRPr="691BFD23">
        <w:rPr>
          <w:rStyle w:val="eop"/>
          <w:b/>
          <w:bCs/>
          <w:sz w:val="32"/>
          <w:szCs w:val="32"/>
          <w:lang w:val="lv-LV"/>
        </w:rPr>
        <w:t xml:space="preserve"> </w:t>
      </w:r>
      <w:r w:rsidR="1E4FC888" w:rsidRPr="691BFD23">
        <w:rPr>
          <w:rStyle w:val="eop"/>
          <w:b/>
          <w:bCs/>
          <w:sz w:val="32"/>
          <w:szCs w:val="32"/>
          <w:lang w:val="lv-LV"/>
        </w:rPr>
        <w:t>i</w:t>
      </w:r>
      <w:r w:rsidR="00FA0D0F" w:rsidRPr="691BFD23">
        <w:rPr>
          <w:rStyle w:val="eop"/>
          <w:b/>
          <w:bCs/>
          <w:sz w:val="32"/>
          <w:szCs w:val="32"/>
          <w:lang w:val="lv-LV"/>
        </w:rPr>
        <w:t>zsludināt</w:t>
      </w:r>
      <w:r w:rsidR="00536553">
        <w:rPr>
          <w:rStyle w:val="eop"/>
          <w:b/>
          <w:bCs/>
          <w:sz w:val="32"/>
          <w:szCs w:val="32"/>
          <w:lang w:val="lv-LV"/>
        </w:rPr>
        <w:t>ās</w:t>
      </w:r>
      <w:r w:rsidR="6094B350" w:rsidRPr="691BFD23">
        <w:rPr>
          <w:rStyle w:val="eop"/>
          <w:b/>
          <w:bCs/>
          <w:sz w:val="32"/>
          <w:szCs w:val="32"/>
          <w:lang w:val="lv-LV"/>
        </w:rPr>
        <w:t xml:space="preserve"> </w:t>
      </w:r>
      <w:r w:rsidR="00536553">
        <w:rPr>
          <w:rStyle w:val="eop"/>
          <w:b/>
          <w:bCs/>
          <w:sz w:val="32"/>
          <w:szCs w:val="32"/>
          <w:lang w:val="lv-LV"/>
        </w:rPr>
        <w:t>studiju vietas</w:t>
      </w:r>
    </w:p>
    <w:p w14:paraId="46F4987A" w14:textId="75D7B587" w:rsidR="0086517B" w:rsidRPr="00FA0D0F" w:rsidRDefault="00FA0D0F" w:rsidP="00FA0D0F">
      <w:pPr>
        <w:pStyle w:val="paragraph"/>
        <w:spacing w:before="0" w:beforeAutospacing="0" w:after="0" w:afterAutospacing="0"/>
        <w:ind w:left="426"/>
        <w:jc w:val="center"/>
        <w:textAlignment w:val="baseline"/>
        <w:rPr>
          <w:rStyle w:val="eop"/>
          <w:b/>
          <w:sz w:val="32"/>
          <w:szCs w:val="32"/>
          <w:lang w:val="lv-LV"/>
        </w:rPr>
      </w:pPr>
      <w:r>
        <w:rPr>
          <w:rStyle w:val="eop"/>
          <w:b/>
          <w:sz w:val="32"/>
          <w:szCs w:val="32"/>
          <w:lang w:val="lv-LV"/>
        </w:rPr>
        <w:t>202</w:t>
      </w:r>
      <w:r w:rsidR="00536553">
        <w:rPr>
          <w:rStyle w:val="eop"/>
          <w:b/>
          <w:sz w:val="32"/>
          <w:szCs w:val="32"/>
          <w:lang w:val="lv-LV"/>
        </w:rPr>
        <w:t>4</w:t>
      </w:r>
      <w:r>
        <w:rPr>
          <w:rStyle w:val="eop"/>
          <w:b/>
          <w:sz w:val="32"/>
          <w:szCs w:val="32"/>
          <w:lang w:val="lv-LV"/>
        </w:rPr>
        <w:t>./202</w:t>
      </w:r>
      <w:r w:rsidR="00536553">
        <w:rPr>
          <w:rStyle w:val="eop"/>
          <w:b/>
          <w:sz w:val="32"/>
          <w:szCs w:val="32"/>
          <w:lang w:val="lv-LV"/>
        </w:rPr>
        <w:t>5</w:t>
      </w:r>
      <w:r>
        <w:rPr>
          <w:rStyle w:val="eop"/>
          <w:b/>
          <w:sz w:val="32"/>
          <w:szCs w:val="32"/>
          <w:lang w:val="lv-LV"/>
        </w:rPr>
        <w:t>. studiju gadam</w:t>
      </w:r>
    </w:p>
    <w:tbl>
      <w:tblPr>
        <w:tblStyle w:val="TableGrid"/>
        <w:tblW w:w="9635" w:type="dxa"/>
        <w:tblLayout w:type="fixed"/>
        <w:tblLook w:val="04A0" w:firstRow="1" w:lastRow="0" w:firstColumn="1" w:lastColumn="0" w:noHBand="0" w:noVBand="1"/>
      </w:tblPr>
      <w:tblGrid>
        <w:gridCol w:w="5350"/>
        <w:gridCol w:w="1449"/>
        <w:gridCol w:w="1418"/>
        <w:gridCol w:w="1418"/>
      </w:tblGrid>
      <w:tr w:rsidR="00B93DF0" w:rsidRPr="004374B2" w14:paraId="692F9EE8" w14:textId="2D1DE40A" w:rsidTr="1D1EF215">
        <w:tc>
          <w:tcPr>
            <w:tcW w:w="5350" w:type="dxa"/>
            <w:vAlign w:val="center"/>
          </w:tcPr>
          <w:p w14:paraId="62D2E503" w14:textId="64A23B22" w:rsidR="00B93DF0" w:rsidRPr="004374B2" w:rsidRDefault="00B93DF0" w:rsidP="00FA0D0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S</w:t>
            </w:r>
            <w:r w:rsidRPr="004374B2">
              <w:rPr>
                <w:b/>
                <w:sz w:val="20"/>
                <w:szCs w:val="20"/>
                <w:lang w:val="lv-LV"/>
              </w:rPr>
              <w:t>tudiju programma</w:t>
            </w:r>
          </w:p>
        </w:tc>
        <w:tc>
          <w:tcPr>
            <w:tcW w:w="1449" w:type="dxa"/>
          </w:tcPr>
          <w:p w14:paraId="7F85E4AE" w14:textId="77777777" w:rsidR="00DC79DB" w:rsidRDefault="00B93DF0" w:rsidP="0086517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 xml:space="preserve">Valsts finansēto </w:t>
            </w:r>
            <w:r w:rsidR="00DC79DB">
              <w:rPr>
                <w:b/>
                <w:sz w:val="20"/>
                <w:szCs w:val="20"/>
                <w:lang w:val="lv-LV"/>
              </w:rPr>
              <w:t>(budžeta)</w:t>
            </w:r>
          </w:p>
          <w:p w14:paraId="4FA89AA0" w14:textId="6A349D5D" w:rsidR="00B93DF0" w:rsidRPr="004374B2" w:rsidRDefault="00B93DF0" w:rsidP="0086517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studiju</w:t>
            </w:r>
            <w:r w:rsidRPr="004374B2">
              <w:rPr>
                <w:b/>
                <w:sz w:val="20"/>
                <w:szCs w:val="20"/>
                <w:lang w:val="lv-LV"/>
              </w:rPr>
              <w:t xml:space="preserve"> vietu skaits </w:t>
            </w:r>
          </w:p>
        </w:tc>
        <w:tc>
          <w:tcPr>
            <w:tcW w:w="1418" w:type="dxa"/>
          </w:tcPr>
          <w:p w14:paraId="2CF2D847" w14:textId="39CA0A8C" w:rsidR="00B93DF0" w:rsidRDefault="00B93DF0" w:rsidP="00B93DF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Pilna laika maksas studijas</w:t>
            </w:r>
          </w:p>
        </w:tc>
        <w:tc>
          <w:tcPr>
            <w:tcW w:w="1418" w:type="dxa"/>
          </w:tcPr>
          <w:p w14:paraId="6EC21D6F" w14:textId="2278A072" w:rsidR="00B93DF0" w:rsidRDefault="00B93DF0" w:rsidP="0086517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Nepilna laika maksas studijas</w:t>
            </w:r>
          </w:p>
        </w:tc>
      </w:tr>
      <w:tr w:rsidR="00B93DF0" w:rsidRPr="004374B2" w14:paraId="3DFC93AC" w14:textId="186E9B93" w:rsidTr="1D1EF215">
        <w:tc>
          <w:tcPr>
            <w:tcW w:w="9635" w:type="dxa"/>
            <w:gridSpan w:val="4"/>
            <w:shd w:val="clear" w:color="auto" w:fill="D9D9D9" w:themeFill="background1" w:themeFillShade="D9"/>
          </w:tcPr>
          <w:p w14:paraId="66531484" w14:textId="61E0C3B7" w:rsidR="00B93DF0" w:rsidRPr="559F4D03" w:rsidRDefault="00B93DF0" w:rsidP="559F4D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559F4D03">
              <w:rPr>
                <w:b/>
                <w:bCs/>
                <w:i/>
                <w:iCs/>
                <w:sz w:val="20"/>
                <w:szCs w:val="20"/>
                <w:lang w:val="lv-LV"/>
              </w:rPr>
              <w:t xml:space="preserve">PAMATSTUDIJAS (pirmā </w:t>
            </w:r>
            <w:r w:rsidR="00774CB9">
              <w:rPr>
                <w:b/>
                <w:bCs/>
                <w:i/>
                <w:iCs/>
                <w:sz w:val="20"/>
                <w:szCs w:val="20"/>
                <w:lang w:val="lv-LV"/>
              </w:rPr>
              <w:t>cikla</w:t>
            </w:r>
            <w:r w:rsidRPr="559F4D03">
              <w:rPr>
                <w:b/>
                <w:bCs/>
                <w:i/>
                <w:iCs/>
                <w:sz w:val="20"/>
                <w:szCs w:val="20"/>
                <w:lang w:val="lv-LV"/>
              </w:rPr>
              <w:t xml:space="preserve"> studiju programmas</w:t>
            </w:r>
            <w:r w:rsidR="00536553">
              <w:rPr>
                <w:b/>
                <w:bCs/>
                <w:i/>
                <w:iCs/>
                <w:sz w:val="20"/>
                <w:szCs w:val="20"/>
                <w:lang w:val="lv-LV"/>
              </w:rPr>
              <w:t xml:space="preserve">, t.sk. īsā cikla profesionālās studiju programmas </w:t>
            </w:r>
            <w:r w:rsidRPr="559F4D03">
              <w:rPr>
                <w:b/>
                <w:bCs/>
                <w:i/>
                <w:iCs/>
                <w:sz w:val="20"/>
                <w:szCs w:val="20"/>
                <w:lang w:val="lv-LV"/>
              </w:rPr>
              <w:t>)</w:t>
            </w:r>
          </w:p>
        </w:tc>
      </w:tr>
      <w:tr w:rsidR="00B93DF0" w:rsidRPr="004374B2" w14:paraId="34FAD757" w14:textId="3A4BB1CA" w:rsidTr="1D1EF215">
        <w:tc>
          <w:tcPr>
            <w:tcW w:w="5350" w:type="dxa"/>
          </w:tcPr>
          <w:p w14:paraId="1DBA0BF9" w14:textId="51474290" w:rsidR="00B93DF0" w:rsidRPr="004374B2" w:rsidRDefault="00536553" w:rsidP="0086517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Īsā cikla</w:t>
            </w:r>
            <w:r w:rsidR="00B93DF0" w:rsidRPr="004374B2">
              <w:rPr>
                <w:sz w:val="20"/>
                <w:szCs w:val="20"/>
                <w:lang w:val="lv-LV"/>
              </w:rPr>
              <w:t xml:space="preserve"> profesionālās augstākā izglītības studiju programmā </w:t>
            </w:r>
            <w:hyperlink r:id="rId10" w:history="1">
              <w:r w:rsidR="00B93DF0" w:rsidRPr="00602EDF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“Pirmsskolas skolotājs”</w:t>
              </w:r>
            </w:hyperlink>
          </w:p>
        </w:tc>
        <w:tc>
          <w:tcPr>
            <w:tcW w:w="1449" w:type="dxa"/>
          </w:tcPr>
          <w:p w14:paraId="056A04CF" w14:textId="655949FA" w:rsidR="00B93DF0" w:rsidRPr="004374B2" w:rsidRDefault="00CE0FE7" w:rsidP="7B426F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0</w:t>
            </w:r>
          </w:p>
        </w:tc>
        <w:tc>
          <w:tcPr>
            <w:tcW w:w="1418" w:type="dxa"/>
          </w:tcPr>
          <w:p w14:paraId="0F72D50B" w14:textId="3A841E5A" w:rsidR="00B93DF0" w:rsidRPr="004374B2" w:rsidRDefault="00B93DF0" w:rsidP="0086517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04F05CCA" w14:textId="798D28C0" w:rsidR="00B93DF0" w:rsidRPr="004374B2" w:rsidRDefault="00B93DF0" w:rsidP="0086517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</w:tr>
      <w:tr w:rsidR="00B93DF0" w:rsidRPr="004374B2" w14:paraId="0059F7D6" w14:textId="7AFE56F1" w:rsidTr="1D1EF215">
        <w:tc>
          <w:tcPr>
            <w:tcW w:w="5350" w:type="dxa"/>
          </w:tcPr>
          <w:p w14:paraId="077CA43F" w14:textId="2E963468" w:rsidR="00B93DF0" w:rsidRPr="004374B2" w:rsidRDefault="00536553" w:rsidP="0004082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Īsā cikla</w:t>
            </w:r>
            <w:r w:rsidRPr="004374B2">
              <w:rPr>
                <w:sz w:val="20"/>
                <w:szCs w:val="20"/>
                <w:lang w:val="lv-LV"/>
              </w:rPr>
              <w:t xml:space="preserve"> </w:t>
            </w:r>
            <w:r w:rsidR="00B93DF0" w:rsidRPr="004374B2">
              <w:rPr>
                <w:sz w:val="20"/>
                <w:szCs w:val="20"/>
                <w:lang w:val="lv-LV"/>
              </w:rPr>
              <w:t xml:space="preserve">profesionālās augstākā izglītības studiju programma </w:t>
            </w:r>
            <w:hyperlink r:id="rId11" w:history="1">
              <w:r w:rsidR="00B93DF0" w:rsidRPr="00162A96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“Grāmatvedība”</w:t>
              </w:r>
            </w:hyperlink>
          </w:p>
        </w:tc>
        <w:tc>
          <w:tcPr>
            <w:tcW w:w="1449" w:type="dxa"/>
          </w:tcPr>
          <w:p w14:paraId="53B5CBD8" w14:textId="69AE41AB" w:rsidR="00B93DF0" w:rsidRPr="004374B2" w:rsidRDefault="00CE0FE7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0</w:t>
            </w:r>
          </w:p>
        </w:tc>
        <w:tc>
          <w:tcPr>
            <w:tcW w:w="1418" w:type="dxa"/>
          </w:tcPr>
          <w:p w14:paraId="5D406660" w14:textId="77787C7C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0A5A4A39" w14:textId="60684895" w:rsidR="00B93DF0" w:rsidRPr="004374B2" w:rsidRDefault="006F6308" w:rsidP="7B426F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</w:tr>
      <w:tr w:rsidR="00B93DF0" w:rsidRPr="004374B2" w14:paraId="284C31CB" w14:textId="3837E8D0" w:rsidTr="1D1EF215">
        <w:tc>
          <w:tcPr>
            <w:tcW w:w="5350" w:type="dxa"/>
          </w:tcPr>
          <w:p w14:paraId="3D3B9AAB" w14:textId="6EA52AB1" w:rsidR="00B93DF0" w:rsidRPr="004374B2" w:rsidRDefault="00536553" w:rsidP="0004082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Īsā cikla</w:t>
            </w:r>
            <w:r w:rsidRPr="004374B2">
              <w:rPr>
                <w:sz w:val="20"/>
                <w:szCs w:val="20"/>
                <w:lang w:val="lv-LV"/>
              </w:rPr>
              <w:t xml:space="preserve"> </w:t>
            </w:r>
            <w:r w:rsidR="00B93DF0" w:rsidRPr="004374B2">
              <w:rPr>
                <w:sz w:val="20"/>
                <w:szCs w:val="20"/>
                <w:lang w:val="lv-LV"/>
              </w:rPr>
              <w:t xml:space="preserve">profesionālās </w:t>
            </w:r>
            <w:r w:rsidR="00B93DF0">
              <w:rPr>
                <w:sz w:val="20"/>
                <w:szCs w:val="20"/>
                <w:lang w:val="lv-LV"/>
              </w:rPr>
              <w:t>au</w:t>
            </w:r>
            <w:r w:rsidR="00B93DF0" w:rsidRPr="004374B2">
              <w:rPr>
                <w:sz w:val="20"/>
                <w:szCs w:val="20"/>
                <w:lang w:val="lv-LV"/>
              </w:rPr>
              <w:t xml:space="preserve">gstākās izglītības studiju programma </w:t>
            </w:r>
            <w:hyperlink r:id="rId12" w:history="1">
              <w:r w:rsidR="00B93DF0" w:rsidRPr="0044726B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“Tiesību zinātne”</w:t>
              </w:r>
            </w:hyperlink>
          </w:p>
        </w:tc>
        <w:tc>
          <w:tcPr>
            <w:tcW w:w="1449" w:type="dxa"/>
          </w:tcPr>
          <w:p w14:paraId="32A969CA" w14:textId="4EDE16CB" w:rsidR="00B93DF0" w:rsidRPr="004374B2" w:rsidRDefault="00F818EF" w:rsidP="1D1EF215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</w:t>
            </w:r>
            <w:r w:rsidR="00CE0FE7">
              <w:rPr>
                <w:sz w:val="20"/>
                <w:szCs w:val="20"/>
                <w:lang w:val="lv-LV"/>
              </w:rPr>
              <w:t>0</w:t>
            </w:r>
          </w:p>
        </w:tc>
        <w:tc>
          <w:tcPr>
            <w:tcW w:w="1418" w:type="dxa"/>
          </w:tcPr>
          <w:p w14:paraId="46F1C334" w14:textId="07BE8F48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53EB521F" w14:textId="41CAD3EA" w:rsidR="00B93DF0" w:rsidRPr="004374B2" w:rsidRDefault="00F818EF" w:rsidP="7B426F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</w:tr>
      <w:tr w:rsidR="00B93DF0" w:rsidRPr="004374B2" w14:paraId="61486553" w14:textId="3DEAF363" w:rsidTr="1D1EF215">
        <w:tc>
          <w:tcPr>
            <w:tcW w:w="5350" w:type="dxa"/>
          </w:tcPr>
          <w:p w14:paraId="26941C9D" w14:textId="1F5162A8" w:rsidR="00B93DF0" w:rsidRPr="004374B2" w:rsidRDefault="00536553" w:rsidP="0004082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Īsā cikla</w:t>
            </w:r>
            <w:r w:rsidRPr="004374B2">
              <w:rPr>
                <w:sz w:val="20"/>
                <w:szCs w:val="20"/>
                <w:lang w:val="lv-LV"/>
              </w:rPr>
              <w:t xml:space="preserve"> </w:t>
            </w:r>
            <w:r w:rsidR="00B93DF0" w:rsidRPr="004374B2">
              <w:rPr>
                <w:sz w:val="20"/>
                <w:szCs w:val="20"/>
                <w:lang w:val="lv-LV"/>
              </w:rPr>
              <w:t xml:space="preserve">profesionālās augstākā izglītības studiju programmā </w:t>
            </w:r>
            <w:hyperlink r:id="rId13" w:history="1">
              <w:r w:rsidR="00B93DF0" w:rsidRPr="00F818EF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“Programmēšana”</w:t>
              </w:r>
            </w:hyperlink>
          </w:p>
        </w:tc>
        <w:tc>
          <w:tcPr>
            <w:tcW w:w="1449" w:type="dxa"/>
          </w:tcPr>
          <w:p w14:paraId="1B1A76B3" w14:textId="6D48D2A7" w:rsidR="00B93DF0" w:rsidRPr="004374B2" w:rsidRDefault="00CE0FE7" w:rsidP="7B426F84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  <w:lang w:val="lv-LV"/>
              </w:rPr>
              <w:t>20</w:t>
            </w:r>
          </w:p>
        </w:tc>
        <w:tc>
          <w:tcPr>
            <w:tcW w:w="1418" w:type="dxa"/>
          </w:tcPr>
          <w:p w14:paraId="4628B146" w14:textId="6E8FCA19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7987F108" w14:textId="77777777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</w:p>
        </w:tc>
      </w:tr>
      <w:tr w:rsidR="00B93DF0" w:rsidRPr="004374B2" w14:paraId="5B69459A" w14:textId="047EBDF6" w:rsidTr="1D1EF215">
        <w:tc>
          <w:tcPr>
            <w:tcW w:w="5350" w:type="dxa"/>
          </w:tcPr>
          <w:p w14:paraId="0D87C9D1" w14:textId="71726522" w:rsidR="00B93DF0" w:rsidRPr="004374B2" w:rsidRDefault="00536553" w:rsidP="0004082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Īsā cikla</w:t>
            </w:r>
            <w:r w:rsidRPr="004374B2">
              <w:rPr>
                <w:sz w:val="20"/>
                <w:szCs w:val="20"/>
                <w:lang w:val="lv-LV"/>
              </w:rPr>
              <w:t xml:space="preserve"> </w:t>
            </w:r>
            <w:r w:rsidR="00B93DF0" w:rsidRPr="004374B2">
              <w:rPr>
                <w:sz w:val="20"/>
                <w:szCs w:val="20"/>
                <w:lang w:val="lv-LV"/>
              </w:rPr>
              <w:t xml:space="preserve">profesionālās augstākā izglītības studiju programmā </w:t>
            </w:r>
            <w:hyperlink r:id="rId14" w:history="1">
              <w:r w:rsidR="00B93DF0" w:rsidRPr="00602EDF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“Mašīnbūve”</w:t>
              </w:r>
            </w:hyperlink>
          </w:p>
        </w:tc>
        <w:tc>
          <w:tcPr>
            <w:tcW w:w="1449" w:type="dxa"/>
          </w:tcPr>
          <w:p w14:paraId="2D561B7D" w14:textId="59B7E82D" w:rsidR="00B93DF0" w:rsidRPr="004374B2" w:rsidRDefault="00CE0FE7" w:rsidP="7B426F84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  <w:lang w:val="lv-LV"/>
              </w:rPr>
              <w:t>3</w:t>
            </w:r>
            <w:r w:rsidR="00F818EF">
              <w:rPr>
                <w:sz w:val="20"/>
                <w:szCs w:val="20"/>
                <w:lang w:val="lv-LV"/>
              </w:rPr>
              <w:t>0</w:t>
            </w:r>
          </w:p>
        </w:tc>
        <w:tc>
          <w:tcPr>
            <w:tcW w:w="1418" w:type="dxa"/>
          </w:tcPr>
          <w:p w14:paraId="639FCDAA" w14:textId="26416484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0D4A313B" w14:textId="77777777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</w:p>
        </w:tc>
      </w:tr>
      <w:tr w:rsidR="00B93DF0" w:rsidRPr="004374B2" w14:paraId="2E715707" w14:textId="679115A6" w:rsidTr="1D1EF215">
        <w:tc>
          <w:tcPr>
            <w:tcW w:w="5350" w:type="dxa"/>
          </w:tcPr>
          <w:p w14:paraId="1550D04F" w14:textId="0367B5BF" w:rsidR="00B93DF0" w:rsidRPr="004374B2" w:rsidRDefault="00536553" w:rsidP="0004082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Īsā cikla</w:t>
            </w:r>
            <w:r w:rsidRPr="004374B2">
              <w:rPr>
                <w:sz w:val="20"/>
                <w:szCs w:val="20"/>
                <w:lang w:val="lv-LV"/>
              </w:rPr>
              <w:t xml:space="preserve"> </w:t>
            </w:r>
            <w:r w:rsidR="00B93DF0" w:rsidRPr="004374B2">
              <w:rPr>
                <w:sz w:val="20"/>
                <w:szCs w:val="20"/>
                <w:lang w:val="lv-LV"/>
              </w:rPr>
              <w:t>profesionālās augstākā izglītības studiju programmā</w:t>
            </w:r>
            <w:r w:rsidR="00B93DF0">
              <w:rPr>
                <w:sz w:val="20"/>
                <w:szCs w:val="20"/>
                <w:lang w:val="lv-LV"/>
              </w:rPr>
              <w:t xml:space="preserve"> </w:t>
            </w:r>
            <w:hyperlink r:id="rId15" w:history="1">
              <w:r w:rsidR="00B93DF0" w:rsidRPr="00162A96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“Apģērbu dizains un tehnoloģija”</w:t>
              </w:r>
            </w:hyperlink>
          </w:p>
        </w:tc>
        <w:tc>
          <w:tcPr>
            <w:tcW w:w="1449" w:type="dxa"/>
          </w:tcPr>
          <w:p w14:paraId="5854208B" w14:textId="291C06DD" w:rsidR="00B93DF0" w:rsidRPr="004374B2" w:rsidRDefault="00F818EF" w:rsidP="7B426F84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  <w:lang w:val="lv-LV"/>
              </w:rPr>
              <w:t>1</w:t>
            </w:r>
            <w:r w:rsidR="00CE0FE7">
              <w:rPr>
                <w:sz w:val="20"/>
                <w:szCs w:val="20"/>
                <w:lang w:val="lv-LV"/>
              </w:rPr>
              <w:t>0</w:t>
            </w:r>
          </w:p>
        </w:tc>
        <w:tc>
          <w:tcPr>
            <w:tcW w:w="1418" w:type="dxa"/>
          </w:tcPr>
          <w:p w14:paraId="30239213" w14:textId="3EAFF278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43F87059" w14:textId="77777777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</w:p>
        </w:tc>
      </w:tr>
      <w:tr w:rsidR="00B93DF0" w:rsidRPr="004374B2" w14:paraId="5B0D4ACD" w14:textId="321794B5" w:rsidTr="1D1EF215">
        <w:tc>
          <w:tcPr>
            <w:tcW w:w="5350" w:type="dxa"/>
          </w:tcPr>
          <w:p w14:paraId="4D247BE9" w14:textId="644DECBD" w:rsidR="00B93DF0" w:rsidRPr="004374B2" w:rsidRDefault="00536553" w:rsidP="0004082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Īsā cikla</w:t>
            </w:r>
            <w:r w:rsidRPr="004374B2">
              <w:rPr>
                <w:sz w:val="20"/>
                <w:szCs w:val="20"/>
                <w:lang w:val="lv-LV"/>
              </w:rPr>
              <w:t xml:space="preserve"> </w:t>
            </w:r>
            <w:r w:rsidR="00B93DF0" w:rsidRPr="004374B2">
              <w:rPr>
                <w:sz w:val="20"/>
                <w:szCs w:val="20"/>
                <w:lang w:val="lv-LV"/>
              </w:rPr>
              <w:t xml:space="preserve">profesionālās augstākā izglītības studiju programmā </w:t>
            </w:r>
            <w:hyperlink r:id="rId16" w:history="1">
              <w:r w:rsidR="00B93DF0" w:rsidRPr="00602EDF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“Pārtikas un produktu pārstrāde”</w:t>
              </w:r>
            </w:hyperlink>
          </w:p>
        </w:tc>
        <w:tc>
          <w:tcPr>
            <w:tcW w:w="1449" w:type="dxa"/>
          </w:tcPr>
          <w:p w14:paraId="0BB287B8" w14:textId="39DEE687" w:rsidR="00B93DF0" w:rsidRPr="004374B2" w:rsidRDefault="00CE0FE7" w:rsidP="7B426F84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  <w:lang w:val="lv-LV"/>
              </w:rPr>
              <w:t>1</w:t>
            </w:r>
            <w:r w:rsidR="00F818EF">
              <w:rPr>
                <w:sz w:val="20"/>
                <w:szCs w:val="20"/>
                <w:lang w:val="lv-LV"/>
              </w:rPr>
              <w:t>5</w:t>
            </w:r>
          </w:p>
        </w:tc>
        <w:tc>
          <w:tcPr>
            <w:tcW w:w="1418" w:type="dxa"/>
          </w:tcPr>
          <w:p w14:paraId="66D9F6D0" w14:textId="1E61732D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4DB0B055" w14:textId="77777777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</w:p>
        </w:tc>
      </w:tr>
      <w:tr w:rsidR="00B93DF0" w:rsidRPr="004374B2" w14:paraId="72A63127" w14:textId="0B443BAF" w:rsidTr="1D1EF215">
        <w:tc>
          <w:tcPr>
            <w:tcW w:w="5350" w:type="dxa"/>
          </w:tcPr>
          <w:p w14:paraId="6BE84C4A" w14:textId="74EA06EF" w:rsidR="00B93DF0" w:rsidRPr="004374B2" w:rsidRDefault="00536553" w:rsidP="0004082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Īsā cikla</w:t>
            </w:r>
            <w:r w:rsidRPr="004374B2">
              <w:rPr>
                <w:sz w:val="20"/>
                <w:szCs w:val="20"/>
                <w:lang w:val="lv-LV"/>
              </w:rPr>
              <w:t xml:space="preserve"> </w:t>
            </w:r>
            <w:r w:rsidR="00B93DF0" w:rsidRPr="004374B2">
              <w:rPr>
                <w:sz w:val="20"/>
                <w:szCs w:val="20"/>
                <w:lang w:val="lv-LV"/>
              </w:rPr>
              <w:t xml:space="preserve">profesionālās augstākā izglītības studiju programmā </w:t>
            </w:r>
            <w:hyperlink r:id="rId17" w:history="1">
              <w:r w:rsidR="00B93DF0" w:rsidRPr="00162A96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“Būvniecība”</w:t>
              </w:r>
            </w:hyperlink>
          </w:p>
        </w:tc>
        <w:tc>
          <w:tcPr>
            <w:tcW w:w="1449" w:type="dxa"/>
          </w:tcPr>
          <w:p w14:paraId="49C3ABE4" w14:textId="6E8B0D8D" w:rsidR="00B93DF0" w:rsidRPr="004374B2" w:rsidRDefault="00CE0FE7" w:rsidP="7B426F84">
            <w:pPr>
              <w:pStyle w:val="paragraph"/>
              <w:spacing w:before="0" w:beforeAutospacing="0" w:after="0" w:afterAutospacing="0"/>
              <w:jc w:val="center"/>
            </w:pPr>
            <w:bookmarkStart w:id="0" w:name="_GoBack"/>
            <w:bookmarkEnd w:id="0"/>
            <w:r>
              <w:rPr>
                <w:sz w:val="20"/>
                <w:szCs w:val="20"/>
                <w:lang w:val="lv-LV"/>
              </w:rPr>
              <w:t>20</w:t>
            </w:r>
          </w:p>
        </w:tc>
        <w:tc>
          <w:tcPr>
            <w:tcW w:w="1418" w:type="dxa"/>
          </w:tcPr>
          <w:p w14:paraId="7BEBB4D4" w14:textId="76D2945D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53B2578E" w14:textId="63D3667E" w:rsidR="00B93DF0" w:rsidRPr="004374B2" w:rsidRDefault="00DC79DB" w:rsidP="7B426F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</w:tr>
      <w:tr w:rsidR="00B93DF0" w:rsidRPr="004374B2" w14:paraId="3049F8BB" w14:textId="056763C4" w:rsidTr="1D1EF215">
        <w:tc>
          <w:tcPr>
            <w:tcW w:w="5350" w:type="dxa"/>
          </w:tcPr>
          <w:p w14:paraId="6AD85C72" w14:textId="436D4A5C" w:rsidR="00B93DF0" w:rsidRPr="004374B2" w:rsidRDefault="00536553" w:rsidP="0004082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Īsā cikla</w:t>
            </w:r>
            <w:r w:rsidRPr="004374B2">
              <w:rPr>
                <w:sz w:val="20"/>
                <w:szCs w:val="20"/>
                <w:lang w:val="lv-LV"/>
              </w:rPr>
              <w:t xml:space="preserve"> </w:t>
            </w:r>
            <w:r w:rsidR="00B93DF0" w:rsidRPr="004374B2">
              <w:rPr>
                <w:sz w:val="20"/>
                <w:szCs w:val="20"/>
                <w:lang w:val="lv-LV"/>
              </w:rPr>
              <w:t xml:space="preserve">profesionālās augstākā izglītības studiju programmā </w:t>
            </w:r>
            <w:hyperlink r:id="rId18" w:history="1">
              <w:r w:rsidR="00B93DF0" w:rsidRPr="00602EDF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“Sociālais rehabilitētājs”</w:t>
              </w:r>
            </w:hyperlink>
          </w:p>
        </w:tc>
        <w:tc>
          <w:tcPr>
            <w:tcW w:w="1449" w:type="dxa"/>
          </w:tcPr>
          <w:p w14:paraId="095F83A5" w14:textId="2E323924" w:rsidR="00B93DF0" w:rsidRPr="004374B2" w:rsidRDefault="00CE0FE7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3</w:t>
            </w:r>
          </w:p>
        </w:tc>
        <w:tc>
          <w:tcPr>
            <w:tcW w:w="1418" w:type="dxa"/>
          </w:tcPr>
          <w:p w14:paraId="5C879198" w14:textId="510AF067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6A6B160A" w14:textId="77777777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</w:p>
        </w:tc>
      </w:tr>
      <w:tr w:rsidR="00B93DF0" w:rsidRPr="004374B2" w14:paraId="34672722" w14:textId="4C6E0D74" w:rsidTr="1D1EF215">
        <w:tc>
          <w:tcPr>
            <w:tcW w:w="5350" w:type="dxa"/>
          </w:tcPr>
          <w:p w14:paraId="7809DDF2" w14:textId="096788FC" w:rsidR="00B93DF0" w:rsidRPr="004374B2" w:rsidRDefault="00B93DF0" w:rsidP="1973E05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 w:rsidRPr="1973E058">
              <w:rPr>
                <w:sz w:val="20"/>
                <w:szCs w:val="20"/>
                <w:lang w:val="lv-LV"/>
              </w:rPr>
              <w:t xml:space="preserve">Akadēmiskā </w:t>
            </w:r>
            <w:r w:rsidR="76EAD2E9" w:rsidRPr="1973E058">
              <w:rPr>
                <w:sz w:val="20"/>
                <w:szCs w:val="20"/>
                <w:lang w:val="lv-LV"/>
              </w:rPr>
              <w:t xml:space="preserve">bakalaura </w:t>
            </w:r>
            <w:r w:rsidRPr="1973E058">
              <w:rPr>
                <w:sz w:val="20"/>
                <w:szCs w:val="20"/>
                <w:lang w:val="lv-LV"/>
              </w:rPr>
              <w:t xml:space="preserve">studiju programma </w:t>
            </w:r>
            <w:hyperlink r:id="rId19">
              <w:r w:rsidRPr="1973E058">
                <w:rPr>
                  <w:rStyle w:val="Hyperlink"/>
                  <w:b/>
                  <w:bCs/>
                  <w:i/>
                  <w:iCs/>
                  <w:sz w:val="20"/>
                  <w:szCs w:val="20"/>
                  <w:lang w:val="lv-LV"/>
                </w:rPr>
                <w:t>“Biznesa vadība”</w:t>
              </w:r>
            </w:hyperlink>
          </w:p>
        </w:tc>
        <w:tc>
          <w:tcPr>
            <w:tcW w:w="1449" w:type="dxa"/>
          </w:tcPr>
          <w:p w14:paraId="2D947C09" w14:textId="05D8F7F0" w:rsidR="00B93DF0" w:rsidRPr="004374B2" w:rsidRDefault="00CE0FE7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0</w:t>
            </w:r>
          </w:p>
        </w:tc>
        <w:tc>
          <w:tcPr>
            <w:tcW w:w="1418" w:type="dxa"/>
          </w:tcPr>
          <w:p w14:paraId="3CB98FC6" w14:textId="093051C4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350707A3" w14:textId="1DBD8B38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</w:tr>
      <w:tr w:rsidR="00B93DF0" w:rsidRPr="004374B2" w14:paraId="2A633BB0" w14:textId="32CF1EFE" w:rsidTr="00CE0FE7">
        <w:trPr>
          <w:trHeight w:val="50"/>
        </w:trPr>
        <w:tc>
          <w:tcPr>
            <w:tcW w:w="5350" w:type="dxa"/>
          </w:tcPr>
          <w:p w14:paraId="531BFB76" w14:textId="25237DC9" w:rsidR="00B93DF0" w:rsidRPr="004374B2" w:rsidRDefault="00B93DF0" w:rsidP="0004082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 w:rsidRPr="004374B2">
              <w:rPr>
                <w:sz w:val="20"/>
                <w:szCs w:val="20"/>
                <w:lang w:val="lv-LV"/>
              </w:rPr>
              <w:t xml:space="preserve">Akadēmiskā bakalaura studiju programmā </w:t>
            </w:r>
            <w:hyperlink r:id="rId20" w:history="1">
              <w:r w:rsidRPr="0044726B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“Tiesību zinātne”</w:t>
              </w:r>
            </w:hyperlink>
          </w:p>
        </w:tc>
        <w:tc>
          <w:tcPr>
            <w:tcW w:w="1449" w:type="dxa"/>
          </w:tcPr>
          <w:p w14:paraId="738AAEDD" w14:textId="4EDC7A48" w:rsidR="00B93DF0" w:rsidRPr="004374B2" w:rsidRDefault="00CF4CF6" w:rsidP="7B426F84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  <w:lang w:val="lv-LV"/>
              </w:rPr>
              <w:t>5</w:t>
            </w:r>
          </w:p>
        </w:tc>
        <w:tc>
          <w:tcPr>
            <w:tcW w:w="1418" w:type="dxa"/>
          </w:tcPr>
          <w:p w14:paraId="7E70CC67" w14:textId="56F2E939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4EE4C77F" w14:textId="77777777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</w:p>
        </w:tc>
      </w:tr>
      <w:tr w:rsidR="00CF4CF6" w:rsidRPr="004374B2" w14:paraId="260C09CF" w14:textId="1B0A9FE0" w:rsidTr="1D1EF215">
        <w:tc>
          <w:tcPr>
            <w:tcW w:w="5350" w:type="dxa"/>
          </w:tcPr>
          <w:p w14:paraId="06485010" w14:textId="1AEDA5C2" w:rsidR="00CF4CF6" w:rsidRPr="004374B2" w:rsidRDefault="00CF4CF6" w:rsidP="00CF4CF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P</w:t>
            </w:r>
            <w:r w:rsidRPr="004374B2">
              <w:rPr>
                <w:sz w:val="20"/>
                <w:szCs w:val="20"/>
                <w:lang w:val="lv-LV"/>
              </w:rPr>
              <w:t xml:space="preserve">rofesionālā bakalaura studiju programma </w:t>
            </w:r>
            <w:hyperlink r:id="rId21" w:history="1">
              <w:r w:rsidRPr="00602EDF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“Sākumizglītības skolotājs”</w:t>
              </w:r>
            </w:hyperlink>
          </w:p>
        </w:tc>
        <w:tc>
          <w:tcPr>
            <w:tcW w:w="1449" w:type="dxa"/>
          </w:tcPr>
          <w:p w14:paraId="1F341D61" w14:textId="4AA731AF" w:rsidR="00CF4CF6" w:rsidRPr="004374B2" w:rsidRDefault="00CF4CF6" w:rsidP="00CF4CF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  <w:lang w:val="lv-LV"/>
              </w:rPr>
              <w:t>10</w:t>
            </w:r>
          </w:p>
        </w:tc>
        <w:tc>
          <w:tcPr>
            <w:tcW w:w="1418" w:type="dxa"/>
          </w:tcPr>
          <w:p w14:paraId="41D7C1CD" w14:textId="4239EDDB" w:rsidR="00CF4CF6" w:rsidRPr="004374B2" w:rsidRDefault="00CF4CF6" w:rsidP="00CF4C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01A4206E" w14:textId="2D4337C9" w:rsidR="00CF4CF6" w:rsidRPr="004374B2" w:rsidRDefault="00CF4CF6" w:rsidP="00CF4C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10 (budžeta)</w:t>
            </w:r>
          </w:p>
        </w:tc>
      </w:tr>
      <w:tr w:rsidR="00CF4CF6" w:rsidRPr="004374B2" w14:paraId="3FBC31DA" w14:textId="6EF880DD" w:rsidTr="1D1EF215">
        <w:tc>
          <w:tcPr>
            <w:tcW w:w="5350" w:type="dxa"/>
          </w:tcPr>
          <w:p w14:paraId="36E10671" w14:textId="1B411369" w:rsidR="00CF4CF6" w:rsidRPr="004374B2" w:rsidRDefault="00CF4CF6" w:rsidP="00CF4CF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P</w:t>
            </w:r>
            <w:r w:rsidRPr="004374B2">
              <w:rPr>
                <w:sz w:val="20"/>
                <w:szCs w:val="20"/>
                <w:lang w:val="lv-LV"/>
              </w:rPr>
              <w:t xml:space="preserve">rofesionālā bakalaura studiju programma </w:t>
            </w:r>
            <w:hyperlink r:id="rId22" w:history="1">
              <w:r w:rsidRPr="00602EDF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“Speciālā izglītība”</w:t>
              </w:r>
            </w:hyperlink>
          </w:p>
        </w:tc>
        <w:tc>
          <w:tcPr>
            <w:tcW w:w="1449" w:type="dxa"/>
          </w:tcPr>
          <w:p w14:paraId="71C0F863" w14:textId="210F18E8" w:rsidR="00CF4CF6" w:rsidRPr="004374B2" w:rsidRDefault="00CF4CF6" w:rsidP="00CF4CF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  <w:lang w:val="lv-LV"/>
              </w:rPr>
              <w:t>10</w:t>
            </w:r>
          </w:p>
        </w:tc>
        <w:tc>
          <w:tcPr>
            <w:tcW w:w="1418" w:type="dxa"/>
          </w:tcPr>
          <w:p w14:paraId="00638084" w14:textId="7F8EAFC8" w:rsidR="00CF4CF6" w:rsidRPr="004374B2" w:rsidRDefault="00CF4CF6" w:rsidP="00CF4C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4E749ADA" w14:textId="084C6687" w:rsidR="00CF4CF6" w:rsidRPr="004374B2" w:rsidRDefault="00CF4CF6" w:rsidP="00CF4C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10 (budžeta)</w:t>
            </w:r>
          </w:p>
        </w:tc>
      </w:tr>
      <w:tr w:rsidR="00536553" w:rsidRPr="004374B2" w14:paraId="5E03B33D" w14:textId="77777777" w:rsidTr="1D1EF215">
        <w:tc>
          <w:tcPr>
            <w:tcW w:w="5350" w:type="dxa"/>
          </w:tcPr>
          <w:p w14:paraId="20EFAF87" w14:textId="77777777" w:rsidR="00536553" w:rsidRDefault="00536553" w:rsidP="0086517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Profesionālā bakalaura studiju programma </w:t>
            </w:r>
            <w:r w:rsidRPr="00536553">
              <w:rPr>
                <w:b/>
                <w:i/>
                <w:sz w:val="20"/>
                <w:szCs w:val="20"/>
                <w:lang w:val="lv-LV"/>
              </w:rPr>
              <w:t>“Skolotājs”</w:t>
            </w:r>
            <w:r>
              <w:rPr>
                <w:b/>
                <w:i/>
                <w:sz w:val="20"/>
                <w:szCs w:val="20"/>
                <w:lang w:val="lv-LV"/>
              </w:rPr>
              <w:t>:</w:t>
            </w:r>
          </w:p>
          <w:p w14:paraId="33E0C8D3" w14:textId="2D7537C2" w:rsidR="00536553" w:rsidRPr="00CF4CF6" w:rsidRDefault="00536553" w:rsidP="00CF4CF6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i/>
                <w:sz w:val="20"/>
                <w:szCs w:val="20"/>
                <w:lang w:val="lv-LV"/>
              </w:rPr>
            </w:pPr>
            <w:r w:rsidRPr="00F818EF">
              <w:rPr>
                <w:i/>
                <w:sz w:val="20"/>
                <w:szCs w:val="20"/>
                <w:lang w:val="lv-LV"/>
              </w:rPr>
              <w:t xml:space="preserve">studiju modulis </w:t>
            </w:r>
            <w:hyperlink r:id="rId23" w:history="1">
              <w:r w:rsidRPr="00F818EF">
                <w:rPr>
                  <w:rStyle w:val="Hyperlink"/>
                  <w:i/>
                  <w:sz w:val="20"/>
                  <w:szCs w:val="20"/>
                  <w:lang w:val="lv-LV"/>
                </w:rPr>
                <w:t>“Valodu loma - Angļu un vācu valodas skolotājs</w:t>
              </w:r>
            </w:hyperlink>
            <w:r w:rsidRPr="00F818EF">
              <w:rPr>
                <w:i/>
                <w:sz w:val="20"/>
                <w:szCs w:val="20"/>
                <w:lang w:val="lv-LV"/>
              </w:rPr>
              <w:t>”;</w:t>
            </w:r>
          </w:p>
        </w:tc>
        <w:tc>
          <w:tcPr>
            <w:tcW w:w="1449" w:type="dxa"/>
          </w:tcPr>
          <w:p w14:paraId="518504D8" w14:textId="76329DC4" w:rsidR="00536553" w:rsidRPr="7B426F84" w:rsidRDefault="00CF4CF6" w:rsidP="7B426F84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5</w:t>
            </w:r>
          </w:p>
        </w:tc>
        <w:tc>
          <w:tcPr>
            <w:tcW w:w="1418" w:type="dxa"/>
          </w:tcPr>
          <w:p w14:paraId="7717A32A" w14:textId="77777777" w:rsidR="00536553" w:rsidRDefault="00536553" w:rsidP="0086517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</w:tcPr>
          <w:p w14:paraId="60DB7426" w14:textId="77777777" w:rsidR="00536553" w:rsidRDefault="00536553" w:rsidP="0086517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</w:p>
        </w:tc>
      </w:tr>
      <w:tr w:rsidR="00B93DF0" w:rsidRPr="004374B2" w14:paraId="0CCD2410" w14:textId="3CC1690B" w:rsidTr="1D1EF215">
        <w:tc>
          <w:tcPr>
            <w:tcW w:w="5350" w:type="dxa"/>
          </w:tcPr>
          <w:p w14:paraId="75E81A5C" w14:textId="67E734D8" w:rsidR="00F818EF" w:rsidRPr="00F818EF" w:rsidRDefault="00B93DF0" w:rsidP="7AC74E6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P</w:t>
            </w:r>
            <w:r w:rsidRPr="004374B2">
              <w:rPr>
                <w:sz w:val="20"/>
                <w:szCs w:val="20"/>
                <w:lang w:val="lv-LV"/>
              </w:rPr>
              <w:t xml:space="preserve">rofesionālā bakalaura studiju programma </w:t>
            </w:r>
            <w:hyperlink r:id="rId24" w:history="1">
              <w:r w:rsidRPr="00F818EF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</w:t>
              </w:r>
              <w:r w:rsidR="00536553" w:rsidRPr="00F818EF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Dizaina tehnoloģijas</w:t>
              </w:r>
              <w:r w:rsidRPr="00F818EF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”</w:t>
              </w:r>
            </w:hyperlink>
            <w:r w:rsidR="00536553">
              <w:rPr>
                <w:b/>
                <w:i/>
                <w:sz w:val="20"/>
                <w:szCs w:val="20"/>
                <w:lang w:val="lv-LV"/>
              </w:rPr>
              <w:t xml:space="preserve"> </w:t>
            </w:r>
          </w:p>
          <w:p w14:paraId="5015AAB2" w14:textId="60F36EA2" w:rsidR="00B93DF0" w:rsidRPr="00536553" w:rsidRDefault="00B93DF0" w:rsidP="7AC74E6C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  <w:lang w:val="lv-LV"/>
              </w:rPr>
            </w:pPr>
            <w:r w:rsidRPr="7AC74E6C">
              <w:rPr>
                <w:i/>
                <w:iCs/>
                <w:color w:val="000000" w:themeColor="text1"/>
                <w:sz w:val="16"/>
                <w:szCs w:val="16"/>
                <w:lang w:val="lv-LV"/>
              </w:rPr>
              <w:t>(ar specializāciju: Interjera dizains un izstrādājumu tehnoloģijas); iegūstamais grāds: profesionālais bakalaura grāds dizainā un tehnoloģijās; iegūstamā kvalifikācija: interjera dizainers. Studiju ilgums 4 gadi, pilna laika studijas.</w:t>
            </w:r>
          </w:p>
        </w:tc>
        <w:tc>
          <w:tcPr>
            <w:tcW w:w="1449" w:type="dxa"/>
          </w:tcPr>
          <w:p w14:paraId="6A424E92" w14:textId="1291ABE9" w:rsidR="00B93DF0" w:rsidRPr="004374B2" w:rsidRDefault="00CF4CF6" w:rsidP="7B426F84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  <w:lang w:val="lv-LV"/>
              </w:rPr>
              <w:t>5</w:t>
            </w:r>
          </w:p>
        </w:tc>
        <w:tc>
          <w:tcPr>
            <w:tcW w:w="1418" w:type="dxa"/>
          </w:tcPr>
          <w:p w14:paraId="668907DA" w14:textId="6267CB57" w:rsidR="00B93DF0" w:rsidRPr="004374B2" w:rsidRDefault="000061E7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62E7A8A8" w14:textId="77777777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</w:p>
        </w:tc>
      </w:tr>
      <w:tr w:rsidR="00B93DF0" w:rsidRPr="004374B2" w14:paraId="1D334CD3" w14:textId="4A109E1F" w:rsidTr="1D1EF215">
        <w:tc>
          <w:tcPr>
            <w:tcW w:w="5350" w:type="dxa"/>
          </w:tcPr>
          <w:p w14:paraId="38DD7E5D" w14:textId="11518094" w:rsidR="00B93DF0" w:rsidRPr="004374B2" w:rsidRDefault="00B93DF0" w:rsidP="0004082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P</w:t>
            </w:r>
            <w:r w:rsidRPr="004374B2">
              <w:rPr>
                <w:sz w:val="20"/>
                <w:szCs w:val="20"/>
                <w:lang w:val="lv-LV"/>
              </w:rPr>
              <w:t xml:space="preserve">rofesionālā bakalaura studiju programma </w:t>
            </w:r>
            <w:hyperlink r:id="rId25" w:history="1">
              <w:r w:rsidRPr="00162A96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“Ekonomika”</w:t>
              </w:r>
            </w:hyperlink>
          </w:p>
        </w:tc>
        <w:tc>
          <w:tcPr>
            <w:tcW w:w="1449" w:type="dxa"/>
          </w:tcPr>
          <w:p w14:paraId="24459A0B" w14:textId="7343CB1D" w:rsidR="00B93DF0" w:rsidRPr="004374B2" w:rsidRDefault="00F818EF" w:rsidP="7B426F84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</w:t>
            </w:r>
            <w:r w:rsidR="00CE0FE7">
              <w:rPr>
                <w:sz w:val="20"/>
                <w:szCs w:val="20"/>
                <w:lang w:val="lv-LV"/>
              </w:rPr>
              <w:t>0</w:t>
            </w:r>
          </w:p>
        </w:tc>
        <w:tc>
          <w:tcPr>
            <w:tcW w:w="1418" w:type="dxa"/>
          </w:tcPr>
          <w:p w14:paraId="4B903907" w14:textId="0D03653D" w:rsidR="00B93DF0" w:rsidRPr="004374B2" w:rsidRDefault="000061E7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7A8EE339" w14:textId="77777777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</w:p>
        </w:tc>
      </w:tr>
      <w:tr w:rsidR="00B93DF0" w:rsidRPr="004374B2" w14:paraId="173CE09E" w14:textId="17F10FEA" w:rsidTr="1D1EF215">
        <w:tc>
          <w:tcPr>
            <w:tcW w:w="5350" w:type="dxa"/>
          </w:tcPr>
          <w:p w14:paraId="5416F04D" w14:textId="52179287" w:rsidR="00B93DF0" w:rsidRPr="004374B2" w:rsidRDefault="00B93DF0" w:rsidP="0004082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P</w:t>
            </w:r>
            <w:r w:rsidRPr="004374B2">
              <w:rPr>
                <w:sz w:val="20"/>
                <w:szCs w:val="20"/>
                <w:lang w:val="lv-LV"/>
              </w:rPr>
              <w:t xml:space="preserve">rofesionālā bakalaura studiju programma </w:t>
            </w:r>
            <w:hyperlink r:id="rId26" w:history="1">
              <w:r w:rsidRPr="0044726B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“Uzņēmējdarbība”</w:t>
              </w:r>
            </w:hyperlink>
          </w:p>
        </w:tc>
        <w:tc>
          <w:tcPr>
            <w:tcW w:w="1449" w:type="dxa"/>
          </w:tcPr>
          <w:p w14:paraId="0F0D95EA" w14:textId="2A3C3528" w:rsidR="00B93DF0" w:rsidRPr="004374B2" w:rsidRDefault="00CE0FE7" w:rsidP="7B426F84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  <w:lang w:val="lv-LV"/>
              </w:rPr>
              <w:t>5</w:t>
            </w:r>
          </w:p>
        </w:tc>
        <w:tc>
          <w:tcPr>
            <w:tcW w:w="1418" w:type="dxa"/>
          </w:tcPr>
          <w:p w14:paraId="4E04513B" w14:textId="0B2E28E8" w:rsidR="00B93DF0" w:rsidRPr="004374B2" w:rsidRDefault="000061E7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15FC3098" w14:textId="77777777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</w:p>
        </w:tc>
      </w:tr>
      <w:tr w:rsidR="00B93DF0" w:rsidRPr="004374B2" w14:paraId="4A76EA8B" w14:textId="2B3A5E5E" w:rsidTr="1D1EF215">
        <w:tc>
          <w:tcPr>
            <w:tcW w:w="5350" w:type="dxa"/>
          </w:tcPr>
          <w:p w14:paraId="5E678412" w14:textId="15277BBA" w:rsidR="00B93DF0" w:rsidRPr="004374B2" w:rsidRDefault="00B93DF0" w:rsidP="0004082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P</w:t>
            </w:r>
            <w:r w:rsidRPr="004374B2">
              <w:rPr>
                <w:sz w:val="20"/>
                <w:szCs w:val="20"/>
                <w:lang w:val="lv-LV"/>
              </w:rPr>
              <w:t xml:space="preserve">rofesionālā bakalaura studiju programma </w:t>
            </w:r>
            <w:hyperlink r:id="rId27" w:history="1">
              <w:r w:rsidRPr="00602EDF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“Programmēšanas inženieris”</w:t>
              </w:r>
            </w:hyperlink>
          </w:p>
        </w:tc>
        <w:tc>
          <w:tcPr>
            <w:tcW w:w="1449" w:type="dxa"/>
          </w:tcPr>
          <w:p w14:paraId="44429C67" w14:textId="4AC126B3" w:rsidR="00B93DF0" w:rsidRPr="004374B2" w:rsidRDefault="00CE0FE7" w:rsidP="7B426F84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  <w:lang w:val="lv-LV"/>
              </w:rPr>
              <w:t>20</w:t>
            </w:r>
          </w:p>
        </w:tc>
        <w:tc>
          <w:tcPr>
            <w:tcW w:w="1418" w:type="dxa"/>
          </w:tcPr>
          <w:p w14:paraId="4150A1D3" w14:textId="68D5ED62" w:rsidR="00B93DF0" w:rsidRPr="004374B2" w:rsidRDefault="000061E7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794318FB" w14:textId="77777777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</w:p>
        </w:tc>
      </w:tr>
      <w:tr w:rsidR="00B93DF0" w:rsidRPr="004374B2" w14:paraId="1405B5B6" w14:textId="1D239965" w:rsidTr="1D1EF215">
        <w:tc>
          <w:tcPr>
            <w:tcW w:w="5350" w:type="dxa"/>
          </w:tcPr>
          <w:p w14:paraId="14827F9E" w14:textId="701768C7" w:rsidR="00B93DF0" w:rsidRPr="004374B2" w:rsidRDefault="00B93DF0" w:rsidP="0004082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P</w:t>
            </w:r>
            <w:r w:rsidRPr="004374B2">
              <w:rPr>
                <w:sz w:val="20"/>
                <w:szCs w:val="20"/>
                <w:lang w:val="lv-LV"/>
              </w:rPr>
              <w:t xml:space="preserve">rofesionālā bakalaura studiju programma </w:t>
            </w:r>
            <w:hyperlink r:id="rId28" w:history="1">
              <w:r w:rsidRPr="00602EDF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</w:t>
              </w:r>
              <w:proofErr w:type="spellStart"/>
              <w:r w:rsidRPr="00602EDF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Mehatronika</w:t>
              </w:r>
              <w:proofErr w:type="spellEnd"/>
              <w:r w:rsidRPr="00602EDF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”</w:t>
              </w:r>
            </w:hyperlink>
          </w:p>
        </w:tc>
        <w:tc>
          <w:tcPr>
            <w:tcW w:w="1449" w:type="dxa"/>
          </w:tcPr>
          <w:p w14:paraId="6D6698ED" w14:textId="03344866" w:rsidR="00B93DF0" w:rsidRPr="004374B2" w:rsidRDefault="00CE0FE7" w:rsidP="7B426F84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  <w:lang w:val="lv-LV"/>
              </w:rPr>
              <w:t>30</w:t>
            </w:r>
          </w:p>
        </w:tc>
        <w:tc>
          <w:tcPr>
            <w:tcW w:w="1418" w:type="dxa"/>
          </w:tcPr>
          <w:p w14:paraId="670F49B7" w14:textId="3CA4CEAA" w:rsidR="00B93DF0" w:rsidRPr="004374B2" w:rsidRDefault="000061E7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79C087C9" w14:textId="77777777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</w:p>
        </w:tc>
      </w:tr>
      <w:tr w:rsidR="00B93DF0" w:rsidRPr="004374B2" w14:paraId="15964E9A" w14:textId="4EF998E5" w:rsidTr="1D1EF215">
        <w:tc>
          <w:tcPr>
            <w:tcW w:w="5350" w:type="dxa"/>
          </w:tcPr>
          <w:p w14:paraId="1565B97E" w14:textId="49B3609B" w:rsidR="00B93DF0" w:rsidRPr="004374B2" w:rsidRDefault="00B93DF0" w:rsidP="0004082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P</w:t>
            </w:r>
            <w:r w:rsidRPr="004374B2">
              <w:rPr>
                <w:sz w:val="20"/>
                <w:szCs w:val="20"/>
                <w:lang w:val="lv-LV"/>
              </w:rPr>
              <w:t xml:space="preserve">rofesionālā bakalaura studiju programma </w:t>
            </w:r>
            <w:hyperlink r:id="rId29" w:history="1">
              <w:r w:rsidRPr="00602EDF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“Sociālas darbs un sociālā rehabilitācija”</w:t>
              </w:r>
            </w:hyperlink>
          </w:p>
        </w:tc>
        <w:tc>
          <w:tcPr>
            <w:tcW w:w="1449" w:type="dxa"/>
          </w:tcPr>
          <w:p w14:paraId="7A89DAA8" w14:textId="711EFB9E" w:rsidR="00B93DF0" w:rsidRPr="004374B2" w:rsidRDefault="00CE0FE7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0</w:t>
            </w:r>
          </w:p>
        </w:tc>
        <w:tc>
          <w:tcPr>
            <w:tcW w:w="1418" w:type="dxa"/>
          </w:tcPr>
          <w:p w14:paraId="40C4D61F" w14:textId="4DB46529" w:rsidR="00B93DF0" w:rsidRPr="004374B2" w:rsidRDefault="000061E7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586B78C2" w14:textId="14CF4DC2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</w:p>
        </w:tc>
      </w:tr>
      <w:tr w:rsidR="00B93DF0" w:rsidRPr="004374B2" w14:paraId="616C093A" w14:textId="31AF458F" w:rsidTr="1D1EF215">
        <w:tc>
          <w:tcPr>
            <w:tcW w:w="9635" w:type="dxa"/>
            <w:gridSpan w:val="4"/>
            <w:shd w:val="clear" w:color="auto" w:fill="D9D9D9" w:themeFill="background1" w:themeFillShade="D9"/>
          </w:tcPr>
          <w:p w14:paraId="2C0C593E" w14:textId="43FC049D" w:rsidR="00B93DF0" w:rsidRPr="559F4D03" w:rsidRDefault="00B93DF0" w:rsidP="559F4D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559F4D03">
              <w:rPr>
                <w:b/>
                <w:bCs/>
                <w:i/>
                <w:iCs/>
                <w:sz w:val="20"/>
                <w:szCs w:val="20"/>
                <w:lang w:val="lv-LV"/>
              </w:rPr>
              <w:t xml:space="preserve">MAĢISTRA LĪMEŅA STUDIJAS (otrā </w:t>
            </w:r>
            <w:r w:rsidR="00774CB9">
              <w:rPr>
                <w:b/>
                <w:bCs/>
                <w:i/>
                <w:iCs/>
                <w:sz w:val="20"/>
                <w:szCs w:val="20"/>
                <w:lang w:val="lv-LV"/>
              </w:rPr>
              <w:t>cikla</w:t>
            </w:r>
            <w:r w:rsidRPr="559F4D03">
              <w:rPr>
                <w:b/>
                <w:bCs/>
                <w:i/>
                <w:iCs/>
                <w:sz w:val="20"/>
                <w:szCs w:val="20"/>
                <w:lang w:val="lv-LV"/>
              </w:rPr>
              <w:t xml:space="preserve"> studiju programmas)</w:t>
            </w:r>
          </w:p>
        </w:tc>
      </w:tr>
      <w:tr w:rsidR="00B93DF0" w:rsidRPr="004374B2" w14:paraId="1765DE15" w14:textId="31492718" w:rsidTr="1D1EF215">
        <w:tc>
          <w:tcPr>
            <w:tcW w:w="5350" w:type="dxa"/>
          </w:tcPr>
          <w:p w14:paraId="31D14200" w14:textId="27882CBD" w:rsidR="00B93DF0" w:rsidRPr="004374B2" w:rsidRDefault="00B93DF0" w:rsidP="0086517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 w:rsidRPr="004374B2">
              <w:rPr>
                <w:sz w:val="20"/>
                <w:szCs w:val="20"/>
                <w:lang w:val="lv-LV"/>
              </w:rPr>
              <w:t xml:space="preserve">Maģistra studiju programma </w:t>
            </w:r>
            <w:hyperlink r:id="rId30" w:history="1">
              <w:r w:rsidRPr="00436F00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“Izglītības zinātne”</w:t>
              </w:r>
            </w:hyperlink>
          </w:p>
        </w:tc>
        <w:tc>
          <w:tcPr>
            <w:tcW w:w="1449" w:type="dxa"/>
          </w:tcPr>
          <w:p w14:paraId="43DDD09E" w14:textId="614B47F4" w:rsidR="00B93DF0" w:rsidRPr="004374B2" w:rsidRDefault="00CE0FE7" w:rsidP="7B426F84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  <w:lang w:val="lv-LV"/>
              </w:rPr>
              <w:t>10</w:t>
            </w:r>
          </w:p>
        </w:tc>
        <w:tc>
          <w:tcPr>
            <w:tcW w:w="1418" w:type="dxa"/>
          </w:tcPr>
          <w:p w14:paraId="5FBE8061" w14:textId="68599909" w:rsidR="00B93DF0" w:rsidRPr="004374B2" w:rsidRDefault="000061E7" w:rsidP="0086517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5E6D84C1" w14:textId="77777777" w:rsidR="00B93DF0" w:rsidRPr="004374B2" w:rsidRDefault="00B93DF0" w:rsidP="0086517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</w:p>
        </w:tc>
      </w:tr>
      <w:tr w:rsidR="00B93DF0" w:rsidRPr="004374B2" w14:paraId="1A44FCED" w14:textId="1E9A5448" w:rsidTr="1D1EF215">
        <w:tc>
          <w:tcPr>
            <w:tcW w:w="5350" w:type="dxa"/>
          </w:tcPr>
          <w:p w14:paraId="7D44028E" w14:textId="4DCB8EBB" w:rsidR="00B93DF0" w:rsidRPr="004374B2" w:rsidRDefault="00B93DF0" w:rsidP="0004082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M</w:t>
            </w:r>
            <w:r w:rsidRPr="004374B2">
              <w:rPr>
                <w:sz w:val="20"/>
                <w:szCs w:val="20"/>
                <w:lang w:val="lv-LV"/>
              </w:rPr>
              <w:t xml:space="preserve">aģistra studiju programma </w:t>
            </w:r>
            <w:hyperlink r:id="rId31" w:history="1">
              <w:r w:rsidRPr="00436F00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“Vadības zinātne”</w:t>
              </w:r>
            </w:hyperlink>
          </w:p>
        </w:tc>
        <w:tc>
          <w:tcPr>
            <w:tcW w:w="1449" w:type="dxa"/>
          </w:tcPr>
          <w:p w14:paraId="3522FCB2" w14:textId="4570BD88" w:rsidR="00B93DF0" w:rsidRPr="004374B2" w:rsidRDefault="00CE0FE7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0</w:t>
            </w:r>
          </w:p>
        </w:tc>
        <w:tc>
          <w:tcPr>
            <w:tcW w:w="1418" w:type="dxa"/>
          </w:tcPr>
          <w:p w14:paraId="43164481" w14:textId="00F46294" w:rsidR="00B93DF0" w:rsidRPr="004374B2" w:rsidRDefault="000061E7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21A0024F" w14:textId="77777777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</w:p>
        </w:tc>
      </w:tr>
      <w:tr w:rsidR="00B93DF0" w:rsidRPr="004374B2" w14:paraId="667425B9" w14:textId="0DC8A598" w:rsidTr="1D1EF215">
        <w:tc>
          <w:tcPr>
            <w:tcW w:w="5350" w:type="dxa"/>
          </w:tcPr>
          <w:p w14:paraId="63A7D5C7" w14:textId="59463CFC" w:rsidR="00B93DF0" w:rsidRPr="004374B2" w:rsidRDefault="00B93DF0" w:rsidP="0004082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 w:rsidRPr="004374B2">
              <w:rPr>
                <w:sz w:val="20"/>
                <w:szCs w:val="20"/>
                <w:lang w:val="lv-LV"/>
              </w:rPr>
              <w:t xml:space="preserve">Profesionālā maģistra studiju programma </w:t>
            </w:r>
            <w:hyperlink r:id="rId32" w:history="1">
              <w:r w:rsidRPr="00436F00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“Finanšu vadība”</w:t>
              </w:r>
            </w:hyperlink>
          </w:p>
        </w:tc>
        <w:tc>
          <w:tcPr>
            <w:tcW w:w="1449" w:type="dxa"/>
          </w:tcPr>
          <w:p w14:paraId="38C130A6" w14:textId="425EB533" w:rsidR="00B93DF0" w:rsidRPr="004374B2" w:rsidRDefault="00CF4CF6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4</w:t>
            </w:r>
          </w:p>
        </w:tc>
        <w:tc>
          <w:tcPr>
            <w:tcW w:w="1418" w:type="dxa"/>
          </w:tcPr>
          <w:p w14:paraId="559B5C82" w14:textId="3A7687D4" w:rsidR="00B93DF0" w:rsidRPr="004374B2" w:rsidRDefault="000061E7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65856446" w14:textId="77777777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</w:p>
        </w:tc>
      </w:tr>
      <w:tr w:rsidR="00B93DF0" w:rsidRPr="004374B2" w14:paraId="056AAF5B" w14:textId="631E6200" w:rsidTr="1D1EF215">
        <w:tc>
          <w:tcPr>
            <w:tcW w:w="5350" w:type="dxa"/>
          </w:tcPr>
          <w:p w14:paraId="205AA4B3" w14:textId="0E9EEB07" w:rsidR="00B93DF0" w:rsidRPr="004374B2" w:rsidRDefault="00B93DF0" w:rsidP="0004082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 w:rsidRPr="004374B2">
              <w:rPr>
                <w:sz w:val="20"/>
                <w:szCs w:val="20"/>
                <w:lang w:val="lv-LV"/>
              </w:rPr>
              <w:t xml:space="preserve">Profesionālā maģistra studiju programma </w:t>
            </w:r>
            <w:hyperlink r:id="rId33" w:history="1">
              <w:r w:rsidRPr="00436F00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“Tiesību zinātne”</w:t>
              </w:r>
            </w:hyperlink>
          </w:p>
        </w:tc>
        <w:tc>
          <w:tcPr>
            <w:tcW w:w="1449" w:type="dxa"/>
          </w:tcPr>
          <w:p w14:paraId="506D1FD3" w14:textId="529830F6" w:rsidR="00B93DF0" w:rsidRPr="004374B2" w:rsidRDefault="00774CB9" w:rsidP="7B426F84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</w:t>
            </w:r>
            <w:r w:rsidR="00CE0FE7">
              <w:rPr>
                <w:sz w:val="20"/>
                <w:szCs w:val="20"/>
                <w:lang w:val="lv-LV"/>
              </w:rPr>
              <w:t>0</w:t>
            </w:r>
          </w:p>
        </w:tc>
        <w:tc>
          <w:tcPr>
            <w:tcW w:w="1418" w:type="dxa"/>
          </w:tcPr>
          <w:p w14:paraId="4CE5B717" w14:textId="7045B578" w:rsidR="00B93DF0" w:rsidRPr="004374B2" w:rsidRDefault="000061E7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1FA28F7D" w14:textId="77777777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</w:p>
        </w:tc>
      </w:tr>
      <w:tr w:rsidR="00B93DF0" w:rsidRPr="004374B2" w14:paraId="5345BCAA" w14:textId="2E0E119F" w:rsidTr="1D1EF215">
        <w:tc>
          <w:tcPr>
            <w:tcW w:w="5350" w:type="dxa"/>
          </w:tcPr>
          <w:p w14:paraId="1666BF72" w14:textId="2A833690" w:rsidR="00B93DF0" w:rsidRPr="004374B2" w:rsidRDefault="00B93DF0" w:rsidP="0004082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M</w:t>
            </w:r>
            <w:r w:rsidRPr="004374B2">
              <w:rPr>
                <w:sz w:val="20"/>
                <w:szCs w:val="20"/>
                <w:lang w:val="lv-LV"/>
              </w:rPr>
              <w:t>aģistra studiju programma</w:t>
            </w:r>
            <w:r>
              <w:rPr>
                <w:sz w:val="20"/>
                <w:szCs w:val="20"/>
                <w:lang w:val="lv-LV"/>
              </w:rPr>
              <w:t xml:space="preserve"> </w:t>
            </w:r>
            <w:hyperlink r:id="rId34" w:history="1">
              <w:r w:rsidRPr="00436F00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“Elektroniskās komercijas informācijas sistēmas”</w:t>
              </w:r>
            </w:hyperlink>
          </w:p>
        </w:tc>
        <w:tc>
          <w:tcPr>
            <w:tcW w:w="1449" w:type="dxa"/>
          </w:tcPr>
          <w:p w14:paraId="7ECB2B36" w14:textId="608FA132" w:rsidR="00B93DF0" w:rsidRPr="004374B2" w:rsidRDefault="00774CB9" w:rsidP="7B426F84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  <w:lang w:val="lv-LV"/>
              </w:rPr>
              <w:t>1</w:t>
            </w:r>
            <w:r w:rsidR="00CE0FE7">
              <w:rPr>
                <w:sz w:val="20"/>
                <w:szCs w:val="20"/>
                <w:lang w:val="lv-LV"/>
              </w:rPr>
              <w:t>0</w:t>
            </w:r>
          </w:p>
        </w:tc>
        <w:tc>
          <w:tcPr>
            <w:tcW w:w="1418" w:type="dxa"/>
          </w:tcPr>
          <w:p w14:paraId="6A48D191" w14:textId="1F0D3D52" w:rsidR="00B93DF0" w:rsidRPr="004374B2" w:rsidRDefault="000061E7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6CC6D162" w14:textId="77777777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</w:p>
        </w:tc>
      </w:tr>
      <w:tr w:rsidR="00B93DF0" w:rsidRPr="004374B2" w14:paraId="15930667" w14:textId="201E278A" w:rsidTr="1D1EF215">
        <w:tc>
          <w:tcPr>
            <w:tcW w:w="5350" w:type="dxa"/>
          </w:tcPr>
          <w:p w14:paraId="1F8D442B" w14:textId="06CAF2FA" w:rsidR="00B93DF0" w:rsidRPr="004374B2" w:rsidRDefault="00B93DF0" w:rsidP="0004082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 w:rsidRPr="004374B2">
              <w:rPr>
                <w:sz w:val="20"/>
                <w:szCs w:val="20"/>
                <w:lang w:val="lv-LV"/>
              </w:rPr>
              <w:t>Akadēmiskā maģistra studiju programma</w:t>
            </w:r>
            <w:r>
              <w:rPr>
                <w:sz w:val="20"/>
                <w:szCs w:val="20"/>
                <w:lang w:val="lv-LV"/>
              </w:rPr>
              <w:t xml:space="preserve"> </w:t>
            </w:r>
            <w:hyperlink r:id="rId35" w:history="1">
              <w:r w:rsidRPr="00436F00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</w:t>
              </w:r>
              <w:proofErr w:type="spellStart"/>
              <w:r w:rsidRPr="00436F00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Lāzertehnoloģijas</w:t>
              </w:r>
              <w:proofErr w:type="spellEnd"/>
              <w:r w:rsidRPr="00436F00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”</w:t>
              </w:r>
            </w:hyperlink>
          </w:p>
        </w:tc>
        <w:tc>
          <w:tcPr>
            <w:tcW w:w="1449" w:type="dxa"/>
          </w:tcPr>
          <w:p w14:paraId="097CD8BA" w14:textId="0C4B478E" w:rsidR="00B93DF0" w:rsidRPr="004374B2" w:rsidRDefault="00CE0FE7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15</w:t>
            </w:r>
          </w:p>
        </w:tc>
        <w:tc>
          <w:tcPr>
            <w:tcW w:w="1418" w:type="dxa"/>
          </w:tcPr>
          <w:p w14:paraId="1D99F9E4" w14:textId="4BA6BAF2" w:rsidR="00B93DF0" w:rsidRPr="004374B2" w:rsidRDefault="000061E7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3FDFABEE" w14:textId="77777777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</w:p>
        </w:tc>
      </w:tr>
      <w:tr w:rsidR="00B93DF0" w:rsidRPr="004374B2" w14:paraId="71DDF8FA" w14:textId="68037093" w:rsidTr="00774CB9">
        <w:trPr>
          <w:trHeight w:val="409"/>
        </w:trPr>
        <w:tc>
          <w:tcPr>
            <w:tcW w:w="9635" w:type="dxa"/>
            <w:gridSpan w:val="4"/>
            <w:shd w:val="clear" w:color="auto" w:fill="D9D9D9" w:themeFill="background1" w:themeFillShade="D9"/>
          </w:tcPr>
          <w:p w14:paraId="6702974F" w14:textId="0BDF08A1" w:rsidR="00B93DF0" w:rsidRPr="559F4D03" w:rsidRDefault="00B93DF0" w:rsidP="559F4D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559F4D03">
              <w:rPr>
                <w:b/>
                <w:bCs/>
                <w:i/>
                <w:iCs/>
                <w:sz w:val="20"/>
                <w:szCs w:val="20"/>
                <w:lang w:val="lv-LV"/>
              </w:rPr>
              <w:t xml:space="preserve">DOKTORA LĪMEŅA STUDIJAS (trešā </w:t>
            </w:r>
            <w:r w:rsidR="00774CB9">
              <w:rPr>
                <w:b/>
                <w:bCs/>
                <w:i/>
                <w:iCs/>
                <w:sz w:val="20"/>
                <w:szCs w:val="20"/>
                <w:lang w:val="lv-LV"/>
              </w:rPr>
              <w:t>cikla</w:t>
            </w:r>
            <w:r w:rsidRPr="559F4D03">
              <w:rPr>
                <w:b/>
                <w:bCs/>
                <w:i/>
                <w:iCs/>
                <w:sz w:val="20"/>
                <w:szCs w:val="20"/>
                <w:lang w:val="lv-LV"/>
              </w:rPr>
              <w:t xml:space="preserve"> studiju programmas)</w:t>
            </w:r>
          </w:p>
        </w:tc>
      </w:tr>
      <w:tr w:rsidR="00B93DF0" w:rsidRPr="004374B2" w14:paraId="04A028C7" w14:textId="03F1E23D" w:rsidTr="1D1EF215">
        <w:trPr>
          <w:trHeight w:val="268"/>
        </w:trPr>
        <w:tc>
          <w:tcPr>
            <w:tcW w:w="5350" w:type="dxa"/>
          </w:tcPr>
          <w:p w14:paraId="60E0550A" w14:textId="3C7962E5" w:rsidR="00B93DF0" w:rsidRPr="004374B2" w:rsidRDefault="00B93DF0" w:rsidP="0086517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 w:rsidRPr="004374B2">
              <w:rPr>
                <w:sz w:val="20"/>
                <w:szCs w:val="20"/>
                <w:lang w:val="lv-LV"/>
              </w:rPr>
              <w:t xml:space="preserve">Doktora studiju programma </w:t>
            </w:r>
            <w:hyperlink r:id="rId36" w:history="1">
              <w:r w:rsidRPr="00436F00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“Ekonomika un uzņēmējdarbība”</w:t>
              </w:r>
            </w:hyperlink>
          </w:p>
        </w:tc>
        <w:tc>
          <w:tcPr>
            <w:tcW w:w="1449" w:type="dxa"/>
          </w:tcPr>
          <w:p w14:paraId="192B3AC6" w14:textId="7923B13D" w:rsidR="00B93DF0" w:rsidRPr="004374B2" w:rsidRDefault="00774CB9" w:rsidP="7B426F84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  <w:lang w:val="lv-LV"/>
              </w:rPr>
              <w:t>2</w:t>
            </w:r>
          </w:p>
        </w:tc>
        <w:tc>
          <w:tcPr>
            <w:tcW w:w="1418" w:type="dxa"/>
          </w:tcPr>
          <w:p w14:paraId="780E7CBD" w14:textId="73108C98" w:rsidR="00B93DF0" w:rsidRPr="004374B2" w:rsidRDefault="000061E7" w:rsidP="0086517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7180F933" w14:textId="77777777" w:rsidR="00B93DF0" w:rsidRPr="004374B2" w:rsidRDefault="00B93DF0" w:rsidP="0086517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</w:p>
        </w:tc>
      </w:tr>
      <w:tr w:rsidR="00B93DF0" w:rsidRPr="004374B2" w14:paraId="3576F24F" w14:textId="64F0D035" w:rsidTr="1D1EF215">
        <w:tc>
          <w:tcPr>
            <w:tcW w:w="5350" w:type="dxa"/>
          </w:tcPr>
          <w:p w14:paraId="4ADEC8F0" w14:textId="6DD38671" w:rsidR="00B93DF0" w:rsidRPr="004374B2" w:rsidRDefault="00B93DF0" w:rsidP="0004082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 w:rsidRPr="004374B2">
              <w:rPr>
                <w:sz w:val="20"/>
                <w:szCs w:val="20"/>
                <w:lang w:val="lv-LV"/>
              </w:rPr>
              <w:t xml:space="preserve">Doktora studiju programma </w:t>
            </w:r>
            <w:hyperlink r:id="rId37" w:history="1">
              <w:r w:rsidRPr="00436F00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“Izglītības zinātne”</w:t>
              </w:r>
            </w:hyperlink>
          </w:p>
        </w:tc>
        <w:tc>
          <w:tcPr>
            <w:tcW w:w="1449" w:type="dxa"/>
          </w:tcPr>
          <w:p w14:paraId="5FCF798D" w14:textId="1C872667" w:rsidR="00B93DF0" w:rsidRPr="004374B2" w:rsidRDefault="5B2C5BA6" w:rsidP="7B426F84">
            <w:pPr>
              <w:pStyle w:val="paragraph"/>
              <w:spacing w:before="0" w:beforeAutospacing="0" w:after="0" w:afterAutospacing="0"/>
              <w:jc w:val="center"/>
            </w:pPr>
            <w:r w:rsidRPr="7B426F84">
              <w:rPr>
                <w:sz w:val="20"/>
                <w:szCs w:val="20"/>
                <w:lang w:val="lv-LV"/>
              </w:rPr>
              <w:t>2</w:t>
            </w:r>
          </w:p>
        </w:tc>
        <w:tc>
          <w:tcPr>
            <w:tcW w:w="1418" w:type="dxa"/>
          </w:tcPr>
          <w:p w14:paraId="52E6E3C0" w14:textId="5CEE8C1E" w:rsidR="00B93DF0" w:rsidRPr="004374B2" w:rsidRDefault="000061E7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05706BCE" w14:textId="77777777" w:rsidR="00B93DF0" w:rsidRPr="004374B2" w:rsidRDefault="00B93DF0" w:rsidP="000408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</w:p>
        </w:tc>
      </w:tr>
      <w:tr w:rsidR="00B93DF0" w:rsidRPr="004374B2" w14:paraId="4160F2F4" w14:textId="4CCBA049" w:rsidTr="1D1EF215">
        <w:tc>
          <w:tcPr>
            <w:tcW w:w="5350" w:type="dxa"/>
          </w:tcPr>
          <w:p w14:paraId="57A16F32" w14:textId="577F3DE3" w:rsidR="00B93DF0" w:rsidRPr="004374B2" w:rsidRDefault="00B93DF0" w:rsidP="0086517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 w:rsidRPr="004374B2">
              <w:rPr>
                <w:sz w:val="20"/>
                <w:szCs w:val="20"/>
                <w:lang w:val="lv-LV"/>
              </w:rPr>
              <w:t xml:space="preserve">Doktora studiju programma </w:t>
            </w:r>
            <w:hyperlink r:id="rId38" w:history="1">
              <w:r w:rsidRPr="00774CB9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</w:t>
              </w:r>
              <w:proofErr w:type="spellStart"/>
              <w:r w:rsidRPr="00774CB9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Sociotehnisko</w:t>
              </w:r>
              <w:proofErr w:type="spellEnd"/>
              <w:r w:rsidRPr="00774CB9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 xml:space="preserve"> sistēmu </w:t>
              </w:r>
              <w:r w:rsidR="00774CB9" w:rsidRPr="00774CB9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inženierija</w:t>
              </w:r>
              <w:r w:rsidRPr="00774CB9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”</w:t>
              </w:r>
            </w:hyperlink>
          </w:p>
        </w:tc>
        <w:tc>
          <w:tcPr>
            <w:tcW w:w="1449" w:type="dxa"/>
          </w:tcPr>
          <w:p w14:paraId="6733B3FE" w14:textId="77777777" w:rsidR="00B93DF0" w:rsidRPr="004374B2" w:rsidRDefault="00B93DF0" w:rsidP="0086517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 w:rsidRPr="004374B2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1418" w:type="dxa"/>
          </w:tcPr>
          <w:p w14:paraId="1C00461A" w14:textId="46824020" w:rsidR="00B93DF0" w:rsidRPr="004374B2" w:rsidRDefault="000061E7" w:rsidP="0086517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3AD0F094" w14:textId="77777777" w:rsidR="00B93DF0" w:rsidRPr="004374B2" w:rsidRDefault="00B93DF0" w:rsidP="0086517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</w:p>
        </w:tc>
      </w:tr>
      <w:tr w:rsidR="00B93DF0" w:rsidRPr="004374B2" w14:paraId="59764E9C" w14:textId="3EEBB03A" w:rsidTr="1D1EF215">
        <w:tc>
          <w:tcPr>
            <w:tcW w:w="5350" w:type="dxa"/>
          </w:tcPr>
          <w:p w14:paraId="4A1DFB29" w14:textId="481CE188" w:rsidR="00B93DF0" w:rsidRPr="004374B2" w:rsidRDefault="00B93DF0" w:rsidP="0086517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lv-LV"/>
              </w:rPr>
            </w:pPr>
            <w:r w:rsidRPr="004374B2">
              <w:rPr>
                <w:sz w:val="20"/>
                <w:szCs w:val="20"/>
                <w:lang w:val="lv-LV"/>
              </w:rPr>
              <w:t xml:space="preserve">Doktora studiju programma </w:t>
            </w:r>
            <w:hyperlink r:id="rId39" w:history="1">
              <w:r w:rsidRPr="00436F00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“</w:t>
              </w:r>
              <w:proofErr w:type="spellStart"/>
              <w:r w:rsidRPr="00436F00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Lāzertehnoloģijas</w:t>
              </w:r>
              <w:proofErr w:type="spellEnd"/>
              <w:r w:rsidRPr="00436F00">
                <w:rPr>
                  <w:rStyle w:val="Hyperlink"/>
                  <w:b/>
                  <w:i/>
                  <w:sz w:val="20"/>
                  <w:szCs w:val="20"/>
                  <w:lang w:val="lv-LV"/>
                </w:rPr>
                <w:t>”</w:t>
              </w:r>
            </w:hyperlink>
          </w:p>
        </w:tc>
        <w:tc>
          <w:tcPr>
            <w:tcW w:w="1449" w:type="dxa"/>
          </w:tcPr>
          <w:p w14:paraId="7B393320" w14:textId="4154BCE1" w:rsidR="00B93DF0" w:rsidRPr="004374B2" w:rsidRDefault="00774CB9" w:rsidP="7B426F84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1418" w:type="dxa"/>
          </w:tcPr>
          <w:p w14:paraId="633D61DC" w14:textId="0DE2F4AE" w:rsidR="00B93DF0" w:rsidRPr="004374B2" w:rsidRDefault="000061E7" w:rsidP="0086517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+</w:t>
            </w:r>
          </w:p>
        </w:tc>
        <w:tc>
          <w:tcPr>
            <w:tcW w:w="1418" w:type="dxa"/>
          </w:tcPr>
          <w:p w14:paraId="72D47B6E" w14:textId="77777777" w:rsidR="00B93DF0" w:rsidRPr="004374B2" w:rsidRDefault="00B93DF0" w:rsidP="0086517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lv-LV"/>
              </w:rPr>
            </w:pPr>
          </w:p>
        </w:tc>
      </w:tr>
    </w:tbl>
    <w:p w14:paraId="4FB3B0DF" w14:textId="3B954C87" w:rsidR="009A012D" w:rsidRPr="004374B2" w:rsidRDefault="009A012D" w:rsidP="004374B2">
      <w:pPr>
        <w:pStyle w:val="paragraph"/>
        <w:spacing w:before="0" w:beforeAutospacing="0" w:after="0" w:afterAutospacing="0"/>
        <w:textAlignment w:val="baseline"/>
        <w:rPr>
          <w:lang w:val="lv-LV"/>
        </w:rPr>
      </w:pPr>
    </w:p>
    <w:sectPr w:rsidR="009A012D" w:rsidRPr="004374B2" w:rsidSect="000061E7">
      <w:footerReference w:type="even" r:id="rId40"/>
      <w:footerReference w:type="default" r:id="rId41"/>
      <w:pgSz w:w="11906" w:h="16838"/>
      <w:pgMar w:top="567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57809" w14:textId="77777777" w:rsidR="005C04AE" w:rsidRDefault="005C04AE">
      <w:pPr>
        <w:spacing w:after="0" w:line="240" w:lineRule="auto"/>
      </w:pPr>
      <w:r>
        <w:separator/>
      </w:r>
    </w:p>
  </w:endnote>
  <w:endnote w:type="continuationSeparator" w:id="0">
    <w:p w14:paraId="4FB286AB" w14:textId="77777777" w:rsidR="005C04AE" w:rsidRDefault="005C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E5242" w14:textId="77777777" w:rsidR="006B0FA1" w:rsidRDefault="006B0F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9662BB" w14:textId="77777777" w:rsidR="006B0FA1" w:rsidRDefault="006B0FA1">
    <w:pPr>
      <w:pStyle w:val="Footer"/>
      <w:ind w:right="360"/>
    </w:pPr>
  </w:p>
  <w:p w14:paraId="6AF63659" w14:textId="77777777" w:rsidR="006B0FA1" w:rsidRDefault="006B0FA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2BD19" w14:textId="77777777" w:rsidR="006B0FA1" w:rsidRDefault="006B0FA1">
    <w:pPr>
      <w:pStyle w:val="Footer"/>
      <w:jc w:val="center"/>
    </w:pPr>
  </w:p>
  <w:p w14:paraId="38ED1650" w14:textId="77777777" w:rsidR="006B0FA1" w:rsidRDefault="006B0FA1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086DF" w14:textId="77777777" w:rsidR="005C04AE" w:rsidRDefault="005C04AE">
      <w:pPr>
        <w:spacing w:after="0" w:line="240" w:lineRule="auto"/>
      </w:pPr>
      <w:r>
        <w:separator/>
      </w:r>
    </w:p>
  </w:footnote>
  <w:footnote w:type="continuationSeparator" w:id="0">
    <w:p w14:paraId="63C18807" w14:textId="77777777" w:rsidR="005C04AE" w:rsidRDefault="005C0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7241AA0"/>
    <w:lvl w:ilvl="0">
      <w:start w:val="12"/>
      <w:numFmt w:val="decimal"/>
      <w:pStyle w:val="Heading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Heading2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Heading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Heading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Heading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Heading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Heading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Heading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Heading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53B53ED"/>
    <w:multiLevelType w:val="hybridMultilevel"/>
    <w:tmpl w:val="394A5A90"/>
    <w:lvl w:ilvl="0" w:tplc="B6A2020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>
      <w:start w:val="1"/>
      <w:numFmt w:val="lowerRoman"/>
      <w:lvlText w:val="%3."/>
      <w:lvlJc w:val="right"/>
      <w:pPr>
        <w:ind w:left="1942" w:hanging="180"/>
      </w:pPr>
    </w:lvl>
    <w:lvl w:ilvl="3" w:tplc="0426000F">
      <w:start w:val="1"/>
      <w:numFmt w:val="decimal"/>
      <w:lvlText w:val="%4."/>
      <w:lvlJc w:val="left"/>
      <w:pPr>
        <w:ind w:left="2662" w:hanging="360"/>
      </w:pPr>
    </w:lvl>
    <w:lvl w:ilvl="4" w:tplc="04260019">
      <w:start w:val="1"/>
      <w:numFmt w:val="lowerLetter"/>
      <w:lvlText w:val="%5."/>
      <w:lvlJc w:val="left"/>
      <w:pPr>
        <w:ind w:left="3382" w:hanging="360"/>
      </w:pPr>
    </w:lvl>
    <w:lvl w:ilvl="5" w:tplc="0426001B">
      <w:start w:val="1"/>
      <w:numFmt w:val="lowerRoman"/>
      <w:lvlText w:val="%6."/>
      <w:lvlJc w:val="right"/>
      <w:pPr>
        <w:ind w:left="4102" w:hanging="180"/>
      </w:pPr>
    </w:lvl>
    <w:lvl w:ilvl="6" w:tplc="0426000F">
      <w:start w:val="1"/>
      <w:numFmt w:val="decimal"/>
      <w:lvlText w:val="%7."/>
      <w:lvlJc w:val="left"/>
      <w:pPr>
        <w:ind w:left="4822" w:hanging="360"/>
      </w:pPr>
    </w:lvl>
    <w:lvl w:ilvl="7" w:tplc="04260019">
      <w:start w:val="1"/>
      <w:numFmt w:val="lowerLetter"/>
      <w:lvlText w:val="%8."/>
      <w:lvlJc w:val="left"/>
      <w:pPr>
        <w:ind w:left="5542" w:hanging="360"/>
      </w:pPr>
    </w:lvl>
    <w:lvl w:ilvl="8" w:tplc="0426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46062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60989"/>
    <w:multiLevelType w:val="hybridMultilevel"/>
    <w:tmpl w:val="31DC21F8"/>
    <w:lvl w:ilvl="0" w:tplc="91EEBF1C">
      <w:start w:val="20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252E68"/>
    <w:multiLevelType w:val="hybridMultilevel"/>
    <w:tmpl w:val="CF6AC52A"/>
    <w:lvl w:ilvl="0" w:tplc="1F4C23DA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4129C"/>
    <w:multiLevelType w:val="hybridMultilevel"/>
    <w:tmpl w:val="42CC0FE8"/>
    <w:lvl w:ilvl="0" w:tplc="77544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963D46"/>
    <w:multiLevelType w:val="multilevel"/>
    <w:tmpl w:val="39B66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12AD1F43"/>
    <w:multiLevelType w:val="multilevel"/>
    <w:tmpl w:val="FD92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A70930"/>
    <w:multiLevelType w:val="multilevel"/>
    <w:tmpl w:val="5742F3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color w:val="000000" w:themeColor="text1"/>
      </w:rPr>
    </w:lvl>
  </w:abstractNum>
  <w:abstractNum w:abstractNumId="9" w15:restartNumberingAfterBreak="0">
    <w:nsid w:val="184E1CC8"/>
    <w:multiLevelType w:val="multilevel"/>
    <w:tmpl w:val="AFE216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152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  <w:color w:val="000000"/>
      </w:rPr>
    </w:lvl>
  </w:abstractNum>
  <w:abstractNum w:abstractNumId="10" w15:restartNumberingAfterBreak="0">
    <w:nsid w:val="2DFD7C1A"/>
    <w:multiLevelType w:val="hybridMultilevel"/>
    <w:tmpl w:val="BD40B066"/>
    <w:lvl w:ilvl="0" w:tplc="0409000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F2E43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2B6248"/>
    <w:multiLevelType w:val="multilevel"/>
    <w:tmpl w:val="80EC3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2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2" w15:restartNumberingAfterBreak="0">
    <w:nsid w:val="33AC127C"/>
    <w:multiLevelType w:val="multilevel"/>
    <w:tmpl w:val="967481B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13" w15:restartNumberingAfterBreak="0">
    <w:nsid w:val="34293A1B"/>
    <w:multiLevelType w:val="multilevel"/>
    <w:tmpl w:val="F45E6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E72682E"/>
    <w:multiLevelType w:val="multilevel"/>
    <w:tmpl w:val="6978B1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70E28A0"/>
    <w:multiLevelType w:val="hybridMultilevel"/>
    <w:tmpl w:val="9A7E45A0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A710582"/>
    <w:multiLevelType w:val="hybridMultilevel"/>
    <w:tmpl w:val="572A5A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3311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D362D57"/>
    <w:multiLevelType w:val="hybridMultilevel"/>
    <w:tmpl w:val="AACCC5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56E7A"/>
    <w:multiLevelType w:val="multilevel"/>
    <w:tmpl w:val="84263B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593BA0"/>
    <w:multiLevelType w:val="hybridMultilevel"/>
    <w:tmpl w:val="FA60F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9572D"/>
    <w:multiLevelType w:val="multilevel"/>
    <w:tmpl w:val="2EF26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2" w15:restartNumberingAfterBreak="0">
    <w:nsid w:val="69605BE6"/>
    <w:multiLevelType w:val="multilevel"/>
    <w:tmpl w:val="F27C1CA8"/>
    <w:lvl w:ilvl="0">
      <w:start w:val="1"/>
      <w:numFmt w:val="decimal"/>
      <w:pStyle w:val="TOC1"/>
      <w:lvlText w:val="%1."/>
      <w:lvlJc w:val="left"/>
      <w:pPr>
        <w:tabs>
          <w:tab w:val="num" w:pos="1292"/>
        </w:tabs>
        <w:ind w:left="1292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250"/>
        </w:tabs>
        <w:ind w:left="225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58"/>
        </w:tabs>
        <w:ind w:left="2758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66"/>
        </w:tabs>
        <w:ind w:left="3266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44"/>
        </w:tabs>
        <w:ind w:left="4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52"/>
        </w:tabs>
        <w:ind w:left="45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20"/>
        </w:tabs>
        <w:ind w:left="5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928"/>
        </w:tabs>
        <w:ind w:left="59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796"/>
        </w:tabs>
        <w:ind w:left="6796" w:hanging="1800"/>
      </w:pPr>
      <w:rPr>
        <w:rFonts w:hint="default"/>
      </w:rPr>
    </w:lvl>
  </w:abstractNum>
  <w:abstractNum w:abstractNumId="23" w15:restartNumberingAfterBreak="0">
    <w:nsid w:val="72502F4C"/>
    <w:multiLevelType w:val="multilevel"/>
    <w:tmpl w:val="497476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72D7674C"/>
    <w:multiLevelType w:val="hybridMultilevel"/>
    <w:tmpl w:val="3460C1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F13BE"/>
    <w:multiLevelType w:val="hybridMultilevel"/>
    <w:tmpl w:val="AACCC5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B7EA8"/>
    <w:multiLevelType w:val="multilevel"/>
    <w:tmpl w:val="7E74C8A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2"/>
  </w:num>
  <w:num w:numId="2">
    <w:abstractNumId w:val="0"/>
  </w:num>
  <w:num w:numId="3">
    <w:abstractNumId w:val="25"/>
  </w:num>
  <w:num w:numId="4">
    <w:abstractNumId w:val="2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5"/>
  </w:num>
  <w:num w:numId="9">
    <w:abstractNumId w:val="23"/>
  </w:num>
  <w:num w:numId="10">
    <w:abstractNumId w:val="6"/>
  </w:num>
  <w:num w:numId="11">
    <w:abstractNumId w:val="3"/>
  </w:num>
  <w:num w:numId="12">
    <w:abstractNumId w:val="7"/>
  </w:num>
  <w:num w:numId="13">
    <w:abstractNumId w:val="1"/>
  </w:num>
  <w:num w:numId="14">
    <w:abstractNumId w:val="16"/>
  </w:num>
  <w:num w:numId="15">
    <w:abstractNumId w:val="17"/>
  </w:num>
  <w:num w:numId="16">
    <w:abstractNumId w:val="18"/>
  </w:num>
  <w:num w:numId="17">
    <w:abstractNumId w:val="1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1"/>
  </w:num>
  <w:num w:numId="20">
    <w:abstractNumId w:val="19"/>
  </w:num>
  <w:num w:numId="21">
    <w:abstractNumId w:val="13"/>
  </w:num>
  <w:num w:numId="22">
    <w:abstractNumId w:val="14"/>
  </w:num>
  <w:num w:numId="23">
    <w:abstractNumId w:val="12"/>
  </w:num>
  <w:num w:numId="24">
    <w:abstractNumId w:val="24"/>
  </w:num>
  <w:num w:numId="25">
    <w:abstractNumId w:val="9"/>
  </w:num>
  <w:num w:numId="26">
    <w:abstractNumId w:val="26"/>
  </w:num>
  <w:num w:numId="27">
    <w:abstractNumId w:val="8"/>
  </w:num>
  <w:num w:numId="28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091"/>
    <w:rsid w:val="00002FA2"/>
    <w:rsid w:val="000061E7"/>
    <w:rsid w:val="00014535"/>
    <w:rsid w:val="0002634C"/>
    <w:rsid w:val="00042BCE"/>
    <w:rsid w:val="000617A4"/>
    <w:rsid w:val="00075555"/>
    <w:rsid w:val="000800C6"/>
    <w:rsid w:val="000860E9"/>
    <w:rsid w:val="00087CE5"/>
    <w:rsid w:val="000B0F78"/>
    <w:rsid w:val="000B1ACC"/>
    <w:rsid w:val="000B1F26"/>
    <w:rsid w:val="000C2247"/>
    <w:rsid w:val="000C47EB"/>
    <w:rsid w:val="000D00CF"/>
    <w:rsid w:val="000D628F"/>
    <w:rsid w:val="000F7F2B"/>
    <w:rsid w:val="00120B30"/>
    <w:rsid w:val="001436BD"/>
    <w:rsid w:val="00146733"/>
    <w:rsid w:val="001505B0"/>
    <w:rsid w:val="00150BBB"/>
    <w:rsid w:val="00162A96"/>
    <w:rsid w:val="00164945"/>
    <w:rsid w:val="00176B84"/>
    <w:rsid w:val="00180587"/>
    <w:rsid w:val="001929B8"/>
    <w:rsid w:val="001A2B50"/>
    <w:rsid w:val="00203F83"/>
    <w:rsid w:val="002114EB"/>
    <w:rsid w:val="00214AE8"/>
    <w:rsid w:val="00233ECC"/>
    <w:rsid w:val="00244CA7"/>
    <w:rsid w:val="00252E53"/>
    <w:rsid w:val="00253AC2"/>
    <w:rsid w:val="00255E8E"/>
    <w:rsid w:val="00271CB4"/>
    <w:rsid w:val="00280F43"/>
    <w:rsid w:val="002959F4"/>
    <w:rsid w:val="002A090B"/>
    <w:rsid w:val="002B7E2C"/>
    <w:rsid w:val="002C691C"/>
    <w:rsid w:val="002D4105"/>
    <w:rsid w:val="002E0C12"/>
    <w:rsid w:val="003010BF"/>
    <w:rsid w:val="0030546A"/>
    <w:rsid w:val="00305DA2"/>
    <w:rsid w:val="00317526"/>
    <w:rsid w:val="003210DD"/>
    <w:rsid w:val="00344362"/>
    <w:rsid w:val="00356656"/>
    <w:rsid w:val="003633BE"/>
    <w:rsid w:val="003642EA"/>
    <w:rsid w:val="00375E35"/>
    <w:rsid w:val="00384DC2"/>
    <w:rsid w:val="003856C7"/>
    <w:rsid w:val="00395F0E"/>
    <w:rsid w:val="00396CAB"/>
    <w:rsid w:val="003A455E"/>
    <w:rsid w:val="003A46BA"/>
    <w:rsid w:val="003B6BF7"/>
    <w:rsid w:val="003C2F0C"/>
    <w:rsid w:val="003C5433"/>
    <w:rsid w:val="003C7669"/>
    <w:rsid w:val="003D684A"/>
    <w:rsid w:val="003E3211"/>
    <w:rsid w:val="00410970"/>
    <w:rsid w:val="00414240"/>
    <w:rsid w:val="00425098"/>
    <w:rsid w:val="00436F00"/>
    <w:rsid w:val="004374B2"/>
    <w:rsid w:val="00437E7C"/>
    <w:rsid w:val="00445A24"/>
    <w:rsid w:val="0044726B"/>
    <w:rsid w:val="00454515"/>
    <w:rsid w:val="00454A6D"/>
    <w:rsid w:val="004637F8"/>
    <w:rsid w:val="00474236"/>
    <w:rsid w:val="00476805"/>
    <w:rsid w:val="00484E92"/>
    <w:rsid w:val="004A77BA"/>
    <w:rsid w:val="004B269E"/>
    <w:rsid w:val="004B76C7"/>
    <w:rsid w:val="004D5641"/>
    <w:rsid w:val="004F0BD3"/>
    <w:rsid w:val="004F6470"/>
    <w:rsid w:val="00500354"/>
    <w:rsid w:val="00500FFB"/>
    <w:rsid w:val="0050361A"/>
    <w:rsid w:val="0051218B"/>
    <w:rsid w:val="005128B0"/>
    <w:rsid w:val="00521458"/>
    <w:rsid w:val="00524453"/>
    <w:rsid w:val="00526F5B"/>
    <w:rsid w:val="00536553"/>
    <w:rsid w:val="005406FF"/>
    <w:rsid w:val="0055358F"/>
    <w:rsid w:val="00570BE9"/>
    <w:rsid w:val="00580DC2"/>
    <w:rsid w:val="00581202"/>
    <w:rsid w:val="0058320C"/>
    <w:rsid w:val="00587405"/>
    <w:rsid w:val="005975E4"/>
    <w:rsid w:val="005C04AE"/>
    <w:rsid w:val="005D43E8"/>
    <w:rsid w:val="005D4616"/>
    <w:rsid w:val="005F4E8A"/>
    <w:rsid w:val="00602EDF"/>
    <w:rsid w:val="00614D0C"/>
    <w:rsid w:val="00625765"/>
    <w:rsid w:val="00643049"/>
    <w:rsid w:val="006575E6"/>
    <w:rsid w:val="00676FB8"/>
    <w:rsid w:val="00677043"/>
    <w:rsid w:val="00695367"/>
    <w:rsid w:val="006A386E"/>
    <w:rsid w:val="006B0FA1"/>
    <w:rsid w:val="006B3BE5"/>
    <w:rsid w:val="006B7E03"/>
    <w:rsid w:val="006E065F"/>
    <w:rsid w:val="006F10AB"/>
    <w:rsid w:val="006F377F"/>
    <w:rsid w:val="006F6308"/>
    <w:rsid w:val="00717BD3"/>
    <w:rsid w:val="00736580"/>
    <w:rsid w:val="0074638A"/>
    <w:rsid w:val="00755C3C"/>
    <w:rsid w:val="00774CB9"/>
    <w:rsid w:val="007823FB"/>
    <w:rsid w:val="00784263"/>
    <w:rsid w:val="007867D5"/>
    <w:rsid w:val="007B5B48"/>
    <w:rsid w:val="007C1091"/>
    <w:rsid w:val="007C1AB0"/>
    <w:rsid w:val="007C3C52"/>
    <w:rsid w:val="007D0362"/>
    <w:rsid w:val="007D1C2A"/>
    <w:rsid w:val="007E0BE1"/>
    <w:rsid w:val="007E696E"/>
    <w:rsid w:val="007F09BF"/>
    <w:rsid w:val="007F4E66"/>
    <w:rsid w:val="008244B0"/>
    <w:rsid w:val="00827EB0"/>
    <w:rsid w:val="008425A3"/>
    <w:rsid w:val="00843CEC"/>
    <w:rsid w:val="00855DBF"/>
    <w:rsid w:val="008625D2"/>
    <w:rsid w:val="0086517B"/>
    <w:rsid w:val="008744E9"/>
    <w:rsid w:val="00874D02"/>
    <w:rsid w:val="00885678"/>
    <w:rsid w:val="00891C39"/>
    <w:rsid w:val="008B48C3"/>
    <w:rsid w:val="008C14C4"/>
    <w:rsid w:val="008C3FAA"/>
    <w:rsid w:val="008C64BD"/>
    <w:rsid w:val="008D237B"/>
    <w:rsid w:val="008D408A"/>
    <w:rsid w:val="008D73CB"/>
    <w:rsid w:val="008E2841"/>
    <w:rsid w:val="0090362C"/>
    <w:rsid w:val="00907CFB"/>
    <w:rsid w:val="009168FA"/>
    <w:rsid w:val="00916F3C"/>
    <w:rsid w:val="00926EA9"/>
    <w:rsid w:val="00930FBD"/>
    <w:rsid w:val="009338AC"/>
    <w:rsid w:val="0094000E"/>
    <w:rsid w:val="00940FA2"/>
    <w:rsid w:val="00947187"/>
    <w:rsid w:val="00947FF9"/>
    <w:rsid w:val="00951C32"/>
    <w:rsid w:val="00961E8D"/>
    <w:rsid w:val="00963ABA"/>
    <w:rsid w:val="009732AD"/>
    <w:rsid w:val="00981287"/>
    <w:rsid w:val="009A007E"/>
    <w:rsid w:val="009A012D"/>
    <w:rsid w:val="009D7FDA"/>
    <w:rsid w:val="009E1DD1"/>
    <w:rsid w:val="009E797E"/>
    <w:rsid w:val="00A07D56"/>
    <w:rsid w:val="00A12299"/>
    <w:rsid w:val="00A22AC7"/>
    <w:rsid w:val="00A33D25"/>
    <w:rsid w:val="00A368A7"/>
    <w:rsid w:val="00A5240F"/>
    <w:rsid w:val="00A54CE3"/>
    <w:rsid w:val="00A56C54"/>
    <w:rsid w:val="00A70245"/>
    <w:rsid w:val="00A75FE7"/>
    <w:rsid w:val="00A94454"/>
    <w:rsid w:val="00AA1F2D"/>
    <w:rsid w:val="00AB542D"/>
    <w:rsid w:val="00B14A1B"/>
    <w:rsid w:val="00B16284"/>
    <w:rsid w:val="00B23E1C"/>
    <w:rsid w:val="00B41D5F"/>
    <w:rsid w:val="00B455AD"/>
    <w:rsid w:val="00B5192D"/>
    <w:rsid w:val="00B605A4"/>
    <w:rsid w:val="00B63653"/>
    <w:rsid w:val="00B77136"/>
    <w:rsid w:val="00B93DF0"/>
    <w:rsid w:val="00B97945"/>
    <w:rsid w:val="00BB4289"/>
    <w:rsid w:val="00BB4F1F"/>
    <w:rsid w:val="00BC072E"/>
    <w:rsid w:val="00BD22E9"/>
    <w:rsid w:val="00BD488D"/>
    <w:rsid w:val="00BE458A"/>
    <w:rsid w:val="00BE69CE"/>
    <w:rsid w:val="00BE6D89"/>
    <w:rsid w:val="00BF0D71"/>
    <w:rsid w:val="00C10236"/>
    <w:rsid w:val="00C32C80"/>
    <w:rsid w:val="00C54CF7"/>
    <w:rsid w:val="00C667A6"/>
    <w:rsid w:val="00C76A01"/>
    <w:rsid w:val="00CA186E"/>
    <w:rsid w:val="00CA4C34"/>
    <w:rsid w:val="00CA5E77"/>
    <w:rsid w:val="00CE0FE7"/>
    <w:rsid w:val="00CE1F65"/>
    <w:rsid w:val="00CF0711"/>
    <w:rsid w:val="00CF4CF6"/>
    <w:rsid w:val="00CF6D57"/>
    <w:rsid w:val="00D166E6"/>
    <w:rsid w:val="00D41E7E"/>
    <w:rsid w:val="00D46503"/>
    <w:rsid w:val="00D50193"/>
    <w:rsid w:val="00D61059"/>
    <w:rsid w:val="00D86EC5"/>
    <w:rsid w:val="00DA2AAC"/>
    <w:rsid w:val="00DA5E8C"/>
    <w:rsid w:val="00DB2EDB"/>
    <w:rsid w:val="00DB5FC2"/>
    <w:rsid w:val="00DC012F"/>
    <w:rsid w:val="00DC4C21"/>
    <w:rsid w:val="00DC79DB"/>
    <w:rsid w:val="00DD4848"/>
    <w:rsid w:val="00DD5CFF"/>
    <w:rsid w:val="00DD744E"/>
    <w:rsid w:val="00DF098A"/>
    <w:rsid w:val="00DF3A98"/>
    <w:rsid w:val="00E22B35"/>
    <w:rsid w:val="00E57FC1"/>
    <w:rsid w:val="00EA0307"/>
    <w:rsid w:val="00EA1D8A"/>
    <w:rsid w:val="00EA69B2"/>
    <w:rsid w:val="00EB41EA"/>
    <w:rsid w:val="00EB6100"/>
    <w:rsid w:val="00EC1E5A"/>
    <w:rsid w:val="00EE044E"/>
    <w:rsid w:val="00EE19F2"/>
    <w:rsid w:val="00EE5178"/>
    <w:rsid w:val="00F00C43"/>
    <w:rsid w:val="00F103AA"/>
    <w:rsid w:val="00F14D84"/>
    <w:rsid w:val="00F50795"/>
    <w:rsid w:val="00F51643"/>
    <w:rsid w:val="00F54863"/>
    <w:rsid w:val="00F63594"/>
    <w:rsid w:val="00F639AF"/>
    <w:rsid w:val="00F818EF"/>
    <w:rsid w:val="00F90042"/>
    <w:rsid w:val="00F90E5E"/>
    <w:rsid w:val="00F914C6"/>
    <w:rsid w:val="00F95E88"/>
    <w:rsid w:val="00FA0D0F"/>
    <w:rsid w:val="00FA2E5A"/>
    <w:rsid w:val="00FC6C34"/>
    <w:rsid w:val="00FC7F3E"/>
    <w:rsid w:val="00FD3B76"/>
    <w:rsid w:val="00FD54DB"/>
    <w:rsid w:val="00FD67EB"/>
    <w:rsid w:val="00FE0CCD"/>
    <w:rsid w:val="00FE3344"/>
    <w:rsid w:val="00FF06B6"/>
    <w:rsid w:val="00FF496D"/>
    <w:rsid w:val="066E25D9"/>
    <w:rsid w:val="06ED2B7B"/>
    <w:rsid w:val="08B7DEE1"/>
    <w:rsid w:val="09F51AF2"/>
    <w:rsid w:val="0B4CD8A5"/>
    <w:rsid w:val="10CA7A00"/>
    <w:rsid w:val="1341967E"/>
    <w:rsid w:val="13A3B8C0"/>
    <w:rsid w:val="18A97AAF"/>
    <w:rsid w:val="18E6121B"/>
    <w:rsid w:val="1973E058"/>
    <w:rsid w:val="1C14F03E"/>
    <w:rsid w:val="1D1EF215"/>
    <w:rsid w:val="1E4FC888"/>
    <w:rsid w:val="25C8C73E"/>
    <w:rsid w:val="268A5C67"/>
    <w:rsid w:val="27664C92"/>
    <w:rsid w:val="2814D648"/>
    <w:rsid w:val="2899086A"/>
    <w:rsid w:val="2C2D401D"/>
    <w:rsid w:val="336EFC75"/>
    <w:rsid w:val="353A1923"/>
    <w:rsid w:val="396BDBFC"/>
    <w:rsid w:val="3EF3F1C0"/>
    <w:rsid w:val="43433569"/>
    <w:rsid w:val="46906034"/>
    <w:rsid w:val="47904E57"/>
    <w:rsid w:val="494695D1"/>
    <w:rsid w:val="4A609E7B"/>
    <w:rsid w:val="5120D7C8"/>
    <w:rsid w:val="53F4C737"/>
    <w:rsid w:val="553A6BE3"/>
    <w:rsid w:val="559F4D03"/>
    <w:rsid w:val="57C37EF8"/>
    <w:rsid w:val="5B2C5BA6"/>
    <w:rsid w:val="6094B350"/>
    <w:rsid w:val="6314A2A2"/>
    <w:rsid w:val="63D3F1F2"/>
    <w:rsid w:val="673DED9B"/>
    <w:rsid w:val="680DD355"/>
    <w:rsid w:val="691BFD23"/>
    <w:rsid w:val="6CFF4CE7"/>
    <w:rsid w:val="6D2051DD"/>
    <w:rsid w:val="6EAFDAF1"/>
    <w:rsid w:val="71142AA5"/>
    <w:rsid w:val="74D32E00"/>
    <w:rsid w:val="766EFE61"/>
    <w:rsid w:val="76EAD2E9"/>
    <w:rsid w:val="77E2EA57"/>
    <w:rsid w:val="797B21DE"/>
    <w:rsid w:val="79A69F23"/>
    <w:rsid w:val="7AC74E6C"/>
    <w:rsid w:val="7B426F84"/>
    <w:rsid w:val="7F79E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537C"/>
  <w15:chartTrackingRefBased/>
  <w15:docId w15:val="{26DC419E-06D5-4EC2-B471-BB4FD665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7BD3"/>
  </w:style>
  <w:style w:type="paragraph" w:styleId="Heading1">
    <w:name w:val="heading 1"/>
    <w:basedOn w:val="Normal"/>
    <w:next w:val="Normal"/>
    <w:link w:val="Heading1Char"/>
    <w:qFormat/>
    <w:rsid w:val="007C1091"/>
    <w:pPr>
      <w:keepNext/>
      <w:numPr>
        <w:numId w:val="2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7C1091"/>
    <w:pPr>
      <w:keepNext/>
      <w:numPr>
        <w:ilvl w:val="1"/>
        <w:numId w:val="2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7C1091"/>
    <w:pPr>
      <w:keepNext/>
      <w:numPr>
        <w:ilvl w:val="2"/>
        <w:numId w:val="2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7C1091"/>
    <w:pPr>
      <w:keepNext/>
      <w:numPr>
        <w:ilvl w:val="3"/>
        <w:numId w:val="2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Arial" w:eastAsia="Times New Roman" w:hAnsi="Arial" w:cs="Times New Roman"/>
      <w:b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7C1091"/>
    <w:pPr>
      <w:numPr>
        <w:ilvl w:val="4"/>
        <w:numId w:val="2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eastAsia="Times New Roman" w:hAnsi="Arial" w:cs="Times New Roman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7C1091"/>
    <w:pPr>
      <w:numPr>
        <w:ilvl w:val="5"/>
        <w:numId w:val="2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i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7C1091"/>
    <w:pPr>
      <w:numPr>
        <w:ilvl w:val="6"/>
        <w:numId w:val="2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7C1091"/>
    <w:pPr>
      <w:numPr>
        <w:ilvl w:val="7"/>
        <w:numId w:val="2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7C1091"/>
    <w:pPr>
      <w:numPr>
        <w:ilvl w:val="8"/>
        <w:numId w:val="2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1091"/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7C1091"/>
    <w:rPr>
      <w:rFonts w:ascii="Arial" w:eastAsia="Times New Roman" w:hAnsi="Arial" w:cs="Times New Roman"/>
      <w:b/>
      <w:i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7C1091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7C1091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7C1091"/>
    <w:rPr>
      <w:rFonts w:ascii="Arial" w:eastAsia="Times New Roman" w:hAnsi="Arial" w:cs="Times New Roman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C1091"/>
    <w:rPr>
      <w:rFonts w:ascii="Times New Roman" w:eastAsia="Times New Roman" w:hAnsi="Times New Roman" w:cs="Times New Roman"/>
      <w:i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7C1091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7C1091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7C1091"/>
    <w:rPr>
      <w:rFonts w:ascii="Arial" w:eastAsia="Times New Roman" w:hAnsi="Arial" w:cs="Times New Roman"/>
      <w:b/>
      <w:i/>
      <w:sz w:val="18"/>
      <w:szCs w:val="20"/>
      <w:lang w:val="en-US"/>
    </w:rPr>
  </w:style>
  <w:style w:type="paragraph" w:styleId="NormalWeb">
    <w:name w:val="Normal (Web)"/>
    <w:aliases w:val=" webb,webb"/>
    <w:basedOn w:val="Normal"/>
    <w:uiPriority w:val="99"/>
    <w:unhideWhenUsed/>
    <w:rsid w:val="007C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TOC1">
    <w:name w:val="toc 1"/>
    <w:basedOn w:val="Normal"/>
    <w:next w:val="Normal"/>
    <w:autoRedefine/>
    <w:uiPriority w:val="39"/>
    <w:qFormat/>
    <w:rsid w:val="007C1091"/>
    <w:pPr>
      <w:numPr>
        <w:numId w:val="1"/>
      </w:numPr>
      <w:tabs>
        <w:tab w:val="clear" w:pos="1292"/>
        <w:tab w:val="num" w:pos="360"/>
        <w:tab w:val="right" w:leader="dot" w:pos="9630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H&amp;P List Paragraph,2,Colorful List - Accent 11,Strip,Colorful List - Accent 12,List Paragraph1,List1,Akapit z listą BS,Normal bullet 2,Bullet list,Listeavsnitt1,Saraksta rindkopa"/>
    <w:basedOn w:val="Normal"/>
    <w:link w:val="ListParagraphChar"/>
    <w:uiPriority w:val="34"/>
    <w:qFormat/>
    <w:rsid w:val="007C1091"/>
    <w:pPr>
      <w:ind w:left="720"/>
      <w:contextualSpacing/>
    </w:pPr>
  </w:style>
  <w:style w:type="character" w:customStyle="1" w:styleId="ListParagraphChar">
    <w:name w:val="List Paragraph Char"/>
    <w:aliases w:val="H&amp;P List Paragraph Char,2 Char,Colorful List - Accent 11 Char,Strip Char,Colorful List - Accent 12 Char,List Paragraph1 Char,List1 Char,Akapit z listą BS Char,Normal bullet 2 Char,Bullet list Char,Listeavsnitt1 Char"/>
    <w:link w:val="ListParagraph"/>
    <w:uiPriority w:val="34"/>
    <w:qFormat/>
    <w:locked/>
    <w:rsid w:val="007C1091"/>
  </w:style>
  <w:style w:type="character" w:customStyle="1" w:styleId="normaltextrun">
    <w:name w:val="normaltextrun"/>
    <w:basedOn w:val="DefaultParagraphFont"/>
    <w:rsid w:val="007C1091"/>
  </w:style>
  <w:style w:type="paragraph" w:customStyle="1" w:styleId="paragraph">
    <w:name w:val="paragraph"/>
    <w:basedOn w:val="Normal"/>
    <w:rsid w:val="007C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7C1091"/>
  </w:style>
  <w:style w:type="paragraph" w:styleId="BodyTextIndent3">
    <w:name w:val="Body Text Indent 3"/>
    <w:basedOn w:val="Normal"/>
    <w:link w:val="BodyTextIndent3Char"/>
    <w:rsid w:val="007C10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C1091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454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3C2F0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3C2F0C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C2F0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rsid w:val="009A00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A007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9A007E"/>
  </w:style>
  <w:style w:type="table" w:styleId="TableGrid">
    <w:name w:val="Table Grid"/>
    <w:basedOn w:val="TableNormal"/>
    <w:uiPriority w:val="59"/>
    <w:rsid w:val="0055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75F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tabchar">
    <w:name w:val="tabchar"/>
    <w:rsid w:val="00FC6C34"/>
  </w:style>
  <w:style w:type="character" w:styleId="Strong">
    <w:name w:val="Strong"/>
    <w:basedOn w:val="DefaultParagraphFont"/>
    <w:uiPriority w:val="22"/>
    <w:qFormat/>
    <w:rsid w:val="006F10AB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E19F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E19F2"/>
  </w:style>
  <w:style w:type="paragraph" w:styleId="Header">
    <w:name w:val="header"/>
    <w:basedOn w:val="Normal"/>
    <w:link w:val="HeaderChar"/>
    <w:uiPriority w:val="99"/>
    <w:unhideWhenUsed/>
    <w:rsid w:val="00843C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CEC"/>
  </w:style>
  <w:style w:type="paragraph" w:customStyle="1" w:styleId="tv213">
    <w:name w:val="tv213"/>
    <w:basedOn w:val="Normal"/>
    <w:rsid w:val="00F63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70BE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BE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2">
    <w:name w:val="Footer Char2"/>
    <w:rsid w:val="0086517B"/>
    <w:rPr>
      <w:rFonts w:ascii="Times New Roman" w:eastAsia="Times New Roman" w:hAnsi="Times New Roman"/>
      <w:lang w:val="en-US" w:eastAsia="en-US"/>
    </w:rPr>
  </w:style>
  <w:style w:type="paragraph" w:styleId="BodyTextIndent2">
    <w:name w:val="Body Text Indent 2"/>
    <w:basedOn w:val="Normal"/>
    <w:link w:val="BodyTextIndent2Char"/>
    <w:rsid w:val="008651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8651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apakvirsraksts">
    <w:name w:val="1. apakšvirsraksts"/>
    <w:basedOn w:val="Normal"/>
    <w:autoRedefine/>
    <w:rsid w:val="0086517B"/>
    <w:pPr>
      <w:spacing w:after="0" w:line="23" w:lineRule="atLeast"/>
      <w:jc w:val="right"/>
    </w:pPr>
    <w:rPr>
      <w:rFonts w:ascii="Times New Roman" w:eastAsia="Times New Roman" w:hAnsi="Times New Roman" w:cs="Times New Roman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162A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2A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ta.lv/studiju-programmas/programmesana" TargetMode="External"/><Relationship Id="rId18" Type="http://schemas.openxmlformats.org/officeDocument/2006/relationships/hyperlink" Target="https://rta.lv/studiju-programmas/socialais-rehabilitetajs" TargetMode="External"/><Relationship Id="rId26" Type="http://schemas.openxmlformats.org/officeDocument/2006/relationships/hyperlink" Target="https://rta.lv/studiju-programmas/uznemejdarbiba" TargetMode="External"/><Relationship Id="rId39" Type="http://schemas.openxmlformats.org/officeDocument/2006/relationships/hyperlink" Target="https://rta.lv/studiju-programmas/lazertehnologijas-dok" TargetMode="External"/><Relationship Id="rId21" Type="http://schemas.openxmlformats.org/officeDocument/2006/relationships/hyperlink" Target="https://rta.lv/studiju-programmas/sakumizglitibas-skolotajs" TargetMode="External"/><Relationship Id="rId34" Type="http://schemas.openxmlformats.org/officeDocument/2006/relationships/hyperlink" Target="https://rta.lv/studiju-programmas/elektroniskas-komercijas-informacijas-sistemas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rta.lv/studiju-programmas/partikas-produktu-parstrade" TargetMode="External"/><Relationship Id="rId20" Type="http://schemas.openxmlformats.org/officeDocument/2006/relationships/hyperlink" Target="https://rta.lv/studiju-programmas/tiesibu-zinatne-akademiska-bakalaura" TargetMode="External"/><Relationship Id="rId29" Type="http://schemas.openxmlformats.org/officeDocument/2006/relationships/hyperlink" Target="https://rta.lv/studiju-programmas/socialais-darbs-un-sociala-rehabilitacija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ta.lv/studiju-programmas/gramatvediba" TargetMode="External"/><Relationship Id="rId24" Type="http://schemas.openxmlformats.org/officeDocument/2006/relationships/hyperlink" Target="https://rta.lv/studiju-programmas/dizaina-tehnologijas" TargetMode="External"/><Relationship Id="rId32" Type="http://schemas.openxmlformats.org/officeDocument/2006/relationships/hyperlink" Target="https://rta.lv/studiju-programmas/finansu-vadiba" TargetMode="External"/><Relationship Id="rId37" Type="http://schemas.openxmlformats.org/officeDocument/2006/relationships/hyperlink" Target="https://rta.lv/studiju-programmas/izglitibas-zinatnes-dok" TargetMode="External"/><Relationship Id="rId40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rta.lv/studiju-programmas/apgerbu-dizains-un-tehnologija" TargetMode="External"/><Relationship Id="rId23" Type="http://schemas.openxmlformats.org/officeDocument/2006/relationships/hyperlink" Target="https://rta.lv/studiju-programmas/skolotajs-studiju-modulis-valodu-joma-anglu-un-vacu-valodas-skolotajs" TargetMode="External"/><Relationship Id="rId28" Type="http://schemas.openxmlformats.org/officeDocument/2006/relationships/hyperlink" Target="https://rta.lv/studiju-programmas/mehatronika" TargetMode="External"/><Relationship Id="rId36" Type="http://schemas.openxmlformats.org/officeDocument/2006/relationships/hyperlink" Target="https://rta.lv/studiju-programmas/ekonomika-un-uznemejdarbiba-dok" TargetMode="External"/><Relationship Id="rId10" Type="http://schemas.openxmlformats.org/officeDocument/2006/relationships/hyperlink" Target="https://rta.lv/studiju-programmas/pirmsskolas-skolotajs" TargetMode="External"/><Relationship Id="rId19" Type="http://schemas.openxmlformats.org/officeDocument/2006/relationships/hyperlink" Target="https://rta.lv/studiju-programmas/biznesa-vadiba" TargetMode="External"/><Relationship Id="rId31" Type="http://schemas.openxmlformats.org/officeDocument/2006/relationships/hyperlink" Target="https://rta.lv/studiju-programmas/vadibas-zinatn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rta.lv/studiju-programmas/masinbuve" TargetMode="External"/><Relationship Id="rId22" Type="http://schemas.openxmlformats.org/officeDocument/2006/relationships/hyperlink" Target="https://rta.lv/studiju-programmas/speciala-izglitiba" TargetMode="External"/><Relationship Id="rId27" Type="http://schemas.openxmlformats.org/officeDocument/2006/relationships/hyperlink" Target="https://rta.lv/studiju-programmas/programmesanas-inzenieris" TargetMode="External"/><Relationship Id="rId30" Type="http://schemas.openxmlformats.org/officeDocument/2006/relationships/hyperlink" Target="https://rta.lv/studiju-programmas/izglitibas-zinatnes" TargetMode="External"/><Relationship Id="rId35" Type="http://schemas.openxmlformats.org/officeDocument/2006/relationships/hyperlink" Target="https://rta.lv/studiju-programmas/lazertehnologijas" TargetMode="External"/><Relationship Id="rId43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rta.lv/studiju-programmas/tiesibu-zinatne-1-limena" TargetMode="External"/><Relationship Id="rId17" Type="http://schemas.openxmlformats.org/officeDocument/2006/relationships/hyperlink" Target="https://rta.lv/studiju-programmas/buvnieciba" TargetMode="External"/><Relationship Id="rId25" Type="http://schemas.openxmlformats.org/officeDocument/2006/relationships/hyperlink" Target="https://rta.lv/studiju-programmas/ekonomika" TargetMode="External"/><Relationship Id="rId33" Type="http://schemas.openxmlformats.org/officeDocument/2006/relationships/hyperlink" Target="https://rta.lv/studiju-programmas/tiesibu-zinatne" TargetMode="External"/><Relationship Id="rId38" Type="http://schemas.openxmlformats.org/officeDocument/2006/relationships/hyperlink" Target="https://rta.lv/studiju-programmas/sociotehnisku-sistemu-inzenierija-d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ek_x0161_mets xmlns="4d71a825-2617-4129-afbe-4d2abde5e487" xsi:nil="true"/>
    <TaxCatchAll xmlns="c57047a9-750e-4c7e-9af0-ccc89384fa82" xsi:nil="true"/>
    <apstiprin_x0101_ja xmlns="4d71a825-2617-4129-afbe-4d2abde5e487">
      <UserInfo>
        <DisplayName/>
        <AccountId xsi:nil="true"/>
        <AccountType/>
      </UserInfo>
    </apstiprin_x0101_ja>
    <Piez_x012b_mes xmlns="4d71a825-2617-4129-afbe-4d2abde5e487" xsi:nil="true"/>
    <apstiprin_x0101__x0161_anas_x0020_datums xmlns="4d71a825-2617-4129-afbe-4d2abde5e487" xsi:nil="true"/>
    <S_x0101_kumadatums xmlns="4d71a825-2617-4129-afbe-4d2abde5e487" xsi:nil="true"/>
    <Kontaktpersona xmlns="4d71a825-2617-4129-afbe-4d2abde5e487">
      <UserInfo>
        <DisplayName/>
        <AccountId xsi:nil="true"/>
        <AccountType/>
      </UserInfo>
    </Kontaktpersona>
    <iesnieg_x0161_anas_x0020_datums xmlns="4d71a825-2617-4129-afbe-4d2abde5e487" xsi:nil="true"/>
    <Piek_x013c_uvesstatuss xmlns="4d71a825-2617-4129-afbe-4d2abde5e487">Rektorāts</Piek_x013c_uvesstatuss>
    <lcf76f155ced4ddcb4097134ff3c332f xmlns="4d71a825-2617-4129-afbe-4d2abde5e487">
      <Terms xmlns="http://schemas.microsoft.com/office/infopath/2007/PartnerControls"/>
    </lcf76f155ced4ddcb4097134ff3c332f>
    <Beigudatums xmlns="4d71a825-2617-4129-afbe-4d2abde5e487" xsi:nil="true"/>
    <saska_x0146_ots xmlns="4d71a825-2617-4129-afbe-4d2abde5e487">
      <UserInfo>
        <DisplayName/>
        <AccountId xsi:nil="true"/>
        <AccountType/>
      </UserInfo>
    </saska_x0146_ots>
    <Saska_x0146_o_x0161_anas_x0020_datums xmlns="4d71a825-2617-4129-afbe-4d2abde5e4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4861EB00A154FB1AEDAA8F602D397" ma:contentTypeVersion="40" ma:contentTypeDescription="Create a new document." ma:contentTypeScope="" ma:versionID="743c045038f6f653267d91055d2ef4d6">
  <xsd:schema xmlns:xsd="http://www.w3.org/2001/XMLSchema" xmlns:xs="http://www.w3.org/2001/XMLSchema" xmlns:p="http://schemas.microsoft.com/office/2006/metadata/properties" xmlns:ns2="4d71a825-2617-4129-afbe-4d2abde5e487" xmlns:ns3="c57047a9-750e-4c7e-9af0-ccc89384fa82" targetNamespace="http://schemas.microsoft.com/office/2006/metadata/properties" ma:root="true" ma:fieldsID="383f8b3e731b73fc8d0aff1fba959766" ns2:_="" ns3:_="">
    <xsd:import namespace="4d71a825-2617-4129-afbe-4d2abde5e487"/>
    <xsd:import namespace="c57047a9-750e-4c7e-9af0-ccc89384f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esnieg_x0161_anas_x0020_datums" minOccurs="0"/>
                <xsd:element ref="ns2:Saska_x0146_o_x0161_anas_x0020_datums" minOccurs="0"/>
                <xsd:element ref="ns2:saska_x0146_ots" minOccurs="0"/>
                <xsd:element ref="ns2:apstiprin_x0101__x0161_anas_x0020_datums" minOccurs="0"/>
                <xsd:element ref="ns2:apstiprin_x0101_ja" minOccurs="0"/>
                <xsd:element ref="ns2:MediaLengthInSeconds" minOccurs="0"/>
                <xsd:element ref="ns2:Piek_x013c_uvesstatuss" minOccurs="0"/>
                <xsd:element ref="ns2:lcf76f155ced4ddcb4097134ff3c332f" minOccurs="0"/>
                <xsd:element ref="ns3:TaxCatchAll" minOccurs="0"/>
                <xsd:element ref="ns2:S_x0101_kumadatums" minOccurs="0"/>
                <xsd:element ref="ns2:Beigudatums" minOccurs="0"/>
                <xsd:element ref="ns2:Kontaktpersona" minOccurs="0"/>
                <xsd:element ref="ns2:Piez_x012b_mes" minOccurs="0"/>
                <xsd:element ref="ns2:Priek_x0161_me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1a825-2617-4129-afbe-4d2abde5e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esnieg_x0161_anas_x0020_datums" ma:index="20" nillable="true" ma:displayName="iesniegšanas datums" ma:description="Studiju plāna iesniegšanas datums" ma:format="DateOnly" ma:internalName="iesnieg_x0161_anas_x0020_datums">
      <xsd:simpleType>
        <xsd:restriction base="dms:DateTime"/>
      </xsd:simpleType>
    </xsd:element>
    <xsd:element name="Saska_x0146_o_x0161_anas_x0020_datums" ma:index="21" nillable="true" ma:displayName="saskaņošanas datums" ma:format="DateOnly" ma:internalName="Saska_x0146_o_x0161_anas_x0020_datums">
      <xsd:simpleType>
        <xsd:restriction base="dms:DateTime"/>
      </xsd:simpleType>
    </xsd:element>
    <xsd:element name="saska_x0146_ots" ma:index="22" nillable="true" ma:displayName="saskaņoja" ma:indexed="true" ma:list="UserInfo" ma:SharePointGroup="0" ma:internalName="saska_x0146_ot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stiprin_x0101__x0161_anas_x0020_datums" ma:index="23" nillable="true" ma:displayName="apstiprināšanas datums" ma:format="DateOnly" ma:internalName="apstiprin_x0101__x0161_anas_x0020_datums">
      <xsd:simpleType>
        <xsd:restriction base="dms:DateTime"/>
      </xsd:simpleType>
    </xsd:element>
    <xsd:element name="apstiprin_x0101_ja" ma:index="24" nillable="true" ma:displayName="apstiprināja" ma:indexed="true" ma:list="UserInfo" ma:SharePointGroup="0" ma:internalName="apstiprin_x0101_j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Piek_x013c_uvesstatuss" ma:index="26" nillable="true" ma:displayName="Piekļuves statuss" ma:default="Rektorāts" ma:description="Darbiniekiem ir skatīšanās tiesības" ma:format="Dropdown" ma:internalName="Piek_x013c_uvesstatuss">
      <xsd:simpleType>
        <xsd:restriction base="dms:Choice">
          <xsd:enumeration value="Rektorāts"/>
          <xsd:enumeration value="Publiska piekļuve"/>
          <xsd:enumeration value="ierobežota piekļuve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e99b6526-139d-41c5-b35d-3b901d63a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_x0101_kumadatums" ma:index="30" nillable="true" ma:displayName="Sākuma datums" ma:format="DateOnly" ma:internalName="S_x0101_kumadatums">
      <xsd:simpleType>
        <xsd:restriction base="dms:DateTime"/>
      </xsd:simpleType>
    </xsd:element>
    <xsd:element name="Beigudatums" ma:index="31" nillable="true" ma:displayName="Beigu datums" ma:format="DateOnly" ma:internalName="Beigudatums">
      <xsd:simpleType>
        <xsd:restriction base="dms:DateTime"/>
      </xsd:simpleType>
    </xsd:element>
    <xsd:element name="Kontaktpersona" ma:index="32" nillable="true" ma:displayName="Kontaktpersona" ma:format="Dropdown" ma:list="UserInfo" ma:SharePointGroup="0" ma:internalName="Kontaktperson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iez_x012b_mes" ma:index="33" nillable="true" ma:displayName="Piezīmes" ma:format="Dropdown" ma:internalName="Piez_x012b_mes">
      <xsd:simpleType>
        <xsd:restriction base="dms:Note">
          <xsd:maxLength value="255"/>
        </xsd:restriction>
      </xsd:simpleType>
    </xsd:element>
    <xsd:element name="Priek_x0161_mets" ma:index="34" nillable="true" ma:displayName="Priekšmets" ma:format="Dropdown" ma:internalName="Priek_x0161_mets">
      <xsd:simpleType>
        <xsd:restriction base="dms:Text">
          <xsd:maxLength value="255"/>
        </xsd:restriction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047a9-750e-4c7e-9af0-ccc89384fa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28b46b42-180b-4b28-a6fd-751d41530943}" ma:internalName="TaxCatchAll" ma:showField="CatchAllData" ma:web="c57047a9-750e-4c7e-9af0-ccc89384f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0B7756-E861-4145-9095-61A1CE09109D}">
  <ds:schemaRefs>
    <ds:schemaRef ds:uri="http://schemas.microsoft.com/office/2006/metadata/properties"/>
    <ds:schemaRef ds:uri="http://schemas.microsoft.com/office/infopath/2007/PartnerControls"/>
    <ds:schemaRef ds:uri="4d71a825-2617-4129-afbe-4d2abde5e487"/>
    <ds:schemaRef ds:uri="c57047a9-750e-4c7e-9af0-ccc89384fa82"/>
  </ds:schemaRefs>
</ds:datastoreItem>
</file>

<file path=customXml/itemProps2.xml><?xml version="1.0" encoding="utf-8"?>
<ds:datastoreItem xmlns:ds="http://schemas.openxmlformats.org/officeDocument/2006/customXml" ds:itemID="{DDC28297-3AC3-4D5C-834C-EED128891B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0D127-9009-47D5-8268-9381136D9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71a825-2617-4129-afbe-4d2abde5e487"/>
    <ds:schemaRef ds:uri="c57047a9-750e-4c7e-9af0-ccc89384f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3285</Words>
  <Characters>1874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Kukule</dc:creator>
  <cp:keywords/>
  <dc:description/>
  <cp:lastModifiedBy>Iveta Volkova</cp:lastModifiedBy>
  <cp:revision>6</cp:revision>
  <cp:lastPrinted>2023-05-30T12:47:00Z</cp:lastPrinted>
  <dcterms:created xsi:type="dcterms:W3CDTF">2024-07-31T11:11:00Z</dcterms:created>
  <dcterms:modified xsi:type="dcterms:W3CDTF">2024-07-31T14:13:00Z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0x0101004B54861EB00A154FB1AEDAA8F602D397</vt:lpwstr>
  </property>
  <property fmtid="{D5CDD505-2E9C-101B-9397-08002B2CF9AE}" pid="3" name="MediaServiceImageTags">
    <vt:lpwstr/>
  </property>
</Properties>
</file>